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31" w:rsidRDefault="00397631" w:rsidP="00397631">
      <w:pPr>
        <w:shd w:val="clear" w:color="auto" w:fill="FFFFFF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</w:pPr>
    </w:p>
    <w:p w:rsidR="00397631" w:rsidRPr="00397631" w:rsidRDefault="00397631" w:rsidP="0039763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</w:pPr>
      <w:r w:rsidRPr="00397631">
        <w:rPr>
          <w:rFonts w:ascii="Courier New" w:eastAsia="Times New Roman" w:hAnsi="Courier New" w:cs="Courier New"/>
          <w:color w:val="FF0000"/>
          <w:sz w:val="32"/>
          <w:szCs w:val="21"/>
          <w:highlight w:val="yellow"/>
          <w:lang w:eastAsia="tr-TR"/>
        </w:rPr>
        <w:t>BIL 222 ALGORITMALAR - PROJE I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PROJE TESLİMİ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-------------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Son teslim tarihi: 22.03.2016 23:59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 xml:space="preserve">Format ve teslim: Kodlar C/C++ ile yazılmalıdır. Yazılan kodlar </w:t>
      </w:r>
      <w:proofErr w:type="spellStart"/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Ad_Soyad_ÖğrenciNo</w:t>
      </w:r>
      <w:proofErr w:type="spellEnd"/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 xml:space="preserve"> adında bir klasörün içerine konulmalı ve bu klasör Ad_Soyad_ÖğrenciNo.zip şeklinde sıkıştırılıp </w:t>
      </w:r>
      <w:proofErr w:type="spellStart"/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moodle</w:t>
      </w:r>
      <w:proofErr w:type="spellEnd"/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 xml:space="preserve"> üzerinden gönderilmelidir. </w:t>
      </w:r>
      <w:bookmarkStart w:id="0" w:name="_GoBack"/>
      <w:bookmarkEnd w:id="0"/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AÇIKLAMALAR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-----------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Bu projede sizden beklenen verilen girdi içerisinde kaç tane devrik sayı çifti olduğunu O(</w:t>
      </w:r>
      <w:proofErr w:type="spellStart"/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nlogn</w:t>
      </w:r>
      <w:proofErr w:type="spellEnd"/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) zamanda bulan bir program yazmanızdır.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Burada devrik sayı çifti şu şekilde tanımlanmıştır: Sırasıyla girdi içerisindeki bir sayı kendinden sonra gelen sayıdan büyük ise bu sayı çiftine devrik sayı çifti denir.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Örnek girdi:</w:t>
      </w:r>
    </w:p>
    <w:p w:rsidR="00397631" w:rsidRPr="00397631" w:rsidRDefault="00397631" w:rsidP="003976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20"/>
          <w:lang w:eastAsia="tr-TR"/>
        </w:rPr>
      </w:pPr>
      <w:r w:rsidRPr="00397631">
        <w:rPr>
          <w:rFonts w:ascii="Courier New" w:eastAsia="Times New Roman" w:hAnsi="Courier New" w:cs="Courier New"/>
          <w:color w:val="333333"/>
          <w:sz w:val="18"/>
          <w:szCs w:val="20"/>
          <w:lang w:eastAsia="tr-TR"/>
        </w:rPr>
        <w:t>6</w:t>
      </w:r>
      <w:r w:rsidRPr="00397631">
        <w:rPr>
          <w:rFonts w:ascii="Consolas" w:eastAsia="Times New Roman" w:hAnsi="Consolas" w:cs="Courier New"/>
          <w:color w:val="333333"/>
          <w:sz w:val="18"/>
          <w:szCs w:val="20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18"/>
          <w:szCs w:val="20"/>
          <w:lang w:eastAsia="tr-TR"/>
        </w:rPr>
        <w:t>1 3 5 2 4 6</w:t>
      </w:r>
    </w:p>
    <w:p w:rsidR="00397631" w:rsidRPr="00397631" w:rsidRDefault="00397631" w:rsidP="0039763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</w:pP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Örnek çıktı:</w:t>
      </w:r>
    </w:p>
    <w:p w:rsidR="00397631" w:rsidRPr="00397631" w:rsidRDefault="00397631" w:rsidP="003976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20"/>
          <w:lang w:eastAsia="tr-TR"/>
        </w:rPr>
      </w:pPr>
      <w:r w:rsidRPr="00397631">
        <w:rPr>
          <w:rFonts w:ascii="Courier New" w:eastAsia="Times New Roman" w:hAnsi="Courier New" w:cs="Courier New"/>
          <w:color w:val="333333"/>
          <w:sz w:val="18"/>
          <w:szCs w:val="20"/>
          <w:lang w:eastAsia="tr-TR"/>
        </w:rPr>
        <w:t>3</w:t>
      </w:r>
    </w:p>
    <w:p w:rsidR="00397631" w:rsidRPr="00397631" w:rsidRDefault="00397631" w:rsidP="0039763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</w:pP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Örnek Açıklaması: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Örnek girdide ilk satırda N (kaç tane sayı girileceği) verilmiştir. Takip eden satırda ise N tane sayı boşluklarla ayrılmış bir şekilde verilmiştir.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Örnek girdiye baktığımızda sıralı tüm sayı çiftleri şunlardır:</w:t>
      </w:r>
    </w:p>
    <w:p w:rsidR="00397631" w:rsidRPr="00397631" w:rsidRDefault="00397631" w:rsidP="003976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20"/>
          <w:lang w:eastAsia="tr-TR"/>
        </w:rPr>
      </w:pPr>
      <w:r w:rsidRPr="00397631">
        <w:rPr>
          <w:rFonts w:ascii="Courier New" w:eastAsia="Times New Roman" w:hAnsi="Courier New" w:cs="Courier New"/>
          <w:color w:val="333333"/>
          <w:sz w:val="18"/>
          <w:szCs w:val="20"/>
          <w:lang w:eastAsia="tr-TR"/>
        </w:rPr>
        <w:t>(1,3), (1,5), (1,2), (1,4), (1,6), (3,5), (3,2), (3,4), (3,6), (5,2), (5,4), (5,6), (2,4), (2,6), (4,6)</w:t>
      </w:r>
    </w:p>
    <w:p w:rsidR="00397631" w:rsidRPr="00397631" w:rsidRDefault="00397631" w:rsidP="0039763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</w:pP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Bunlardan devrik sayı çiftleri (birinci sayının ikinci sayıdan büyük olduğu çiftler) şunlardır:</w:t>
      </w:r>
    </w:p>
    <w:p w:rsidR="00397631" w:rsidRPr="00397631" w:rsidRDefault="00397631" w:rsidP="003976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20"/>
          <w:lang w:eastAsia="tr-TR"/>
        </w:rPr>
      </w:pPr>
      <w:r w:rsidRPr="00397631">
        <w:rPr>
          <w:rFonts w:ascii="Courier New" w:eastAsia="Times New Roman" w:hAnsi="Courier New" w:cs="Courier New"/>
          <w:color w:val="333333"/>
          <w:sz w:val="18"/>
          <w:szCs w:val="20"/>
          <w:lang w:eastAsia="tr-TR"/>
        </w:rPr>
        <w:t>(3,2), (5,2), (5,4)</w:t>
      </w:r>
    </w:p>
    <w:p w:rsidR="00397631" w:rsidRPr="00397631" w:rsidRDefault="00397631" w:rsidP="0039763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</w:pP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Dolayısıyla çıktı (devrik sayı çifti sayısı) 3 olmalıdır.</w:t>
      </w:r>
    </w:p>
    <w:p w:rsidR="00397631" w:rsidRPr="00397631" w:rsidRDefault="00397631" w:rsidP="0039763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</w:pP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Sınırlar:</w:t>
      </w:r>
    </w:p>
    <w:p w:rsidR="00397631" w:rsidRPr="00397631" w:rsidRDefault="00397631" w:rsidP="003976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20"/>
          <w:lang w:eastAsia="tr-TR"/>
        </w:rPr>
      </w:pPr>
      <w:r w:rsidRPr="00397631">
        <w:rPr>
          <w:rFonts w:ascii="Consolas" w:eastAsia="Times New Roman" w:hAnsi="Consolas" w:cs="Courier New"/>
          <w:color w:val="333333"/>
          <w:sz w:val="18"/>
          <w:szCs w:val="20"/>
          <w:lang w:eastAsia="tr-TR"/>
        </w:rPr>
        <w:t>2 &lt;= N &lt;= 100000, 1 &lt;= Sayılar &lt;= 100000</w:t>
      </w:r>
    </w:p>
    <w:p w:rsidR="00397631" w:rsidRDefault="00397631" w:rsidP="00397631">
      <w:pPr>
        <w:shd w:val="clear" w:color="auto" w:fill="FFFFFF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</w:pP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Cevabınız 1'den 100,000'e kadar olan sayılar dahil tekrarsız ve rastgele olarak oluşturulan tam sayılarla test edilecektir. Ekte örnek bir girdi dosyası verilmiştir. Bu dosya 1 ile 100,000 arasında tekrarsız ve rastgele sırada 100,000 tam sayı içermektedir.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</w:p>
    <w:p w:rsidR="00397631" w:rsidRDefault="00397631" w:rsidP="00397631">
      <w:pPr>
        <w:shd w:val="clear" w:color="auto" w:fill="FFFFFF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</w:pPr>
    </w:p>
    <w:p w:rsidR="00397631" w:rsidRDefault="00397631" w:rsidP="00397631">
      <w:pPr>
        <w:shd w:val="clear" w:color="auto" w:fill="FFFFFF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</w:pPr>
    </w:p>
    <w:p w:rsidR="00397631" w:rsidRPr="00397631" w:rsidRDefault="00397631" w:rsidP="0039763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</w:pP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lastRenderedPageBreak/>
        <w:t>KURALLAR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--------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1- Proje zamanında teslim edilmelidir.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2- Yazılan kodlar kopya kontrolünden geçirilecektir ve kopya olduğu belirlenen projeler doğrudan 0 alacaklardır.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3- 2 veya daha fazla kopya tespiti yapılan kişilerin tüm proje notları sıfırlanır.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4- Derlenmeyen ve girdi çıktısı çalışmayan projeler değerlendirmeye alınmazlar.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5- Zamanında teslim edilen, kopya olmayan ve üzerinde zaman harcanmış her proje teslimi en az 25 puan alır.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6- Proje tesliminde anlatılan proje teslim formatına uymayan projelerden 5'er puan kırılır. (Örnek: Proje notunuz 25 ise son notunuz 20 olur)</w:t>
      </w:r>
      <w:r w:rsidRPr="00397631">
        <w:rPr>
          <w:rFonts w:ascii="Helvetica" w:eastAsia="Times New Roman" w:hAnsi="Helvetica" w:cs="Helvetica"/>
          <w:color w:val="333333"/>
          <w:sz w:val="20"/>
          <w:szCs w:val="21"/>
          <w:lang w:eastAsia="tr-TR"/>
        </w:rPr>
        <w:br/>
      </w:r>
      <w:r w:rsidRPr="00397631">
        <w:rPr>
          <w:rFonts w:ascii="Courier New" w:eastAsia="Times New Roman" w:hAnsi="Courier New" w:cs="Courier New"/>
          <w:color w:val="333333"/>
          <w:sz w:val="20"/>
          <w:szCs w:val="21"/>
          <w:lang w:eastAsia="tr-TR"/>
        </w:rPr>
        <w:t>7- Geç teslim edilen projelerin notu Not(t) fonksiyonu ile hesaplanır (Not(t) = (Proje Notu)x((24-t)/24)^5 burada t saat cinsindendir) ve geç teslim süresi en fazla 24 saat ile sınırlıdır.</w:t>
      </w:r>
    </w:p>
    <w:p w:rsidR="004C408F" w:rsidRPr="00397631" w:rsidRDefault="004C408F">
      <w:pPr>
        <w:rPr>
          <w:sz w:val="20"/>
        </w:rPr>
      </w:pPr>
    </w:p>
    <w:sectPr w:rsidR="004C408F" w:rsidRPr="00397631" w:rsidSect="00397631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31"/>
    <w:rsid w:val="00397631"/>
    <w:rsid w:val="004C408F"/>
    <w:rsid w:val="0057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1FE4"/>
  <w15:chartTrackingRefBased/>
  <w15:docId w15:val="{E3C31E80-04C9-4FFF-87D9-9815F5E9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9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9763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Computer</dc:creator>
  <cp:keywords/>
  <dc:description/>
  <cp:lastModifiedBy>What's Up</cp:lastModifiedBy>
  <cp:revision>2</cp:revision>
  <dcterms:created xsi:type="dcterms:W3CDTF">2016-03-16T17:41:00Z</dcterms:created>
  <dcterms:modified xsi:type="dcterms:W3CDTF">2017-01-19T17:31:00Z</dcterms:modified>
</cp:coreProperties>
</file>