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DF21A" w14:textId="77777777" w:rsidR="006337D8" w:rsidRPr="00D80967" w:rsidRDefault="006337D8" w:rsidP="006337D8">
      <w:pPr>
        <w:jc w:val="center"/>
        <w:rPr>
          <w:rFonts w:ascii="Times New Roman" w:hAnsi="Times New Roman" w:cs="Times New Roman"/>
          <w:sz w:val="30"/>
          <w:szCs w:val="30"/>
        </w:rPr>
      </w:pPr>
      <w:r w:rsidRPr="00D80967">
        <w:rPr>
          <w:rFonts w:ascii="Times New Roman" w:hAnsi="Times New Roman" w:cs="Times New Roman"/>
          <w:sz w:val="30"/>
          <w:szCs w:val="30"/>
        </w:rPr>
        <w:t>TRƯỜNG ĐẠI HỌC KHOA HỌC TỰ NHIÊN TPHCM</w:t>
      </w:r>
    </w:p>
    <w:p w14:paraId="6CDDA6A9" w14:textId="77777777" w:rsidR="006337D8" w:rsidRPr="00D80967" w:rsidRDefault="006337D8" w:rsidP="006337D8">
      <w:pPr>
        <w:jc w:val="center"/>
        <w:rPr>
          <w:rFonts w:ascii="Times New Roman" w:hAnsi="Times New Roman" w:cs="Times New Roman"/>
          <w:sz w:val="30"/>
          <w:szCs w:val="30"/>
        </w:rPr>
      </w:pPr>
      <w:r w:rsidRPr="00D80967">
        <w:rPr>
          <w:rFonts w:ascii="Times New Roman" w:hAnsi="Times New Roman" w:cs="Times New Roman"/>
          <w:sz w:val="30"/>
          <w:szCs w:val="30"/>
        </w:rPr>
        <w:t>KHOA CÔNG NGHỆ THÔNG TIN</w:t>
      </w:r>
    </w:p>
    <w:p w14:paraId="0E4F8BB9" w14:textId="77777777" w:rsidR="006337D8" w:rsidRDefault="006337D8" w:rsidP="006337D8">
      <w:pPr>
        <w:jc w:val="center"/>
        <w:rPr>
          <w:rFonts w:ascii="Times New Roman" w:hAnsi="Times New Roman" w:cs="Times New Roman"/>
        </w:rPr>
      </w:pPr>
    </w:p>
    <w:p w14:paraId="1CAFE218" w14:textId="77777777" w:rsidR="006337D8" w:rsidRDefault="006337D8" w:rsidP="006337D8">
      <w:pPr>
        <w:jc w:val="center"/>
        <w:rPr>
          <w:rFonts w:ascii="Times New Roman" w:hAnsi="Times New Roman" w:cs="Times New Roman"/>
        </w:rPr>
      </w:pPr>
    </w:p>
    <w:p w14:paraId="22817ACD" w14:textId="77777777" w:rsidR="006337D8" w:rsidRDefault="006337D8" w:rsidP="006337D8">
      <w:pPr>
        <w:jc w:val="center"/>
        <w:rPr>
          <w:rFonts w:ascii="Times New Roman" w:hAnsi="Times New Roman" w:cs="Times New Roman"/>
        </w:rPr>
      </w:pPr>
    </w:p>
    <w:p w14:paraId="5C50DA45" w14:textId="77777777" w:rsidR="006337D8" w:rsidRDefault="006337D8" w:rsidP="006337D8">
      <w:pPr>
        <w:jc w:val="center"/>
        <w:rPr>
          <w:rFonts w:ascii="Times New Roman" w:hAnsi="Times New Roman" w:cs="Times New Roman"/>
        </w:rPr>
      </w:pPr>
    </w:p>
    <w:p w14:paraId="24D27411" w14:textId="77777777" w:rsidR="006337D8" w:rsidRPr="00D80967" w:rsidRDefault="006337D8" w:rsidP="006337D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80967">
        <w:rPr>
          <w:rFonts w:ascii="Times New Roman" w:hAnsi="Times New Roman" w:cs="Times New Roman"/>
          <w:b/>
          <w:sz w:val="36"/>
          <w:szCs w:val="36"/>
        </w:rPr>
        <w:t>BÁO CÁO MÔN HỌC</w:t>
      </w:r>
    </w:p>
    <w:p w14:paraId="38BB7257" w14:textId="77777777" w:rsidR="006337D8" w:rsidRPr="00D80967" w:rsidRDefault="006337D8" w:rsidP="006337D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0967">
        <w:rPr>
          <w:rFonts w:ascii="Times New Roman" w:hAnsi="Times New Roman" w:cs="Times New Roman"/>
          <w:b/>
          <w:sz w:val="32"/>
          <w:szCs w:val="32"/>
        </w:rPr>
        <w:t>KIẾN TRÚC MÁY TÍNH VÀ HỢP NGỮ</w:t>
      </w:r>
    </w:p>
    <w:p w14:paraId="0A1E35FF" w14:textId="77777777" w:rsidR="006337D8" w:rsidRDefault="006337D8" w:rsidP="006337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0A2891" w14:textId="77777777" w:rsidR="006337D8" w:rsidRDefault="006337D8" w:rsidP="006337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C30D9A" w14:textId="77777777" w:rsidR="006337D8" w:rsidRPr="00D80967" w:rsidRDefault="006337D8" w:rsidP="006337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BD91D5" w14:textId="263118C2" w:rsidR="006337D8" w:rsidRPr="006337D8" w:rsidRDefault="006337D8" w:rsidP="006337D8">
      <w:pPr>
        <w:jc w:val="center"/>
        <w:rPr>
          <w:rFonts w:ascii="Times New Roman" w:hAnsi="Times New Roman" w:cs="Times New Roman"/>
          <w:sz w:val="30"/>
          <w:szCs w:val="30"/>
        </w:rPr>
      </w:pPr>
      <w:r w:rsidRPr="00D80967">
        <w:rPr>
          <w:rFonts w:ascii="Times New Roman" w:hAnsi="Times New Roman" w:cs="Times New Roman"/>
          <w:sz w:val="30"/>
          <w:szCs w:val="30"/>
        </w:rPr>
        <w:t>Đồ án 1</w:t>
      </w:r>
    </w:p>
    <w:p w14:paraId="5F904808" w14:textId="77777777" w:rsidR="006337D8" w:rsidRDefault="006337D8" w:rsidP="006337D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2848D4" w14:textId="77777777" w:rsidR="006337D8" w:rsidRDefault="006337D8" w:rsidP="006337D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7EB266" w14:textId="4DD1EEB8" w:rsidR="006337D8" w:rsidRDefault="006337D8" w:rsidP="006337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Nhóm sinh viên thực hiện: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Nguyễn Anh Khiêm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</w:t>
      </w:r>
      <w:r w:rsidR="0057267B">
        <w:rPr>
          <w:rFonts w:ascii="Times New Roman" w:hAnsi="Times New Roman" w:cs="Times New Roman"/>
          <w:sz w:val="32"/>
          <w:szCs w:val="32"/>
        </w:rPr>
        <w:t>8120412</w:t>
      </w:r>
    </w:p>
    <w:p w14:paraId="527C71AC" w14:textId="2C9A119C" w:rsidR="006337D8" w:rsidRDefault="006337D8" w:rsidP="006337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66A4FAE" w14:textId="4D4137B5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5A02FF88" w14:textId="4011EA02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0A4B3442" w14:textId="0220802D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33E1FAAA" w14:textId="7F5A2E10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41A618A5" w14:textId="1C0C3D19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1C90A2AE" w14:textId="73BDA255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4D098EC4" w14:textId="02B6C0A9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3809C380" w14:textId="699DD081" w:rsidR="006337D8" w:rsidRDefault="006337D8">
      <w:pPr>
        <w:rPr>
          <w:rFonts w:ascii="Times New Roman" w:hAnsi="Times New Roman" w:cs="Times New Roman"/>
          <w:sz w:val="32"/>
          <w:szCs w:val="32"/>
        </w:rPr>
      </w:pPr>
    </w:p>
    <w:p w14:paraId="420F92F4" w14:textId="6A85706E" w:rsidR="006337D8" w:rsidRPr="006337D8" w:rsidRDefault="006337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Bài 1 : QInt</w:t>
      </w:r>
    </w:p>
    <w:p w14:paraId="5CBF2E3D" w14:textId="6CE500C5" w:rsidR="002F6A07" w:rsidRDefault="002F6A07">
      <w:pPr>
        <w:rPr>
          <w:rFonts w:ascii="Arial" w:hAnsi="Arial" w:cs="Arial"/>
          <w:i/>
          <w:iCs/>
          <w:sz w:val="28"/>
          <w:szCs w:val="28"/>
        </w:rPr>
      </w:pPr>
      <w:r w:rsidRPr="006337D8">
        <w:rPr>
          <w:rFonts w:ascii="Arial" w:hAnsi="Arial" w:cs="Arial"/>
          <w:i/>
          <w:iCs/>
          <w:sz w:val="28"/>
          <w:szCs w:val="28"/>
        </w:rPr>
        <w:t xml:space="preserve">-Người làm : Nguyễn Anh Khiêm </w:t>
      </w:r>
      <w:r w:rsidR="006337D8">
        <w:rPr>
          <w:rFonts w:ascii="Arial" w:hAnsi="Arial" w:cs="Arial"/>
          <w:i/>
          <w:iCs/>
          <w:sz w:val="28"/>
          <w:szCs w:val="28"/>
        </w:rPr>
        <w:t>–</w:t>
      </w:r>
      <w:r w:rsidRPr="006337D8">
        <w:rPr>
          <w:rFonts w:ascii="Arial" w:hAnsi="Arial" w:cs="Arial"/>
          <w:i/>
          <w:iCs/>
          <w:sz w:val="28"/>
          <w:szCs w:val="28"/>
        </w:rPr>
        <w:t xml:space="preserve"> 18120412</w:t>
      </w:r>
    </w:p>
    <w:p w14:paraId="285B6C5F" w14:textId="77777777" w:rsidR="00C70A6B" w:rsidRDefault="00C70A6B">
      <w:pPr>
        <w:rPr>
          <w:rFonts w:ascii="Arial" w:hAnsi="Arial" w:cs="Arial"/>
          <w:i/>
          <w:iCs/>
          <w:sz w:val="28"/>
          <w:szCs w:val="28"/>
        </w:rPr>
      </w:pPr>
    </w:p>
    <w:p w14:paraId="1305CFEB" w14:textId="20536389" w:rsidR="006337D8" w:rsidRPr="00C70A6B" w:rsidRDefault="006337D8" w:rsidP="00C70A6B">
      <w:pPr>
        <w:pStyle w:val="oancuaDanhsac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70A6B">
        <w:rPr>
          <w:rFonts w:ascii="Arial" w:hAnsi="Arial" w:cs="Arial"/>
          <w:sz w:val="28"/>
          <w:szCs w:val="28"/>
        </w:rPr>
        <w:t>Kiểu dữ liệu QInt</w:t>
      </w:r>
    </w:p>
    <w:p w14:paraId="7216E856" w14:textId="564CA010" w:rsidR="006337D8" w:rsidRPr="00C70A6B" w:rsidRDefault="006337D8" w:rsidP="00C70A6B">
      <w:pPr>
        <w:pStyle w:val="oancuaDanhsach"/>
        <w:ind w:left="360"/>
        <w:rPr>
          <w:rFonts w:ascii="Arial" w:hAnsi="Arial" w:cs="Arial"/>
          <w:sz w:val="28"/>
          <w:szCs w:val="28"/>
        </w:rPr>
      </w:pPr>
      <w:r w:rsidRPr="00C70A6B">
        <w:rPr>
          <w:rFonts w:ascii="Arial" w:hAnsi="Arial" w:cs="Arial"/>
          <w:sz w:val="28"/>
          <w:szCs w:val="28"/>
        </w:rPr>
        <w:t>QInt được biểu diễn dưới dạng 1 vector gồm 4 unsigned int, mỗi unsigned int là 32 bit. Tổng cộng là 128bit</w:t>
      </w:r>
    </w:p>
    <w:p w14:paraId="1826C189" w14:textId="0B0995D1" w:rsidR="006337D8" w:rsidRDefault="006337D8" w:rsidP="00C70A6B">
      <w:pPr>
        <w:pStyle w:val="oancuaDanhsach"/>
        <w:ind w:left="360"/>
        <w:rPr>
          <w:rFonts w:ascii="Arial" w:hAnsi="Arial" w:cs="Arial"/>
          <w:sz w:val="28"/>
          <w:szCs w:val="28"/>
        </w:rPr>
      </w:pPr>
      <w:r w:rsidRPr="00C70A6B">
        <w:rPr>
          <w:rFonts w:ascii="Arial" w:hAnsi="Arial" w:cs="Arial"/>
          <w:sz w:val="28"/>
          <w:szCs w:val="28"/>
        </w:rPr>
        <w:t>Do có 128 bit nên phạm vi biểu diễn : (2</w:t>
      </w:r>
      <w:r w:rsidRPr="00C70A6B">
        <w:rPr>
          <w:rFonts w:ascii="Arial" w:hAnsi="Arial" w:cs="Arial"/>
          <w:sz w:val="28"/>
          <w:szCs w:val="28"/>
          <w:vertAlign w:val="superscript"/>
        </w:rPr>
        <w:t>-127</w:t>
      </w:r>
      <w:r w:rsidRPr="00C70A6B">
        <w:rPr>
          <w:rFonts w:ascii="Arial" w:hAnsi="Arial" w:cs="Arial"/>
          <w:sz w:val="28"/>
          <w:szCs w:val="28"/>
        </w:rPr>
        <w:t>) -&gt; (2</w:t>
      </w:r>
      <w:r w:rsidRPr="00C70A6B">
        <w:rPr>
          <w:rFonts w:ascii="Arial" w:hAnsi="Arial" w:cs="Arial"/>
          <w:sz w:val="28"/>
          <w:szCs w:val="28"/>
          <w:vertAlign w:val="superscript"/>
        </w:rPr>
        <w:t>127</w:t>
      </w:r>
      <w:r w:rsidRPr="00C70A6B">
        <w:rPr>
          <w:rFonts w:ascii="Arial" w:hAnsi="Arial" w:cs="Arial"/>
          <w:sz w:val="28"/>
          <w:szCs w:val="28"/>
        </w:rPr>
        <w:t xml:space="preserve"> – 1)</w:t>
      </w:r>
    </w:p>
    <w:p w14:paraId="09C5358A" w14:textId="77777777" w:rsidR="00C70A6B" w:rsidRPr="00C70A6B" w:rsidRDefault="00C70A6B" w:rsidP="00C70A6B">
      <w:pPr>
        <w:pStyle w:val="oancuaDanhsach"/>
        <w:ind w:left="360"/>
        <w:rPr>
          <w:rFonts w:ascii="Arial" w:hAnsi="Arial" w:cs="Arial"/>
          <w:sz w:val="28"/>
          <w:szCs w:val="28"/>
        </w:rPr>
      </w:pPr>
    </w:p>
    <w:p w14:paraId="3C624CA9" w14:textId="633EBA7E" w:rsidR="00C70A6B" w:rsidRDefault="006337D8" w:rsidP="00C70A6B">
      <w:pPr>
        <w:pStyle w:val="oancuaDanhsac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70A6B">
        <w:rPr>
          <w:rFonts w:ascii="Arial" w:hAnsi="Arial" w:cs="Arial"/>
          <w:sz w:val="28"/>
          <w:szCs w:val="28"/>
        </w:rPr>
        <w:t>Mức độ hoàn thành với mỗi yêu cầu</w:t>
      </w:r>
    </w:p>
    <w:p w14:paraId="78854EF5" w14:textId="5152C9A7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2.1 Hàm nhập : hoàn thành</w:t>
      </w:r>
    </w:p>
    <w:p w14:paraId="14E4E430" w14:textId="4A4007AE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Ta nhận 1 chuỗi decimal từ người dùng, sau đó sử dụng hàm convertDecimalToQInt, nhận 1 chuỗi decimal sau đó trả về 1 QInt, lưu vào kết quả</w:t>
      </w:r>
    </w:p>
    <w:p w14:paraId="15738D42" w14:textId="0CFED7CC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</w:p>
    <w:p w14:paraId="27A97724" w14:textId="4A6FC130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2.2 Hàm xuất : hoàn thành</w:t>
      </w:r>
    </w:p>
    <w:p w14:paraId="3C5332FE" w14:textId="1FF80E7E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Ta sẽ sử dụng hàm convertQIntToDecimal để chuyển đổi 1 QInt thành 1 string decimal, sau đó dùng lệnh cout xuất ra màn hình</w:t>
      </w:r>
    </w:p>
    <w:p w14:paraId="0A50BC90" w14:textId="565E8A0C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</w:p>
    <w:p w14:paraId="03E2CEDF" w14:textId="57E14368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2.3 Nhóm hàm chuyển đổi : hoàn thành</w:t>
      </w:r>
    </w:p>
    <w:p w14:paraId="17E8C55C" w14:textId="7FF5F60E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Chuyển đổi từ QInt sang chuỗi binary</w:t>
      </w:r>
    </w:p>
    <w:p w14:paraId="19ED7E7C" w14:textId="1A9C6080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Chuyển đổi từ QInt sang chuỗi decimal</w:t>
      </w:r>
    </w:p>
    <w:p w14:paraId="7C2ED6A7" w14:textId="27DCD5B3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Chuyển đổi từ QInt sang chuỗi hexadecimal</w:t>
      </w:r>
    </w:p>
    <w:p w14:paraId="5DFEF9DC" w14:textId="7138C6FE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Chuyển đổi 1 chuỗi binary thành QInt </w:t>
      </w:r>
    </w:p>
    <w:p w14:paraId="2A36EB25" w14:textId="6E4F3245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Chuyển đổi 1 chuỗi decimal thành QInt</w:t>
      </w:r>
    </w:p>
    <w:p w14:paraId="6F4875E1" w14:textId="77E3D980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CHuyển đổi 1 chuỗi hexadecimal thành QInt </w:t>
      </w:r>
    </w:p>
    <w:p w14:paraId="7B1BF2D7" w14:textId="7A401F4F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</w:p>
    <w:p w14:paraId="54483585" w14:textId="54E16CF0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2.4 Toán tử + </w:t>
      </w:r>
      <w:r w:rsidR="00A654C1">
        <w:rPr>
          <w:rFonts w:ascii="Arial" w:hAnsi="Arial" w:cs="Arial"/>
          <w:sz w:val="28"/>
          <w:szCs w:val="28"/>
        </w:rPr>
        <w:t xml:space="preserve">QInt s </w:t>
      </w:r>
      <w:r>
        <w:rPr>
          <w:rFonts w:ascii="Arial" w:hAnsi="Arial" w:cs="Arial"/>
          <w:sz w:val="28"/>
          <w:szCs w:val="28"/>
        </w:rPr>
        <w:t>: hoàn thành</w:t>
      </w:r>
    </w:p>
    <w:p w14:paraId="3D5F4EB9" w14:textId="064E1456" w:rsidR="00C70A6B" w:rsidRDefault="00C70A6B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</w:t>
      </w:r>
      <w:r>
        <w:rPr>
          <w:rFonts w:ascii="Arial" w:hAnsi="Arial" w:cs="Arial"/>
          <w:sz w:val="28"/>
          <w:szCs w:val="28"/>
        </w:rPr>
        <w:tab/>
        <w:t>-</w:t>
      </w:r>
      <w:r w:rsidR="00A654C1">
        <w:rPr>
          <w:rFonts w:ascii="Arial" w:hAnsi="Arial" w:cs="Arial"/>
          <w:sz w:val="28"/>
          <w:szCs w:val="28"/>
        </w:rPr>
        <w:t xml:space="preserve"> Sử dụng 1 QInt carry để lưu vị trí các bit sẽ nhớ, carry =  this &amp; b, khi đó những bit mà cả this và b đều là 1 sẽ bật lên, đó là vị trí bit nhớ</w:t>
      </w:r>
    </w:p>
    <w:p w14:paraId="7B1457BE" w14:textId="56F31980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Sử dụng 1 QInt result gán = this, result này sẽ bằng tổng a và b mà ko quan tâm đến phần nhớ, toán tử result = result ^ s </w:t>
      </w:r>
    </w:p>
    <w:p w14:paraId="332B44DC" w14:textId="08A663CF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Thay đổi s = carry &lt;&lt; 1, khi đó các bit nhớ sẽ về đúng vị trí mà nó nên được cộng thêm, tiếp tục vòng lặp tới khi carry = 0, không còn bit nhớ nữa</w:t>
      </w:r>
    </w:p>
    <w:p w14:paraId="724FBD76" w14:textId="782439B8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</w:p>
    <w:p w14:paraId="20C750BD" w14:textId="0557FBA9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2.5 Toán tử - QInt s : hoàn thành</w:t>
      </w:r>
    </w:p>
    <w:p w14:paraId="1B5E2CCE" w14:textId="6F80A0B5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  <w:t xml:space="preserve"> - Ta biến s thành -s, sau đó thực hiện phép công this + (-s)</w:t>
      </w:r>
    </w:p>
    <w:p w14:paraId="34A22A4E" w14:textId="3DE21D8B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</w:p>
    <w:p w14:paraId="26943A1C" w14:textId="1F9461C0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2.6 Toán tử * QInt s : hoàn thành</w:t>
      </w:r>
    </w:p>
    <w:p w14:paraId="1A76D1F4" w14:textId="673B0F1A" w:rsidR="00A654C1" w:rsidRDefault="00A654C1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Thực hiện vòng lặp kiểm tra các bit ngoài cùng của s có = 1 hay không, </w:t>
      </w:r>
      <w:r w:rsidR="004924C2">
        <w:rPr>
          <w:rFonts w:ascii="Arial" w:hAnsi="Arial" w:cs="Arial"/>
          <w:sz w:val="28"/>
          <w:szCs w:val="28"/>
        </w:rPr>
        <w:t>nếu = 1 thì result += this</w:t>
      </w:r>
    </w:p>
    <w:p w14:paraId="5FBF592C" w14:textId="18029D43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this &lt;&lt; 1, s &gt;&gt; 1</w:t>
      </w:r>
    </w:p>
    <w:p w14:paraId="3757C9E3" w14:textId="6A46AED6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Tiếp tục vòng lặp tới khi s = 0 </w:t>
      </w:r>
    </w:p>
    <w:p w14:paraId="34AE47CC" w14:textId="1D0520D9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</w:p>
    <w:p w14:paraId="68C9E019" w14:textId="6BF21728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2.7 Toán tử / QInt s : hoàn thành</w:t>
      </w:r>
    </w:p>
    <w:p w14:paraId="416F46DA" w14:textId="1E850616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</w:t>
      </w:r>
      <w:r w:rsidR="00796505">
        <w:rPr>
          <w:rFonts w:ascii="Arial" w:hAnsi="Arial" w:cs="Arial"/>
          <w:sz w:val="28"/>
          <w:szCs w:val="28"/>
        </w:rPr>
        <w:t>Ví dụ 11/3, ta sẽ thực hiện dịch 3 sang trái từng bit cho tới khi lớn hơn hoặc bằng 11, biến temp khởi tạo = 1 dịch sang trái cùng lúc</w:t>
      </w:r>
    </w:p>
    <w:p w14:paraId="58486919" w14:textId="25AA76A0" w:rsidR="00796505" w:rsidRDefault="00796505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-Khi đó, số chia thành 12, temp = 4, ta sẽ chia 12 và 4 cho 2, nếu số chia &lt;= số bị chia, ta sẽ cộng kết quả với temp, ở đây là 6 &lt;= 11 -&gt; kết quả += temp = 2…</w:t>
      </w:r>
    </w:p>
    <w:p w14:paraId="1795A41B" w14:textId="2FB10823" w:rsidR="00796505" w:rsidRDefault="00796505" w:rsidP="00C70A6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-Tiếp tục thực hiện cho đến khi temp &lt;= 1</w:t>
      </w:r>
    </w:p>
    <w:p w14:paraId="3319F2DF" w14:textId="0587117C" w:rsidR="004924C2" w:rsidRDefault="004924C2" w:rsidP="00C70A6B">
      <w:pPr>
        <w:ind w:left="360"/>
        <w:rPr>
          <w:rFonts w:ascii="Arial" w:hAnsi="Arial" w:cs="Arial"/>
          <w:sz w:val="28"/>
          <w:szCs w:val="28"/>
        </w:rPr>
      </w:pPr>
    </w:p>
    <w:p w14:paraId="6D5A6244" w14:textId="267E00AA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2.8 Toán tử &gt;&gt; QInt s : hoàn thành</w:t>
      </w:r>
    </w:p>
    <w:p w14:paraId="4AEC4CA1" w14:textId="3C4A7410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Thực hiện cắt s kí tự cuối, thêm các kí tự 0 vào đầu, chuyển chuỗi binary thành QInt </w:t>
      </w:r>
    </w:p>
    <w:p w14:paraId="7D44B379" w14:textId="4FA62AA8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</w:p>
    <w:p w14:paraId="34BF590E" w14:textId="15D32903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2.9 Toán tử &lt;&lt; QInt s : hoàn thành</w:t>
      </w:r>
    </w:p>
    <w:p w14:paraId="60D9203E" w14:textId="5DD05D7B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Thực hiện cắt s kí tự đầu, thêm các kí tự 0 vào cuối, chuyển chuỗi binary thành QInt </w:t>
      </w:r>
    </w:p>
    <w:p w14:paraId="1D9F1F03" w14:textId="77777777" w:rsidR="004924C2" w:rsidRDefault="004924C2" w:rsidP="004924C2">
      <w:pPr>
        <w:ind w:left="360"/>
        <w:rPr>
          <w:rFonts w:ascii="Arial" w:hAnsi="Arial" w:cs="Arial"/>
          <w:sz w:val="28"/>
          <w:szCs w:val="28"/>
        </w:rPr>
      </w:pPr>
    </w:p>
    <w:p w14:paraId="705167D1" w14:textId="77777777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2.10 Toán tử ROL &lt;&lt; QInt s : hoàn thành </w:t>
      </w:r>
    </w:p>
    <w:p w14:paraId="5833D02B" w14:textId="43C103EC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Thực hiện cắt s kí tự đầu, sau đó chuyển s kí tự đầu xuống cuối chuỗi</w:t>
      </w:r>
    </w:p>
    <w:p w14:paraId="5EC03A91" w14:textId="7C18D562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2.11 Toán tử ROL &lt;&lt; QInt s : hoàn thành</w:t>
      </w:r>
    </w:p>
    <w:p w14:paraId="53FBF658" w14:textId="0760490A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Thực hiện cắt s kí tự cuối, sau đó chuyển chúng lên đầu chuỗi</w:t>
      </w:r>
      <w:r>
        <w:rPr>
          <w:rFonts w:ascii="Arial" w:hAnsi="Arial" w:cs="Arial"/>
          <w:sz w:val="28"/>
          <w:szCs w:val="28"/>
        </w:rPr>
        <w:tab/>
      </w:r>
    </w:p>
    <w:p w14:paraId="13DEC633" w14:textId="2A8D06D4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2.12 Toán tử AND OR XOR NOT : hoàn thành </w:t>
      </w:r>
    </w:p>
    <w:p w14:paraId="7F4BC5E2" w14:textId="21EC2657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Ta lấy từng phần tử trong vector thực hiện các toán tử AND OR XOR NOT tương ứng</w:t>
      </w:r>
    </w:p>
    <w:p w14:paraId="7B879F75" w14:textId="69C89301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2.13 Toán tử so sánh &gt; &lt; &gt;= &lt;= ==</w:t>
      </w:r>
    </w:p>
    <w:p w14:paraId="56532B60" w14:textId="74448855" w:rsidR="004924C2" w:rsidRDefault="004924C2" w:rsidP="004924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Ta sẽ so sánh bắt đầu từ các phần tử cuối của vector, nếu sai sót so với toán tử cần so sánh thì trả về false, còn đúng thì trả về true </w:t>
      </w:r>
    </w:p>
    <w:p w14:paraId="042F15BA" w14:textId="55676A1D" w:rsidR="004924C2" w:rsidRDefault="004924C2" w:rsidP="004924C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Tổng kết mức độ hoàn thành : 100%</w:t>
      </w:r>
    </w:p>
    <w:p w14:paraId="7B5EBA97" w14:textId="7C292DCF" w:rsidR="004924C2" w:rsidRDefault="004924C2" w:rsidP="004924C2">
      <w:pPr>
        <w:rPr>
          <w:rFonts w:ascii="Arial" w:hAnsi="Arial" w:cs="Arial"/>
          <w:b/>
          <w:bCs/>
          <w:sz w:val="32"/>
          <w:szCs w:val="32"/>
        </w:rPr>
      </w:pPr>
    </w:p>
    <w:p w14:paraId="4E4E7F5A" w14:textId="1E950B49" w:rsidR="00BF16D6" w:rsidRPr="004924C2" w:rsidRDefault="004924C2" w:rsidP="004924C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Các test case ứng với mỗi yêu cầu đề bài </w:t>
      </w:r>
    </w:p>
    <w:p w14:paraId="7EE3A20A" w14:textId="308F6AF1" w:rsidR="00BF16D6" w:rsidRDefault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-Test toán tử nhập, xuất :</w:t>
      </w:r>
    </w:p>
    <w:p w14:paraId="0906768C" w14:textId="31A69A5B" w:rsidR="00BF16D6" w:rsidRDefault="004924C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7C5C64" wp14:editId="40F13F2C">
            <wp:extent cx="4876190" cy="742857"/>
            <wp:effectExtent l="0" t="0" r="635" b="63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A037" w14:textId="39D676D9" w:rsidR="00BF16D6" w:rsidRDefault="00BF16D6">
      <w:pPr>
        <w:rPr>
          <w:rFonts w:ascii="Arial" w:hAnsi="Arial" w:cs="Arial"/>
          <w:sz w:val="24"/>
          <w:szCs w:val="24"/>
        </w:rPr>
      </w:pPr>
    </w:p>
    <w:p w14:paraId="0755FED1" w14:textId="02114278" w:rsidR="00BF16D6" w:rsidRDefault="00BF16D6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-Chuyển đổi QInt sang nhị phân :</w:t>
      </w:r>
    </w:p>
    <w:p w14:paraId="6D16D7C2" w14:textId="01CDB300" w:rsidR="001168A9" w:rsidRDefault="004924C2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58A7F8" wp14:editId="2C4CD298">
            <wp:extent cx="5943600" cy="1017270"/>
            <wp:effectExtent l="0" t="0" r="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CE98" w14:textId="368BDF35" w:rsidR="004924C2" w:rsidRDefault="004924C2" w:rsidP="00BF16D6">
      <w:pPr>
        <w:rPr>
          <w:rFonts w:ascii="Arial" w:hAnsi="Arial" w:cs="Arial"/>
          <w:sz w:val="24"/>
          <w:szCs w:val="24"/>
        </w:rPr>
      </w:pPr>
    </w:p>
    <w:p w14:paraId="3221C15B" w14:textId="3A15ADD4" w:rsidR="001168A9" w:rsidRDefault="001168A9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-Chuyển đổi chuỗi nhị phân thành QInt :</w:t>
      </w:r>
    </w:p>
    <w:p w14:paraId="7971CE52" w14:textId="731D00EF" w:rsidR="001168A9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AB9C20B" wp14:editId="7725D4D0">
            <wp:extent cx="5943600" cy="929640"/>
            <wp:effectExtent l="0" t="0" r="0" b="381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ED5A" w14:textId="07A3A787" w:rsidR="001168A9" w:rsidRDefault="001168A9" w:rsidP="00BF16D6">
      <w:pPr>
        <w:rPr>
          <w:rFonts w:ascii="Arial" w:hAnsi="Arial" w:cs="Arial"/>
          <w:sz w:val="24"/>
          <w:szCs w:val="24"/>
        </w:rPr>
      </w:pPr>
    </w:p>
    <w:p w14:paraId="2C5EA4AF" w14:textId="075B05D9" w:rsidR="001168A9" w:rsidRDefault="00FF3011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-Chuyển đổi </w:t>
      </w:r>
      <w:r w:rsidR="004560D8">
        <w:rPr>
          <w:rFonts w:ascii="Arial" w:hAnsi="Arial" w:cs="Arial"/>
          <w:sz w:val="24"/>
          <w:szCs w:val="24"/>
        </w:rPr>
        <w:t xml:space="preserve">QInt </w:t>
      </w:r>
      <w:r>
        <w:rPr>
          <w:rFonts w:ascii="Arial" w:hAnsi="Arial" w:cs="Arial"/>
          <w:sz w:val="24"/>
          <w:szCs w:val="24"/>
        </w:rPr>
        <w:t xml:space="preserve">nhị phân thành thập lục phân : </w:t>
      </w:r>
    </w:p>
    <w:p w14:paraId="31C9F465" w14:textId="4002C1A4" w:rsidR="00FF3011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CB7A88" wp14:editId="3CDF02D4">
            <wp:extent cx="5943600" cy="862330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9BE8" w14:textId="239D8C39" w:rsidR="00FF3011" w:rsidRDefault="00FF3011" w:rsidP="00BF16D6">
      <w:pPr>
        <w:rPr>
          <w:rFonts w:ascii="Arial" w:hAnsi="Arial" w:cs="Arial"/>
          <w:sz w:val="24"/>
          <w:szCs w:val="24"/>
        </w:rPr>
      </w:pPr>
    </w:p>
    <w:p w14:paraId="6E193707" w14:textId="656CE922" w:rsidR="00FF3011" w:rsidRDefault="00FF3011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-Chuyển đổi QInt</w:t>
      </w:r>
      <w:r w:rsidR="004560D8">
        <w:rPr>
          <w:rFonts w:ascii="Arial" w:hAnsi="Arial" w:cs="Arial"/>
          <w:sz w:val="24"/>
          <w:szCs w:val="24"/>
        </w:rPr>
        <w:t xml:space="preserve"> thập phân</w:t>
      </w:r>
      <w:r>
        <w:rPr>
          <w:rFonts w:ascii="Arial" w:hAnsi="Arial" w:cs="Arial"/>
          <w:sz w:val="24"/>
          <w:szCs w:val="24"/>
        </w:rPr>
        <w:t xml:space="preserve"> thành thập lục phân : </w:t>
      </w:r>
    </w:p>
    <w:p w14:paraId="57FBF29F" w14:textId="69CD72DD" w:rsidR="00FF3011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BC6F8A" wp14:editId="5511E1E0">
            <wp:extent cx="5943600" cy="598805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078E" w14:textId="77777777" w:rsidR="001168A9" w:rsidRDefault="001168A9" w:rsidP="00BF16D6">
      <w:pPr>
        <w:rPr>
          <w:rFonts w:ascii="Arial" w:hAnsi="Arial" w:cs="Arial"/>
          <w:sz w:val="24"/>
          <w:szCs w:val="24"/>
        </w:rPr>
      </w:pPr>
    </w:p>
    <w:p w14:paraId="22DE86B4" w14:textId="74B5FF50" w:rsidR="00FF3011" w:rsidRDefault="00FF3011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+</w:t>
      </w:r>
    </w:p>
    <w:p w14:paraId="6D133C84" w14:textId="03ECBF87" w:rsidR="00FF3011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C7C4EF9" wp14:editId="0062C4BD">
            <wp:extent cx="5943600" cy="822325"/>
            <wp:effectExtent l="0" t="0" r="0" b="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C15B" w14:textId="2164B45B" w:rsidR="00FF3011" w:rsidRDefault="00FF3011" w:rsidP="00BF16D6">
      <w:pPr>
        <w:rPr>
          <w:rFonts w:ascii="Arial" w:hAnsi="Arial" w:cs="Arial"/>
          <w:sz w:val="24"/>
          <w:szCs w:val="24"/>
        </w:rPr>
      </w:pPr>
    </w:p>
    <w:p w14:paraId="2F67DA9B" w14:textId="0510A31E" w:rsidR="00FF3011" w:rsidRDefault="00FF3011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-</w:t>
      </w:r>
    </w:p>
    <w:p w14:paraId="5A009E0C" w14:textId="02185421" w:rsidR="00C549A4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116CF4" wp14:editId="09380431">
            <wp:extent cx="5943600" cy="995680"/>
            <wp:effectExtent l="0" t="0" r="0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21E5" w14:textId="77777777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03DE016F" w14:textId="79865E65" w:rsidR="00C549A4" w:rsidRDefault="00C549A4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*</w:t>
      </w:r>
    </w:p>
    <w:p w14:paraId="066EA143" w14:textId="3BA56E99" w:rsidR="00445691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490A61E" wp14:editId="5CCFC41C">
            <wp:extent cx="5943600" cy="1024255"/>
            <wp:effectExtent l="0" t="0" r="0" b="444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0E03" w14:textId="77777777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2A7B5E01" w14:textId="190705E5" w:rsidR="00445691" w:rsidRDefault="00445691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/</w:t>
      </w:r>
    </w:p>
    <w:p w14:paraId="15CA846F" w14:textId="069B9362" w:rsidR="00445691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B93BBC" wp14:editId="1D800B50">
            <wp:extent cx="5943600" cy="984250"/>
            <wp:effectExtent l="0" t="0" r="0" b="6350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C5A9" w14:textId="3CB89A91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110E9308" w14:textId="75CA3104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AND</w:t>
      </w:r>
    </w:p>
    <w:p w14:paraId="68C77052" w14:textId="575566E4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97DB788" wp14:editId="1BC107D0">
            <wp:extent cx="5943600" cy="1293495"/>
            <wp:effectExtent l="0" t="0" r="0" b="190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18BE" w14:textId="2CE1426F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OR</w:t>
      </w:r>
    </w:p>
    <w:p w14:paraId="58BE5498" w14:textId="4047FF95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8FF991" wp14:editId="024C32DD">
            <wp:extent cx="5943600" cy="1358265"/>
            <wp:effectExtent l="0" t="0" r="0" b="0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2EC" w14:textId="19122E31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6982C386" w14:textId="161F616B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XOR</w:t>
      </w:r>
    </w:p>
    <w:p w14:paraId="4CE8FFDD" w14:textId="4527CD50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411689" wp14:editId="7C362B4B">
            <wp:extent cx="5943600" cy="1198245"/>
            <wp:effectExtent l="0" t="0" r="0" b="1905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53A6" w14:textId="4F25A3F5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not</w:t>
      </w:r>
    </w:p>
    <w:p w14:paraId="720FC546" w14:textId="02EC81EC" w:rsidR="004560D8" w:rsidRDefault="004560D8" w:rsidP="00BF16D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2C37AE3" wp14:editId="04426A16">
            <wp:extent cx="5943600" cy="685165"/>
            <wp:effectExtent l="0" t="0" r="0" b="635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97D" w14:textId="29CA7EF9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5875DC24" w14:textId="3F388FA8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&lt;&lt;</w:t>
      </w:r>
    </w:p>
    <w:p w14:paraId="77EC0555" w14:textId="2F74830F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5CDC3E" wp14:editId="6288A6D1">
            <wp:extent cx="5943600" cy="1196340"/>
            <wp:effectExtent l="0" t="0" r="0" b="381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A43A" w14:textId="746D9023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&gt;&gt;</w:t>
      </w:r>
    </w:p>
    <w:p w14:paraId="2A3F803C" w14:textId="47357EC6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BC59BE" wp14:editId="0B9DFE67">
            <wp:extent cx="5943600" cy="1183640"/>
            <wp:effectExtent l="0" t="0" r="0" b="0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4519" w14:textId="3E92399E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-Toán tử ROR</w:t>
      </w:r>
    </w:p>
    <w:p w14:paraId="0AB936EC" w14:textId="62641E85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7341138" wp14:editId="2F1F64A0">
            <wp:extent cx="5943600" cy="1336675"/>
            <wp:effectExtent l="0" t="0" r="0" b="0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D0B3" w14:textId="267BB1B6" w:rsid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-Toán tử ROL</w:t>
      </w:r>
    </w:p>
    <w:p w14:paraId="725D4C6F" w14:textId="73C68803" w:rsidR="004560D8" w:rsidRPr="004560D8" w:rsidRDefault="004560D8" w:rsidP="004560D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25CD1B4" wp14:editId="541F24E6">
            <wp:extent cx="5943600" cy="1235710"/>
            <wp:effectExtent l="0" t="0" r="0" b="2540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B241" w14:textId="77777777" w:rsidR="004560D8" w:rsidRDefault="004560D8" w:rsidP="00BF16D6">
      <w:pPr>
        <w:rPr>
          <w:rFonts w:ascii="Arial" w:hAnsi="Arial" w:cs="Arial"/>
          <w:sz w:val="24"/>
          <w:szCs w:val="24"/>
        </w:rPr>
      </w:pPr>
    </w:p>
    <w:p w14:paraId="3A1F9BA5" w14:textId="77777777" w:rsidR="00BF16D6" w:rsidRDefault="00BF16D6">
      <w:pPr>
        <w:rPr>
          <w:rFonts w:ascii="Arial" w:hAnsi="Arial" w:cs="Arial"/>
          <w:sz w:val="24"/>
          <w:szCs w:val="24"/>
        </w:rPr>
      </w:pPr>
    </w:p>
    <w:p w14:paraId="6180753E" w14:textId="02C705AA" w:rsidR="00A52848" w:rsidRDefault="005F1A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Bài 3</w:t>
      </w:r>
    </w:p>
    <w:p w14:paraId="283101E8" w14:textId="6E9E3251" w:rsidR="005F1A4A" w:rsidRDefault="005F1A4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6855AD1" wp14:editId="34F9CF9B">
            <wp:extent cx="3342857" cy="1590476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0FF7" w14:textId="30427658" w:rsidR="005F1A4A" w:rsidRDefault="005F1A4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2566C2" wp14:editId="13E41691">
            <wp:extent cx="3361905" cy="1590476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D441" w14:textId="2F8A7686" w:rsidR="005F1A4A" w:rsidRDefault="005F1A4A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F1B045" wp14:editId="6C042CBE">
            <wp:extent cx="4790476" cy="3114286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FF3E" w14:textId="2C48D899" w:rsidR="00A52848" w:rsidRDefault="00A52848">
      <w:pPr>
        <w:rPr>
          <w:rFonts w:ascii="Arial" w:hAnsi="Arial" w:cs="Arial"/>
          <w:sz w:val="24"/>
          <w:szCs w:val="24"/>
        </w:rPr>
      </w:pPr>
    </w:p>
    <w:p w14:paraId="70635CB5" w14:textId="77777777" w:rsidR="005F1A4A" w:rsidRDefault="005F1A4A">
      <w:pPr>
        <w:rPr>
          <w:rFonts w:ascii="Arial" w:hAnsi="Arial" w:cs="Arial"/>
          <w:b/>
          <w:bCs/>
          <w:sz w:val="28"/>
          <w:szCs w:val="28"/>
        </w:rPr>
      </w:pPr>
    </w:p>
    <w:p w14:paraId="01AA2ECB" w14:textId="0EDA866A" w:rsidR="00A52848" w:rsidRDefault="00A5284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Tài liệu tham khảo : </w:t>
      </w:r>
    </w:p>
    <w:p w14:paraId="02CAC304" w14:textId="34786C33" w:rsidR="00A52848" w:rsidRDefault="00796505">
      <w:pPr>
        <w:rPr>
          <w:rStyle w:val="Siuktni"/>
        </w:rPr>
      </w:pPr>
      <w:hyperlink r:id="rId25" w:history="1">
        <w:r w:rsidR="00A52848">
          <w:rPr>
            <w:rStyle w:val="Siuktni"/>
          </w:rPr>
          <w:t>https://www.geeksforgeeks.org/add-two-numbers-without-using-arithmetic-operators/</w:t>
        </w:r>
      </w:hyperlink>
    </w:p>
    <w:p w14:paraId="0ADBA577" w14:textId="3AC4DEBC" w:rsidR="00BF16D6" w:rsidRDefault="00796505">
      <w:hyperlink r:id="rId26" w:history="1">
        <w:r w:rsidR="00BF16D6">
          <w:rPr>
            <w:rStyle w:val="Siuktni"/>
          </w:rPr>
          <w:t>https://stackoverflow.com/questions/21074682/dividing-a-number-without-using-division-operator-in-c</w:t>
        </w:r>
      </w:hyperlink>
    </w:p>
    <w:p w14:paraId="5CF06E2F" w14:textId="77777777" w:rsidR="00445691" w:rsidRDefault="00445691"/>
    <w:p w14:paraId="0A27ABEC" w14:textId="77777777" w:rsidR="00BF16D6" w:rsidRDefault="00BF16D6"/>
    <w:p w14:paraId="7B6532C2" w14:textId="77777777" w:rsidR="00A52848" w:rsidRPr="00A52848" w:rsidRDefault="00A52848">
      <w:pPr>
        <w:rPr>
          <w:rFonts w:ascii="Arial" w:hAnsi="Arial" w:cs="Arial"/>
          <w:sz w:val="24"/>
          <w:szCs w:val="24"/>
        </w:rPr>
      </w:pPr>
    </w:p>
    <w:sectPr w:rsidR="00A52848" w:rsidRPr="00A52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A3"/>
    <w:multiLevelType w:val="multilevel"/>
    <w:tmpl w:val="AF56E8C2"/>
    <w:lvl w:ilvl="0">
      <w:start w:val="1"/>
      <w:numFmt w:val="decimal"/>
      <w:lvlText w:val="%1"/>
      <w:lvlJc w:val="left"/>
      <w:pPr>
        <w:ind w:left="769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73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0" w:hanging="2160"/>
      </w:pPr>
      <w:rPr>
        <w:rFonts w:hint="default"/>
      </w:rPr>
    </w:lvl>
  </w:abstractNum>
  <w:abstractNum w:abstractNumId="1" w15:restartNumberingAfterBreak="0">
    <w:nsid w:val="194D5E18"/>
    <w:multiLevelType w:val="hybridMultilevel"/>
    <w:tmpl w:val="D1B6E9E0"/>
    <w:lvl w:ilvl="0" w:tplc="7722D02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52427"/>
    <w:multiLevelType w:val="hybridMultilevel"/>
    <w:tmpl w:val="5E3A2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C4B2FE1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4854544"/>
    <w:multiLevelType w:val="hybridMultilevel"/>
    <w:tmpl w:val="FAF4F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B12C6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66072EE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95150EE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DEA2CA7"/>
    <w:multiLevelType w:val="hybridMultilevel"/>
    <w:tmpl w:val="8740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E2F16"/>
    <w:multiLevelType w:val="multilevel"/>
    <w:tmpl w:val="1F5EA63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9B75891"/>
    <w:multiLevelType w:val="hybridMultilevel"/>
    <w:tmpl w:val="0E669E82"/>
    <w:lvl w:ilvl="0" w:tplc="CD84E05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436540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5DC49C3"/>
    <w:multiLevelType w:val="multilevel"/>
    <w:tmpl w:val="ED5800E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B762302"/>
    <w:multiLevelType w:val="multilevel"/>
    <w:tmpl w:val="AF56E8C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BB811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0"/>
  </w:num>
  <w:num w:numId="5">
    <w:abstractNumId w:val="12"/>
  </w:num>
  <w:num w:numId="6">
    <w:abstractNumId w:val="5"/>
  </w:num>
  <w:num w:numId="7">
    <w:abstractNumId w:val="3"/>
  </w:num>
  <w:num w:numId="8">
    <w:abstractNumId w:val="7"/>
  </w:num>
  <w:num w:numId="9">
    <w:abstractNumId w:val="0"/>
  </w:num>
  <w:num w:numId="10">
    <w:abstractNumId w:val="6"/>
  </w:num>
  <w:num w:numId="11">
    <w:abstractNumId w:val="13"/>
  </w:num>
  <w:num w:numId="12">
    <w:abstractNumId w:val="11"/>
  </w:num>
  <w:num w:numId="13">
    <w:abstractNumId w:val="4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9C"/>
    <w:rsid w:val="001168A9"/>
    <w:rsid w:val="002F6A07"/>
    <w:rsid w:val="00445691"/>
    <w:rsid w:val="004560D8"/>
    <w:rsid w:val="004924C2"/>
    <w:rsid w:val="00494766"/>
    <w:rsid w:val="0057267B"/>
    <w:rsid w:val="005F1A4A"/>
    <w:rsid w:val="006337D8"/>
    <w:rsid w:val="00796505"/>
    <w:rsid w:val="009673F6"/>
    <w:rsid w:val="00A52848"/>
    <w:rsid w:val="00A654C1"/>
    <w:rsid w:val="00AA149E"/>
    <w:rsid w:val="00BF16D6"/>
    <w:rsid w:val="00C549A4"/>
    <w:rsid w:val="00C70A6B"/>
    <w:rsid w:val="00E165F0"/>
    <w:rsid w:val="00E32397"/>
    <w:rsid w:val="00EC0FD4"/>
    <w:rsid w:val="00F93D9C"/>
    <w:rsid w:val="00FC2135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A6A9"/>
  <w15:chartTrackingRefBased/>
  <w15:docId w15:val="{F24C23C3-BEEF-454B-A386-E5C556EE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semiHidden/>
    <w:unhideWhenUsed/>
    <w:rsid w:val="00A52848"/>
    <w:rPr>
      <w:color w:val="0000FF"/>
      <w:u w:val="single"/>
    </w:rPr>
  </w:style>
  <w:style w:type="paragraph" w:styleId="oancuaDanhsach">
    <w:name w:val="List Paragraph"/>
    <w:basedOn w:val="Binhthng"/>
    <w:uiPriority w:val="34"/>
    <w:qFormat/>
    <w:rsid w:val="00BF1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stackoverflow.com/questions/21074682/dividing-a-number-without-using-division-operator-in-c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geeksforgeeks.org/add-two-numbers-without-using-arithmetic-operator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JaYy Nguyen</dc:creator>
  <cp:keywords/>
  <dc:description/>
  <cp:lastModifiedBy>JaYy Nguyen</cp:lastModifiedBy>
  <cp:revision>18</cp:revision>
  <dcterms:created xsi:type="dcterms:W3CDTF">2020-04-30T06:40:00Z</dcterms:created>
  <dcterms:modified xsi:type="dcterms:W3CDTF">2020-05-08T16:28:00Z</dcterms:modified>
</cp:coreProperties>
</file>