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5844D" w14:textId="77777777" w:rsidR="00B14EA9" w:rsidRPr="00646A26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  <w:r w:rsidRPr="00646A26">
        <w:rPr>
          <w:rFonts w:ascii="Arial" w:eastAsia="Times New Roman" w:hAnsi="Arial" w:cs="Arial"/>
          <w:b/>
          <w:bCs/>
          <w:color w:val="000000"/>
          <w:lang w:val="es-PE"/>
        </w:rPr>
        <w:t>Unidad de Competencia 2</w:t>
      </w:r>
    </w:p>
    <w:p w14:paraId="49416C1E" w14:textId="77777777" w:rsidR="00B14EA9" w:rsidRPr="00646A26" w:rsidRDefault="00B14EA9" w:rsidP="006A7BB9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6DDD9556" w14:textId="48D20B16" w:rsidR="006A7BB9" w:rsidRPr="00646A26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  <w:r w:rsidRPr="00646A26">
        <w:rPr>
          <w:rFonts w:ascii="Arial" w:eastAsia="Times New Roman" w:hAnsi="Arial" w:cs="Arial"/>
          <w:b/>
          <w:bCs/>
          <w:color w:val="000000"/>
          <w:lang w:val="es-PE"/>
        </w:rPr>
        <w:t xml:space="preserve">Nombre: </w:t>
      </w:r>
      <w:r w:rsidR="00646A26" w:rsidRPr="00646A26">
        <w:rPr>
          <w:rFonts w:ascii="Arial" w:eastAsia="Times New Roman" w:hAnsi="Arial" w:cs="Arial"/>
          <w:b/>
          <w:bCs/>
          <w:color w:val="000000"/>
          <w:lang w:val="es-PE"/>
        </w:rPr>
        <w:t>E</w:t>
      </w:r>
      <w:r w:rsidR="00646A26">
        <w:rPr>
          <w:rFonts w:ascii="Arial" w:eastAsia="Times New Roman" w:hAnsi="Arial" w:cs="Arial"/>
          <w:b/>
          <w:bCs/>
          <w:color w:val="000000"/>
          <w:lang w:val="es-PE"/>
        </w:rPr>
        <w:t>dgar Raul Cusi Osccorima</w:t>
      </w:r>
    </w:p>
    <w:p w14:paraId="68B6E74C" w14:textId="77777777" w:rsidR="00B14EA9" w:rsidRPr="00646A26" w:rsidRDefault="00B14EA9" w:rsidP="00B14EA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s-PE"/>
        </w:rPr>
      </w:pPr>
    </w:p>
    <w:p w14:paraId="4BD42D8B" w14:textId="77777777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La entrega fuera de hora representa 13 puntos menos</w:t>
      </w:r>
    </w:p>
    <w:p w14:paraId="25E40CA8" w14:textId="1906F4ED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debe visualizar el proceso a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trave</w:t>
      </w:r>
      <w:r w:rsidR="00646A26">
        <w:rPr>
          <w:rFonts w:ascii="Times New Roman" w:eastAsia="Times New Roman" w:hAnsi="Times New Roman" w:cs="Times New Roman"/>
          <w:sz w:val="24"/>
          <w:szCs w:val="24"/>
          <w:lang w:val="es-ES"/>
        </w:rPr>
        <w:t>s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</w:t>
      </w:r>
      <w:proofErr w:type="spell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38C656BC" w14:textId="7ACCE0E2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Compartir el </w:t>
      </w:r>
      <w:proofErr w:type="gram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link</w:t>
      </w:r>
      <w:proofErr w:type="gramEnd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github</w:t>
      </w:r>
      <w:proofErr w:type="spellEnd"/>
    </w:p>
    <w:p w14:paraId="2BFA2BA3" w14:textId="4BD956CC" w:rsidR="00B14EA9" w:rsidRPr="00B14EA9" w:rsidRDefault="00B14EA9" w:rsidP="00B14EA9">
      <w:pPr>
        <w:pStyle w:val="Prrafodelist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Entregar el documento aula virtual en </w:t>
      </w:r>
      <w:proofErr w:type="spellStart"/>
      <w:r w:rsidRPr="00B14EA9">
        <w:rPr>
          <w:rFonts w:ascii="Times New Roman" w:eastAsia="Times New Roman" w:hAnsi="Times New Roman" w:cs="Times New Roman"/>
          <w:sz w:val="24"/>
          <w:szCs w:val="24"/>
          <w:lang w:val="es-ES"/>
        </w:rPr>
        <w:t>pdf</w:t>
      </w:r>
      <w:proofErr w:type="spellEnd"/>
    </w:p>
    <w:p w14:paraId="246EA6E7" w14:textId="77777777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F4C790" w14:textId="37362D48" w:rsidR="00646A26" w:rsidRDefault="00525DEE" w:rsidP="00646A2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Captura</w:t>
      </w:r>
      <w:r w:rsidR="00646A2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del </w:t>
      </w:r>
      <w:proofErr w:type="spellStart"/>
      <w:r w:rsidR="00646A26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="00646A26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“UC2 – Inicio de Edgar Cusi”</w:t>
      </w:r>
    </w:p>
    <w:p w14:paraId="3768CEAD" w14:textId="2298A8E5" w:rsidR="006A7BB9" w:rsidRDefault="006A7BB9" w:rsidP="00646A2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6A26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="00703AC6" w:rsidRPr="00703AC6">
        <w:rPr>
          <w:lang w:val="es-ES"/>
        </w:rPr>
        <w:drawing>
          <wp:inline distT="0" distB="0" distL="0" distR="0" wp14:anchorId="54F12F38" wp14:editId="739C55C2">
            <wp:extent cx="5612130" cy="2808605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1AE7" w14:textId="2DD8F539" w:rsidR="00646A26" w:rsidRDefault="00646A26" w:rsidP="00646A2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44555C" w14:textId="77777777" w:rsidR="00646A26" w:rsidRPr="00646A26" w:rsidRDefault="00646A26" w:rsidP="00646A2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ACDA11B" w14:textId="138B9978" w:rsidR="006A7BB9" w:rsidRDefault="006A7BB9" w:rsidP="006A7B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Crear un </w:t>
      </w:r>
      <w:r w:rsidRPr="006A7BB9">
        <w:rPr>
          <w:rFonts w:ascii="Arial" w:eastAsia="Times New Roman" w:hAnsi="Arial" w:cs="Arial"/>
          <w:b/>
          <w:bCs/>
          <w:color w:val="000000"/>
          <w:u w:val="single"/>
          <w:lang w:val="es-ES"/>
        </w:rPr>
        <w:t xml:space="preserve">módulo </w:t>
      </w:r>
      <w:r w:rsidRPr="006A7BB9">
        <w:rPr>
          <w:rFonts w:ascii="Arial" w:eastAsia="Times New Roman" w:hAnsi="Arial" w:cs="Arial"/>
          <w:color w:val="000000"/>
          <w:lang w:val="es-ES"/>
        </w:rPr>
        <w:t xml:space="preserve">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gestion_archivos.py</w:t>
      </w:r>
      <w:r w:rsidRPr="006A7BB9">
        <w:rPr>
          <w:rFonts w:ascii="Arial" w:eastAsia="Times New Roman" w:hAnsi="Arial" w:cs="Arial"/>
          <w:color w:val="000000"/>
          <w:lang w:val="es-ES"/>
        </w:rPr>
        <w:t>, que considere los métodos:</w:t>
      </w:r>
    </w:p>
    <w:p w14:paraId="6D8B4B8F" w14:textId="77777777" w:rsidR="00646A26" w:rsidRPr="006A7BB9" w:rsidRDefault="00646A26" w:rsidP="00646A2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DAA75FB" w14:textId="13DEAB48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crear_archivo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reciba como parámetro el nombre del archivo y el contenido.</w:t>
      </w:r>
    </w:p>
    <w:p w14:paraId="605DA639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320DF4B8" w14:textId="022F8D4D" w:rsidR="00646A26" w:rsidRPr="00646A26" w:rsidRDefault="006A7BB9" w:rsidP="00646A26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eliminar_archivo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460B1413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E4A6302" w14:textId="77777777" w:rsidR="00646A26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agregar_contenido_archivo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 xml:space="preserve">, que considere como parámetro el nombre del </w:t>
      </w:r>
    </w:p>
    <w:p w14:paraId="6FCA7AD9" w14:textId="754C6DE7" w:rsidR="00646A26" w:rsidRDefault="006A7BB9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>archivo y el contenido.</w:t>
      </w:r>
    </w:p>
    <w:p w14:paraId="05303CB5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614DAD28" w14:textId="3AEEDB93" w:rsidR="006A7BB9" w:rsidRDefault="006A7BB9" w:rsidP="006A7BB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ES"/>
        </w:rPr>
      </w:pPr>
      <w:proofErr w:type="spellStart"/>
      <w:r w:rsidRPr="006A7BB9">
        <w:rPr>
          <w:rFonts w:ascii="Arial" w:eastAsia="Times New Roman" w:hAnsi="Arial" w:cs="Arial"/>
          <w:color w:val="000000"/>
          <w:lang w:val="es-ES"/>
        </w:rPr>
        <w:t>leer_archivo</w:t>
      </w:r>
      <w:proofErr w:type="spellEnd"/>
      <w:r w:rsidRPr="006A7BB9">
        <w:rPr>
          <w:rFonts w:ascii="Arial" w:eastAsia="Times New Roman" w:hAnsi="Arial" w:cs="Arial"/>
          <w:color w:val="000000"/>
          <w:lang w:val="es-ES"/>
        </w:rPr>
        <w:t>, que considere como parámetro el nombre del archivo.</w:t>
      </w:r>
    </w:p>
    <w:p w14:paraId="786A6812" w14:textId="25277A4B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68B5D8B" w14:textId="610BBCB0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A5286D4" w14:textId="6B0B3327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7B64B97" w14:textId="177EB367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2B53E32" w14:textId="2E2004D1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1D659B1F" w14:textId="5DFCBBE4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43C10C8B" w14:textId="600B0DDB" w:rsidR="00646A26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231F70D6" w14:textId="77777777" w:rsidR="00646A26" w:rsidRPr="006A7BB9" w:rsidRDefault="00646A26" w:rsidP="00646A26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</w:p>
    <w:p w14:paraId="7BF8AF6B" w14:textId="55FA5F38" w:rsidR="006A7BB9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46A26">
        <w:rPr>
          <w:rFonts w:ascii="Arial" w:eastAsia="Times New Roman" w:hAnsi="Arial" w:cs="Arial"/>
          <w:color w:val="000000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5E0A231E" wp14:editId="074D39B6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5132532" cy="4648200"/>
            <wp:effectExtent l="0" t="0" r="0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32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A5CF90" w14:textId="46CE1521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1328793" w14:textId="2A87DC3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917B3DF" w14:textId="5935687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B43D6B" w14:textId="75A51659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957446C" w14:textId="03E8D94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6E322F3" w14:textId="22C08EAF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02E9136" w14:textId="2585A2F4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2C9386B" w14:textId="0123C096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39FFAC8" w14:textId="0F29838A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6A8039F" w14:textId="369FD75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D14B94A" w14:textId="0F150475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458B54D" w14:textId="4A3018AC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22F6630" w14:textId="5F7001E6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705B2D0" w14:textId="60A9C2BB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BA072B9" w14:textId="055E078A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53F501" w14:textId="5AAC6D6F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1E6880D" w14:textId="0C98361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AEB41B6" w14:textId="482D9377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8F8CF64" w14:textId="3C38FFE0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1BD1854" w14:textId="3DDCADF3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BEE2860" w14:textId="6483DAC6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7BC6712" w14:textId="3AB58152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02EFCF4" w14:textId="39A00310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030F7A3" w14:textId="7CC4636E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A7CD061" w14:textId="1CABC9B0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F229012" w14:textId="77777777" w:rsidR="00525DEE" w:rsidRDefault="00525DEE" w:rsidP="00525DE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5651D70" w14:textId="1E5B7E59" w:rsidR="00525DEE" w:rsidRPr="00525DEE" w:rsidRDefault="00525DEE" w:rsidP="00525DEE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Captura del </w:t>
      </w:r>
      <w:proofErr w:type="spellStart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“UC2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Gestion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Archivos OK</w:t>
      </w: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Edgar Cusi”</w:t>
      </w:r>
    </w:p>
    <w:p w14:paraId="090A1826" w14:textId="15277DBB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060953">
        <w:rPr>
          <w:rFonts w:ascii="Times New Roman" w:eastAsia="Times New Roman" w:hAnsi="Times New Roman" w:cs="Times New Roman"/>
          <w:sz w:val="24"/>
          <w:szCs w:val="24"/>
          <w:lang w:val="es-ES"/>
        </w:rPr>
        <w:drawing>
          <wp:anchor distT="0" distB="0" distL="114300" distR="114300" simplePos="0" relativeHeight="251659264" behindDoc="0" locked="0" layoutInCell="1" allowOverlap="1" wp14:anchorId="7653F254" wp14:editId="45374DBE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6599769" cy="3152775"/>
            <wp:effectExtent l="0" t="0" r="0" b="0"/>
            <wp:wrapNone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769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5DD0DC" w14:textId="6D223A92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52DEB26" w14:textId="5DA2F13C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F0D823B" w14:textId="5449FFCD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5E74AAB" w14:textId="05284AE1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5CD5B86" w14:textId="38393B72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B99C93F" w14:textId="35CA6C46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1A892F8" w14:textId="2B1B1042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4B777D" w14:textId="1233C324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6D1EF8D" w14:textId="77777777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90CEAAA" w14:textId="33DF76C6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0B2527E" w14:textId="0D89F97C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7004300" w14:textId="2001D86E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1249B5D8" w14:textId="30D1DE69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E4E3974" w14:textId="19FF0091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66C58407" w14:textId="4266FA14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949C93" w14:textId="77777777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3DFE72E" w14:textId="596A532D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5F05C7BA" w14:textId="1A7934D8" w:rsidR="00060953" w:rsidRDefault="00060953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0864EC8" w14:textId="2B892ECA" w:rsidR="00646A26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8D4D6F2" w14:textId="77777777" w:rsidR="00646A26" w:rsidRPr="006A7BB9" w:rsidRDefault="00646A26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E6E9E8D" w14:textId="77777777" w:rsidR="006A7BB9" w:rsidRPr="006A7BB9" w:rsidRDefault="006A7BB9" w:rsidP="006A7B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En otro archivo llamado: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  <w:r w:rsidRPr="006A7BB9">
        <w:rPr>
          <w:rFonts w:ascii="Arial" w:eastAsia="Times New Roman" w:hAnsi="Arial" w:cs="Arial"/>
          <w:color w:val="000000"/>
          <w:lang w:val="es-ES"/>
        </w:rPr>
        <w:t>, diseñar:</w:t>
      </w:r>
    </w:p>
    <w:p w14:paraId="44C5324E" w14:textId="15EF3409" w:rsidR="006A7BB9" w:rsidRPr="006A7BB9" w:rsidRDefault="006A7BB9" w:rsidP="006A7BB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BB9">
        <w:rPr>
          <w:rFonts w:ascii="Arial" w:eastAsia="Times New Roman" w:hAnsi="Arial" w:cs="Arial"/>
          <w:color w:val="000000"/>
        </w:rPr>
        <w:t xml:space="preserve">Un </w:t>
      </w:r>
      <w:proofErr w:type="spellStart"/>
      <w:r w:rsidRPr="006A7BB9">
        <w:rPr>
          <w:rFonts w:ascii="Arial" w:eastAsia="Times New Roman" w:hAnsi="Arial" w:cs="Arial"/>
          <w:color w:val="000000"/>
        </w:rPr>
        <w:t>menú</w:t>
      </w:r>
      <w:proofErr w:type="spellEnd"/>
      <w:r w:rsidRPr="006A7BB9">
        <w:rPr>
          <w:rFonts w:ascii="Arial" w:eastAsia="Times New Roman" w:hAnsi="Arial" w:cs="Arial"/>
          <w:color w:val="000000"/>
        </w:rPr>
        <w:t xml:space="preserve"> de </w:t>
      </w:r>
      <w:proofErr w:type="spellStart"/>
      <w:r w:rsidRPr="006A7BB9">
        <w:rPr>
          <w:rFonts w:ascii="Arial" w:eastAsia="Times New Roman" w:hAnsi="Arial" w:cs="Arial"/>
          <w:color w:val="000000"/>
        </w:rPr>
        <w:t>opciones</w:t>
      </w:r>
      <w:proofErr w:type="spellEnd"/>
      <w:r w:rsidRPr="006A7BB9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Ind w:w="13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</w:tblGrid>
      <w:tr w:rsidR="006A7BB9" w:rsidRPr="006A7BB9" w14:paraId="08DF93B5" w14:textId="77777777" w:rsidTr="0006095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7C52F" w14:textId="7E42711D" w:rsidR="006A7BB9" w:rsidRPr="006A7BB9" w:rsidRDefault="006A7BB9" w:rsidP="006A7B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7BB9">
              <w:rPr>
                <w:rFonts w:ascii="Arial" w:eastAsia="Times New Roman" w:hAnsi="Arial" w:cs="Arial"/>
                <w:b/>
                <w:bCs/>
                <w:color w:val="000000"/>
              </w:rPr>
              <w:t>Menú</w:t>
            </w:r>
            <w:proofErr w:type="spellEnd"/>
          </w:p>
          <w:p w14:paraId="7CC476A9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1.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Crear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18092264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2.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Eliminar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31790682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3.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Agregar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</w:p>
          <w:p w14:paraId="0AFB7B34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4.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Mostrar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contenido</w:t>
            </w:r>
            <w:proofErr w:type="spellEnd"/>
            <w:r w:rsidRPr="006A7BB9">
              <w:rPr>
                <w:rFonts w:ascii="Arial" w:eastAsia="Times New Roman" w:hAnsi="Arial" w:cs="Arial"/>
                <w:color w:val="000000"/>
              </w:rPr>
              <w:t xml:space="preserve"> de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archivo</w:t>
            </w:r>
            <w:proofErr w:type="spellEnd"/>
          </w:p>
          <w:p w14:paraId="6CB2226D" w14:textId="77777777" w:rsidR="006A7BB9" w:rsidRPr="006A7BB9" w:rsidRDefault="006A7BB9" w:rsidP="006A7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BB9">
              <w:rPr>
                <w:rFonts w:ascii="Arial" w:eastAsia="Times New Roman" w:hAnsi="Arial" w:cs="Arial"/>
                <w:color w:val="000000"/>
              </w:rPr>
              <w:t xml:space="preserve">5. </w:t>
            </w:r>
            <w:proofErr w:type="spellStart"/>
            <w:r w:rsidRPr="006A7BB9">
              <w:rPr>
                <w:rFonts w:ascii="Arial" w:eastAsia="Times New Roman" w:hAnsi="Arial" w:cs="Arial"/>
                <w:color w:val="000000"/>
              </w:rPr>
              <w:t>Salir</w:t>
            </w:r>
            <w:proofErr w:type="spellEnd"/>
          </w:p>
        </w:tc>
      </w:tr>
    </w:tbl>
    <w:p w14:paraId="04322DA5" w14:textId="77777777" w:rsidR="006A7BB9" w:rsidRPr="006A7BB9" w:rsidRDefault="006A7BB9" w:rsidP="006A7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BB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0DD0D6" w14:textId="19909466" w:rsidR="006A7BB9" w:rsidRPr="006A7BB9" w:rsidRDefault="006A7BB9" w:rsidP="006A7BB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val="es-ES"/>
        </w:rPr>
      </w:pPr>
      <w:r w:rsidRPr="006A7BB9">
        <w:rPr>
          <w:rFonts w:ascii="Arial" w:eastAsia="Times New Roman" w:hAnsi="Arial" w:cs="Arial"/>
          <w:color w:val="000000"/>
          <w:lang w:val="es-ES"/>
        </w:rPr>
        <w:t xml:space="preserve">Considere los métodos en </w:t>
      </w:r>
      <w:r w:rsidRPr="006A7BB9">
        <w:rPr>
          <w:rFonts w:ascii="Arial" w:eastAsia="Times New Roman" w:hAnsi="Arial" w:cs="Arial"/>
          <w:b/>
          <w:bCs/>
          <w:color w:val="000000"/>
          <w:lang w:val="es-ES"/>
        </w:rPr>
        <w:t>aplicacion.py</w:t>
      </w:r>
    </w:p>
    <w:p w14:paraId="71115690" w14:textId="3D1D7D00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menu(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4132D4B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crear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6163FE0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eliminar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2E9D4958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agregar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63138E0F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listar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003DAE2B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6A7BB9">
        <w:rPr>
          <w:rFonts w:ascii="Arial" w:eastAsia="Times New Roman" w:hAnsi="Arial" w:cs="Arial"/>
          <w:color w:val="000000"/>
        </w:rPr>
        <w:t>salir</w:t>
      </w:r>
      <w:proofErr w:type="spellEnd"/>
      <w:r w:rsidRPr="006A7BB9">
        <w:rPr>
          <w:rFonts w:ascii="Arial" w:eastAsia="Times New Roman" w:hAnsi="Arial" w:cs="Arial"/>
          <w:color w:val="000000"/>
        </w:rPr>
        <w:t>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94F5D7E" w14:textId="77777777" w:rsidR="006A7BB9" w:rsidRPr="006A7BB9" w:rsidRDefault="006A7BB9" w:rsidP="006A7BB9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6A7BB9">
        <w:rPr>
          <w:rFonts w:ascii="Arial" w:eastAsia="Times New Roman" w:hAnsi="Arial" w:cs="Arial"/>
          <w:color w:val="000000"/>
        </w:rPr>
        <w:t>error(</w:t>
      </w:r>
      <w:proofErr w:type="gramEnd"/>
      <w:r w:rsidRPr="006A7BB9">
        <w:rPr>
          <w:rFonts w:ascii="Arial" w:eastAsia="Times New Roman" w:hAnsi="Arial" w:cs="Arial"/>
          <w:color w:val="000000"/>
        </w:rPr>
        <w:t>)</w:t>
      </w:r>
    </w:p>
    <w:p w14:paraId="54C29B9E" w14:textId="3A47146A" w:rsidR="003E2601" w:rsidRDefault="001979EB"/>
    <w:p w14:paraId="53E6EC7D" w14:textId="1DBE44EA" w:rsidR="00525DEE" w:rsidRDefault="00525DEE">
      <w:r w:rsidRPr="00525DEE">
        <w:lastRenderedPageBreak/>
        <w:drawing>
          <wp:inline distT="0" distB="0" distL="0" distR="0" wp14:anchorId="5C344D86" wp14:editId="4EAE873E">
            <wp:extent cx="5612130" cy="4702810"/>
            <wp:effectExtent l="0" t="0" r="7620" b="254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5DEE">
        <w:lastRenderedPageBreak/>
        <w:drawing>
          <wp:inline distT="0" distB="0" distL="0" distR="0" wp14:anchorId="6F072991" wp14:editId="5A3426B8">
            <wp:extent cx="5612130" cy="455866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BBB1" w14:textId="77777777" w:rsidR="00525DEE" w:rsidRDefault="00525DEE" w:rsidP="00525D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s-PE"/>
        </w:rPr>
      </w:pPr>
    </w:p>
    <w:p w14:paraId="3AFFE3A8" w14:textId="43D6A604" w:rsidR="00525DEE" w:rsidRPr="00525DEE" w:rsidRDefault="00525DEE" w:rsidP="00525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Captura del </w:t>
      </w:r>
      <w:proofErr w:type="spellStart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“UC2 – 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Aplicación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Edgar Cusi</w:t>
      </w: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14:paraId="27667B8F" w14:textId="219ED96B" w:rsidR="00525DEE" w:rsidRPr="00525DEE" w:rsidRDefault="00525DEE">
      <w:pPr>
        <w:rPr>
          <w:lang w:val="es-ES"/>
        </w:rPr>
      </w:pPr>
    </w:p>
    <w:p w14:paraId="6607A7C0" w14:textId="370AE829" w:rsidR="00525DEE" w:rsidRDefault="00525DEE">
      <w:r w:rsidRPr="00525DEE">
        <w:drawing>
          <wp:inline distT="0" distB="0" distL="0" distR="0" wp14:anchorId="48B5683C" wp14:editId="6A367D6E">
            <wp:extent cx="5612130" cy="2967355"/>
            <wp:effectExtent l="0" t="0" r="7620" b="444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D48C" w14:textId="172CC553" w:rsidR="00525DEE" w:rsidRPr="00525DEE" w:rsidRDefault="00525DEE" w:rsidP="00525D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 xml:space="preserve">Captura del </w:t>
      </w:r>
      <w:proofErr w:type="spellStart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commit</w:t>
      </w:r>
      <w:proofErr w:type="spellEnd"/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“UC2 – </w:t>
      </w:r>
      <w:r w:rsidR="0077025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Terminado </w:t>
      </w:r>
      <w:proofErr w:type="spellStart"/>
      <w:r w:rsidR="0077025D">
        <w:rPr>
          <w:rFonts w:ascii="Times New Roman" w:eastAsia="Times New Roman" w:hAnsi="Times New Roman" w:cs="Times New Roman"/>
          <w:sz w:val="24"/>
          <w:szCs w:val="24"/>
          <w:lang w:val="es-ES"/>
        </w:rPr>
        <w:t>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Edgar Cusi</w:t>
      </w:r>
      <w:r w:rsidRPr="00525DEE">
        <w:rPr>
          <w:rFonts w:ascii="Times New Roman" w:eastAsia="Times New Roman" w:hAnsi="Times New Roman" w:cs="Times New Roman"/>
          <w:sz w:val="24"/>
          <w:szCs w:val="24"/>
          <w:lang w:val="es-ES"/>
        </w:rPr>
        <w:t>”</w:t>
      </w:r>
    </w:p>
    <w:p w14:paraId="38793FD7" w14:textId="2B9AC3EA" w:rsidR="00525DEE" w:rsidRDefault="0077025D" w:rsidP="00525DEE">
      <w:pPr>
        <w:rPr>
          <w:lang w:val="es-ES"/>
        </w:rPr>
      </w:pPr>
      <w:r w:rsidRPr="0077025D">
        <w:rPr>
          <w:lang w:val="es-ES"/>
        </w:rPr>
        <w:drawing>
          <wp:inline distT="0" distB="0" distL="0" distR="0" wp14:anchorId="0C6B8F8D" wp14:editId="0F268E5C">
            <wp:extent cx="5612130" cy="2555875"/>
            <wp:effectExtent l="0" t="0" r="762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BBC6" w14:textId="12E29DFB" w:rsidR="0077025D" w:rsidRDefault="0077025D" w:rsidP="00525DEE">
      <w:pPr>
        <w:rPr>
          <w:lang w:val="es-ES"/>
        </w:rPr>
      </w:pPr>
    </w:p>
    <w:p w14:paraId="1AD37430" w14:textId="166FE3B2" w:rsidR="0077025D" w:rsidRDefault="0077025D" w:rsidP="00525DEE">
      <w:pPr>
        <w:rPr>
          <w:lang w:val="es-ES"/>
        </w:rPr>
      </w:pPr>
      <w:r>
        <w:rPr>
          <w:lang w:val="es-ES"/>
        </w:rPr>
        <w:t xml:space="preserve">Link del </w:t>
      </w:r>
      <w:proofErr w:type="spellStart"/>
      <w:r>
        <w:rPr>
          <w:lang w:val="es-ES"/>
        </w:rPr>
        <w:t>github</w:t>
      </w:r>
      <w:proofErr w:type="spellEnd"/>
    </w:p>
    <w:p w14:paraId="5D7ED378" w14:textId="249C61FF" w:rsidR="0077025D" w:rsidRDefault="0077025D" w:rsidP="00525DEE">
      <w:pPr>
        <w:rPr>
          <w:lang w:val="es-ES"/>
        </w:rPr>
      </w:pPr>
      <w:hyperlink r:id="rId12" w:history="1">
        <w:r w:rsidRPr="00743D67">
          <w:rPr>
            <w:rStyle w:val="Hipervnculo"/>
            <w:lang w:val="es-ES"/>
          </w:rPr>
          <w:t>https://github.com/CusiTEC/2022-LP3-CUSI-OSCCORIMA-EDGAR-RAUL.git</w:t>
        </w:r>
      </w:hyperlink>
    </w:p>
    <w:p w14:paraId="2EA2A6A0" w14:textId="4D0A5924" w:rsidR="0077025D" w:rsidRDefault="0077025D" w:rsidP="00525DEE">
      <w:pPr>
        <w:rPr>
          <w:lang w:val="es-ES"/>
        </w:rPr>
      </w:pPr>
    </w:p>
    <w:p w14:paraId="7BBC4BAD" w14:textId="77777777" w:rsidR="0077025D" w:rsidRPr="00525DEE" w:rsidRDefault="0077025D" w:rsidP="00525DEE">
      <w:pPr>
        <w:rPr>
          <w:lang w:val="es-ES"/>
        </w:rPr>
      </w:pPr>
    </w:p>
    <w:sectPr w:rsidR="0077025D" w:rsidRPr="00525D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8117F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2EAC28F1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" w15:restartNumberingAfterBreak="0">
    <w:nsid w:val="387931E3"/>
    <w:multiLevelType w:val="hybridMultilevel"/>
    <w:tmpl w:val="0A7C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F9106F"/>
    <w:multiLevelType w:val="multilevel"/>
    <w:tmpl w:val="30BAA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A429FD"/>
    <w:multiLevelType w:val="multilevel"/>
    <w:tmpl w:val="F38E54B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5BA50883"/>
    <w:multiLevelType w:val="hybridMultilevel"/>
    <w:tmpl w:val="5982697C"/>
    <w:lvl w:ilvl="0" w:tplc="3C18D04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2EFF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3E52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8230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5268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169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FAE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CFA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0D880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6904487">
    <w:abstractNumId w:val="4"/>
  </w:num>
  <w:num w:numId="2" w16cid:durableId="781262959">
    <w:abstractNumId w:val="4"/>
    <w:lvlOverride w:ilvl="0"/>
  </w:num>
  <w:num w:numId="3" w16cid:durableId="1620339539">
    <w:abstractNumId w:val="3"/>
    <w:lvlOverride w:ilvl="0">
      <w:lvl w:ilvl="0">
        <w:numFmt w:val="lowerLetter"/>
        <w:lvlText w:val="%1."/>
        <w:lvlJc w:val="left"/>
      </w:lvl>
    </w:lvlOverride>
  </w:num>
  <w:num w:numId="4" w16cid:durableId="663317516">
    <w:abstractNumId w:val="5"/>
  </w:num>
  <w:num w:numId="5" w16cid:durableId="1639413618">
    <w:abstractNumId w:val="5"/>
    <w:lvlOverride w:ilvl="0"/>
  </w:num>
  <w:num w:numId="6" w16cid:durableId="1362125666">
    <w:abstractNumId w:val="2"/>
  </w:num>
  <w:num w:numId="7" w16cid:durableId="1750155668">
    <w:abstractNumId w:val="1"/>
  </w:num>
  <w:num w:numId="8" w16cid:durableId="168624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4C9"/>
    <w:rsid w:val="00060953"/>
    <w:rsid w:val="001979EB"/>
    <w:rsid w:val="001A3BC1"/>
    <w:rsid w:val="00346BF3"/>
    <w:rsid w:val="00383AA7"/>
    <w:rsid w:val="004A6E95"/>
    <w:rsid w:val="00525DEE"/>
    <w:rsid w:val="006324C9"/>
    <w:rsid w:val="00646A26"/>
    <w:rsid w:val="006A7BB9"/>
    <w:rsid w:val="00703AC6"/>
    <w:rsid w:val="0077025D"/>
    <w:rsid w:val="00900F1F"/>
    <w:rsid w:val="00B1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3278BF"/>
  <w15:chartTrackingRefBased/>
  <w15:docId w15:val="{1A4466C1-8818-4D14-B6E6-AC8AF46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2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14E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02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0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5441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CusiTEC/2022-LP3-CUSI-OSCCORIMA-EDGAR-RAUL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Edgar Cusi Osccorima</cp:lastModifiedBy>
  <cp:revision>7</cp:revision>
  <cp:lastPrinted>2022-06-01T17:04:00Z</cp:lastPrinted>
  <dcterms:created xsi:type="dcterms:W3CDTF">2022-06-01T16:21:00Z</dcterms:created>
  <dcterms:modified xsi:type="dcterms:W3CDTF">2022-06-01T17:04:00Z</dcterms:modified>
</cp:coreProperties>
</file>