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CF" w:rsidRDefault="00D61DF3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95432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ACF" w:rsidRDefault="00D61DF3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95432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ACF">
      <w:pgSz w:w="11909" w:h="1684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CF"/>
    <w:rsid w:val="00902ACF"/>
    <w:rsid w:val="00D6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26026-5707-4284-A4D0-568FAFE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WD55_ Resume Template Examples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WD55_ Resume Template Examples</dc:title>
  <dc:subject/>
  <dc:creator>Vins Alejandria</dc:creator>
  <cp:keywords>DAFmWxExMO0,BAEIzJSgjtk</cp:keywords>
  <cp:lastModifiedBy>Jokermaru</cp:lastModifiedBy>
  <cp:revision>2</cp:revision>
  <dcterms:created xsi:type="dcterms:W3CDTF">2023-06-21T07:57:00Z</dcterms:created>
  <dcterms:modified xsi:type="dcterms:W3CDTF">2023-06-21T07:57:00Z</dcterms:modified>
</cp:coreProperties>
</file>