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0541" w14:textId="2F1A305A" w:rsidR="0008056C" w:rsidRDefault="0008056C">
      <w:r>
        <w:t xml:space="preserve">Chapter 2 </w:t>
      </w:r>
      <w:r w:rsidR="00294BBD">
        <w:t>–</w:t>
      </w:r>
      <w:r>
        <w:t xml:space="preserve"> </w:t>
      </w:r>
      <w:r w:rsidR="00294BBD">
        <w:t xml:space="preserve">2.3.4 </w:t>
      </w:r>
    </w:p>
    <w:p w14:paraId="1ABDB54E" w14:textId="7FA7B2FD" w:rsidR="00294BBD" w:rsidRDefault="00294BBD">
      <w:r>
        <w:t>How is the structure in this area influencing the data point collected</w:t>
      </w:r>
    </w:p>
    <w:p w14:paraId="5F8A9D2D" w14:textId="2C6A4C87" w:rsidR="00294BBD" w:rsidRDefault="00294BBD">
      <w:r>
        <w:t>Fig. 2.9 – relationship between 500m and 5km</w:t>
      </w:r>
      <w:r w:rsidR="007A217C">
        <w:t xml:space="preserve"> and scale</w:t>
      </w:r>
    </w:p>
    <w:p w14:paraId="05069A7B" w14:textId="69612671" w:rsidR="006B0DFF" w:rsidRDefault="006B0DFF"/>
    <w:p w14:paraId="4F0C9B03" w14:textId="2CF19130" w:rsidR="006B0DFF" w:rsidRDefault="00DD56C5">
      <w:r>
        <w:t xml:space="preserve">Looking at the proportion of the energy, where are the animals deriving their energy, </w:t>
      </w:r>
      <w:proofErr w:type="gramStart"/>
      <w:r>
        <w:t>through the use of</w:t>
      </w:r>
      <w:proofErr w:type="gramEnd"/>
      <w:r>
        <w:t xml:space="preserve"> a mixed model, from source: seagrass epiphytes, POM, </w:t>
      </w:r>
    </w:p>
    <w:p w14:paraId="4A5B9F53" w14:textId="74604036" w:rsidR="00984DB0" w:rsidRDefault="00984DB0">
      <w:r>
        <w:t xml:space="preserve">Test the change in contribution is due to the habitat structure surrounding that site </w:t>
      </w:r>
    </w:p>
    <w:p w14:paraId="2B8C5DBE" w14:textId="71748076" w:rsidR="00984DB0" w:rsidRDefault="00984DB0">
      <w:r>
        <w:t>Using the multi scale approach using the fig 2.10 approach</w:t>
      </w:r>
    </w:p>
    <w:p w14:paraId="1D711765" w14:textId="65413469" w:rsidR="00984DB0" w:rsidRDefault="001123AE">
      <w:r>
        <w:t xml:space="preserve">Which resource contributes to individual resource use </w:t>
      </w:r>
    </w:p>
    <w:p w14:paraId="11847DCF" w14:textId="22DB23A0" w:rsidR="001123AE" w:rsidRDefault="001123AE"/>
    <w:p w14:paraId="5A9061C2" w14:textId="09232D4F" w:rsidR="001123AE" w:rsidRDefault="001123AE">
      <w:r>
        <w:t xml:space="preserve">Use buffers to determine if </w:t>
      </w:r>
    </w:p>
    <w:p w14:paraId="258DE892" w14:textId="501FFDB5" w:rsidR="00816EA9" w:rsidRDefault="00816EA9"/>
    <w:p w14:paraId="2416E807" w14:textId="46922549" w:rsidR="00142F94" w:rsidRDefault="00816EA9">
      <w:r>
        <w:t xml:space="preserve">Meet with </w:t>
      </w:r>
      <w:proofErr w:type="spellStart"/>
      <w:r>
        <w:t>jon</w:t>
      </w:r>
      <w:proofErr w:type="spellEnd"/>
      <w:r>
        <w:t xml:space="preserve"> </w:t>
      </w:r>
      <w:r w:rsidR="00142F94">
        <w:t>to figure out how to do get good maps</w:t>
      </w:r>
    </w:p>
    <w:p w14:paraId="4D736E62" w14:textId="4F2C3CB0" w:rsidR="00142F94" w:rsidRDefault="00142F94">
      <w:r>
        <w:t xml:space="preserve">Data is on </w:t>
      </w:r>
      <w:proofErr w:type="spellStart"/>
      <w:r>
        <w:t>github</w:t>
      </w:r>
      <w:proofErr w:type="spellEnd"/>
      <w:r>
        <w:t>:</w:t>
      </w:r>
    </w:p>
    <w:p w14:paraId="6F210F71" w14:textId="6E5D00A5" w:rsidR="00166715" w:rsidRDefault="00166715">
      <w:r>
        <w:t xml:space="preserve">Look to see what </w:t>
      </w:r>
      <w:proofErr w:type="spellStart"/>
      <w:r>
        <w:t>ryan</w:t>
      </w:r>
      <w:proofErr w:type="spellEnd"/>
      <w:r>
        <w:t xml:space="preserve"> did for his dissertation: </w:t>
      </w:r>
    </w:p>
    <w:p w14:paraId="1293A33A" w14:textId="6FAD2B65" w:rsidR="00142F94" w:rsidRDefault="00142F94">
      <w:hyperlink r:id="rId4" w:history="1">
        <w:r w:rsidRPr="00DF15D3">
          <w:rPr>
            <w:rStyle w:val="Hyperlink"/>
          </w:rPr>
          <w:t>https://github.com/wryanjames/James_etal_IC</w:t>
        </w:r>
        <w:r w:rsidRPr="00DF15D3">
          <w:rPr>
            <w:rStyle w:val="Hyperlink"/>
          </w:rPr>
          <w:t>E</w:t>
        </w:r>
        <w:r w:rsidRPr="00DF15D3">
          <w:rPr>
            <w:rStyle w:val="Hyperlink"/>
          </w:rPr>
          <w:t>S_JMS</w:t>
        </w:r>
      </w:hyperlink>
      <w:r>
        <w:t xml:space="preserve"> </w:t>
      </w:r>
    </w:p>
    <w:p w14:paraId="6166C5A3" w14:textId="3EB8F979" w:rsidR="003934DA" w:rsidRDefault="003934DA"/>
    <w:p w14:paraId="59476914" w14:textId="2397011B" w:rsidR="003934DA" w:rsidRDefault="003934DA"/>
    <w:p w14:paraId="73121E4E" w14:textId="3458B063" w:rsidR="003934DA" w:rsidRDefault="003934DA">
      <w:r>
        <w:t>Do a multiscale analysis (2.3.</w:t>
      </w:r>
      <w:r w:rsidR="000B13D2">
        <w:t>4.1) with this data</w:t>
      </w:r>
    </w:p>
    <w:sectPr w:rsidR="0039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C"/>
    <w:rsid w:val="0007787C"/>
    <w:rsid w:val="0008056C"/>
    <w:rsid w:val="000B13D2"/>
    <w:rsid w:val="001123AE"/>
    <w:rsid w:val="00142F94"/>
    <w:rsid w:val="00166715"/>
    <w:rsid w:val="00294BBD"/>
    <w:rsid w:val="003934DA"/>
    <w:rsid w:val="006B0DFF"/>
    <w:rsid w:val="007A217C"/>
    <w:rsid w:val="00803F1C"/>
    <w:rsid w:val="00816EA9"/>
    <w:rsid w:val="0090785C"/>
    <w:rsid w:val="00984DB0"/>
    <w:rsid w:val="00DD56C5"/>
    <w:rsid w:val="00F9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13B9"/>
  <w15:chartTrackingRefBased/>
  <w15:docId w15:val="{7780B901-D71F-404A-AB4D-A89E2CE4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ryanjames/James_etal_ICES_J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Angela Badlowski</dc:creator>
  <cp:keywords/>
  <dc:description/>
  <cp:lastModifiedBy>Gina Angela Badlowski</cp:lastModifiedBy>
  <cp:revision>2</cp:revision>
  <dcterms:created xsi:type="dcterms:W3CDTF">2022-09-30T15:14:00Z</dcterms:created>
  <dcterms:modified xsi:type="dcterms:W3CDTF">2022-09-30T15:14:00Z</dcterms:modified>
</cp:coreProperties>
</file>