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D9057" w14:textId="52E89CCC" w:rsidR="007A1B09" w:rsidRPr="007A1B09" w:rsidRDefault="001731C0" w:rsidP="007A1B09">
      <w:pPr>
        <w:spacing w:after="0" w:line="240" w:lineRule="auto"/>
        <w:jc w:val="center"/>
        <w:rPr>
          <w:rStyle w:val="IntenseEmphasis"/>
        </w:rPr>
      </w:pPr>
      <w:r>
        <w:rPr>
          <w:rStyle w:val="IntenseEmphasis"/>
        </w:rPr>
        <w:t>Program Cover Sheet</w:t>
      </w:r>
    </w:p>
    <w:p w14:paraId="38272AC1" w14:textId="77777777" w:rsidR="007A1B09" w:rsidRDefault="007A1B09" w:rsidP="007A1B09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A1B09" w14:paraId="01BD2012" w14:textId="77777777" w:rsidTr="007A1B09">
        <w:tc>
          <w:tcPr>
            <w:tcW w:w="10908" w:type="dxa"/>
          </w:tcPr>
          <w:p w14:paraId="519FFD16" w14:textId="66A17568" w:rsidR="007A1B09" w:rsidRDefault="007A1B09" w:rsidP="007A1B09">
            <w:r>
              <w:t>Name:</w:t>
            </w:r>
            <w:r w:rsidR="00E75A47">
              <w:t xml:space="preserve"> </w:t>
            </w:r>
            <w:r w:rsidR="003C4679">
              <w:t>Brett Previdi</w:t>
            </w:r>
          </w:p>
        </w:tc>
      </w:tr>
      <w:tr w:rsidR="007A1B09" w14:paraId="146695F8" w14:textId="77777777" w:rsidTr="007A1B09">
        <w:tc>
          <w:tcPr>
            <w:tcW w:w="10908" w:type="dxa"/>
          </w:tcPr>
          <w:p w14:paraId="4F83F54E" w14:textId="7FE69118" w:rsidR="007A1B09" w:rsidRDefault="007A1B09" w:rsidP="007A1B09">
            <w:r>
              <w:t>Assignment:</w:t>
            </w:r>
            <w:r w:rsidR="00783487">
              <w:t xml:space="preserve"> </w:t>
            </w:r>
            <w:r w:rsidR="00175607">
              <w:t>Assignment 09</w:t>
            </w:r>
          </w:p>
        </w:tc>
      </w:tr>
      <w:tr w:rsidR="007A1B09" w14:paraId="6A81E008" w14:textId="77777777" w:rsidTr="007A1B09">
        <w:tc>
          <w:tcPr>
            <w:tcW w:w="10908" w:type="dxa"/>
          </w:tcPr>
          <w:p w14:paraId="3E941366" w14:textId="77777777" w:rsidR="007A1B09" w:rsidRDefault="007A1B09" w:rsidP="007A1B09">
            <w:r>
              <w:t>List any parts of the assignment that do not work/were not completed:</w:t>
            </w:r>
          </w:p>
          <w:p w14:paraId="51B914C2" w14:textId="77777777" w:rsidR="007A1B09" w:rsidRDefault="007A1B09" w:rsidP="007A1B09"/>
          <w:p w14:paraId="445E351C" w14:textId="77777777" w:rsidR="007A1B09" w:rsidRDefault="007A1B09" w:rsidP="007A1B09"/>
          <w:p w14:paraId="6D285CD1" w14:textId="77777777" w:rsidR="007A1B09" w:rsidRDefault="007A1B09" w:rsidP="007A1B09"/>
          <w:p w14:paraId="407DC279" w14:textId="77777777" w:rsidR="007A1B09" w:rsidRDefault="007A1B09" w:rsidP="007A1B09"/>
          <w:p w14:paraId="339A823C" w14:textId="77777777" w:rsidR="007A1B09" w:rsidRDefault="007A1B09" w:rsidP="007A1B09"/>
          <w:p w14:paraId="49830F50" w14:textId="77777777" w:rsidR="007A1B09" w:rsidRDefault="007A1B09" w:rsidP="007A1B09"/>
          <w:p w14:paraId="60D43555" w14:textId="77777777" w:rsidR="007A1B09" w:rsidRDefault="007A1B09" w:rsidP="007A1B09"/>
          <w:p w14:paraId="480EE2CF" w14:textId="77777777" w:rsidR="007A1B09" w:rsidRDefault="007A1B09" w:rsidP="007A1B09"/>
          <w:p w14:paraId="7E1FEC5F" w14:textId="77777777" w:rsidR="007A1B09" w:rsidRDefault="007A1B09" w:rsidP="007A1B09"/>
          <w:p w14:paraId="29BBFC2A" w14:textId="77777777" w:rsidR="007A1B09" w:rsidRDefault="007A1B09" w:rsidP="007A1B09"/>
          <w:p w14:paraId="2BC59048" w14:textId="77777777" w:rsidR="007A1B09" w:rsidRDefault="007A1B09" w:rsidP="007A1B09"/>
          <w:p w14:paraId="553CD666" w14:textId="77777777" w:rsidR="007A1B09" w:rsidRDefault="007A1B09" w:rsidP="007A1B09"/>
          <w:p w14:paraId="19F9E265" w14:textId="77777777" w:rsidR="007A1B09" w:rsidRDefault="007A1B09" w:rsidP="007A1B09"/>
          <w:p w14:paraId="226F0047" w14:textId="77777777" w:rsidR="007A1B09" w:rsidRDefault="007A1B09" w:rsidP="007A1B09"/>
          <w:p w14:paraId="176A777E" w14:textId="77777777" w:rsidR="007A1B09" w:rsidRDefault="007A1B09" w:rsidP="007A1B09"/>
          <w:p w14:paraId="6A76CC20" w14:textId="77777777" w:rsidR="007A1B09" w:rsidRDefault="007A1B09" w:rsidP="007A1B09"/>
        </w:tc>
      </w:tr>
    </w:tbl>
    <w:p w14:paraId="137C8F24" w14:textId="77777777" w:rsidR="00766B02" w:rsidRDefault="00766B02" w:rsidP="007A1B0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A1B09" w14:paraId="08429119" w14:textId="77777777" w:rsidTr="007A1B09">
        <w:tc>
          <w:tcPr>
            <w:tcW w:w="10908" w:type="dxa"/>
          </w:tcPr>
          <w:p w14:paraId="2C8C11B3" w14:textId="77777777" w:rsidR="007A1B09" w:rsidRDefault="007A1B09" w:rsidP="007A1B09">
            <w:r>
              <w:t>Instructor’s Comments:</w:t>
            </w:r>
          </w:p>
          <w:p w14:paraId="148FCDA8" w14:textId="77777777" w:rsidR="007A1B09" w:rsidRDefault="007A1B09" w:rsidP="007A1B09"/>
          <w:p w14:paraId="6BD16066" w14:textId="77777777" w:rsidR="007A1B09" w:rsidRDefault="007A1B09" w:rsidP="007A1B09"/>
          <w:p w14:paraId="5A6C1600" w14:textId="77777777" w:rsidR="007A1B09" w:rsidRDefault="007A1B09" w:rsidP="007A1B09"/>
          <w:p w14:paraId="7F94DC08" w14:textId="77777777" w:rsidR="007A1B09" w:rsidRDefault="007A1B09" w:rsidP="007A1B09"/>
          <w:p w14:paraId="0CCA1D8A" w14:textId="77777777" w:rsidR="007A1B09" w:rsidRDefault="007A1B09" w:rsidP="007A1B09"/>
          <w:p w14:paraId="40DBE9B6" w14:textId="77777777" w:rsidR="007A1B09" w:rsidRDefault="007A1B09" w:rsidP="007A1B09"/>
          <w:p w14:paraId="4FA1B5E5" w14:textId="77777777" w:rsidR="007A1B09" w:rsidRDefault="007A1B09" w:rsidP="007A1B09"/>
          <w:p w14:paraId="09CBF6AD" w14:textId="77777777" w:rsidR="007A1B09" w:rsidRDefault="007A1B09" w:rsidP="007A1B09"/>
          <w:p w14:paraId="70C2EE36" w14:textId="77777777" w:rsidR="007A1B09" w:rsidRDefault="007A1B09" w:rsidP="007A1B09"/>
          <w:p w14:paraId="013983A2" w14:textId="77777777" w:rsidR="007A1B09" w:rsidRDefault="007A1B09" w:rsidP="007A1B09"/>
          <w:p w14:paraId="167B94A1" w14:textId="77777777" w:rsidR="007A1B09" w:rsidRDefault="007A1B09" w:rsidP="007A1B09"/>
          <w:p w14:paraId="1E018F80" w14:textId="77777777" w:rsidR="007A1B09" w:rsidRDefault="007A1B09" w:rsidP="007A1B09"/>
          <w:p w14:paraId="3CEAEA85" w14:textId="77777777" w:rsidR="007A1B09" w:rsidRDefault="007A1B09" w:rsidP="007A1B09"/>
          <w:p w14:paraId="1B33B750" w14:textId="77777777" w:rsidR="007A1B09" w:rsidRDefault="007A1B09" w:rsidP="007A1B09"/>
          <w:p w14:paraId="2A0C42B1" w14:textId="77777777" w:rsidR="007A1B09" w:rsidRDefault="007A1B09" w:rsidP="007A1B09"/>
          <w:p w14:paraId="336756D8" w14:textId="77777777" w:rsidR="007A1B09" w:rsidRDefault="007A1B09" w:rsidP="007A1B09"/>
          <w:p w14:paraId="1E7B6E71" w14:textId="77777777" w:rsidR="007A1B09" w:rsidRDefault="007A1B09" w:rsidP="007A1B09"/>
          <w:p w14:paraId="0048B3F4" w14:textId="77777777" w:rsidR="007A1B09" w:rsidRDefault="007A1B09" w:rsidP="007A1B09"/>
          <w:p w14:paraId="002C5563" w14:textId="77777777" w:rsidR="007A1B09" w:rsidRDefault="007A1B09" w:rsidP="007A1B09"/>
          <w:p w14:paraId="3FD45DDB" w14:textId="77777777" w:rsidR="007A1B09" w:rsidRDefault="007A1B09" w:rsidP="007A1B09"/>
          <w:p w14:paraId="512166D3" w14:textId="77777777" w:rsidR="007A1B09" w:rsidRDefault="007A1B09" w:rsidP="007A1B09"/>
          <w:p w14:paraId="09727D6E" w14:textId="77777777" w:rsidR="007A1B09" w:rsidRDefault="007A1B09" w:rsidP="007A1B09"/>
        </w:tc>
      </w:tr>
      <w:tr w:rsidR="007A1B09" w14:paraId="31446387" w14:textId="77777777" w:rsidTr="007A1B09">
        <w:tc>
          <w:tcPr>
            <w:tcW w:w="10908" w:type="dxa"/>
          </w:tcPr>
          <w:p w14:paraId="7CC51F08" w14:textId="77777777" w:rsidR="007A1B09" w:rsidRDefault="007A1B09" w:rsidP="007A1B09">
            <w:r>
              <w:t>Grade:</w:t>
            </w:r>
          </w:p>
        </w:tc>
      </w:tr>
    </w:tbl>
    <w:p w14:paraId="27AB01FE" w14:textId="77777777" w:rsidR="007A1B09" w:rsidRDefault="007A1B09" w:rsidP="007A1B09">
      <w:pPr>
        <w:spacing w:after="0" w:line="240" w:lineRule="auto"/>
      </w:pPr>
    </w:p>
    <w:p w14:paraId="66783FD8" w14:textId="5B2209F2" w:rsidR="007A1B09" w:rsidRDefault="007A1B09" w:rsidP="007A1B09">
      <w:pPr>
        <w:spacing w:after="0" w:line="240" w:lineRule="auto"/>
      </w:pPr>
      <w:r>
        <w:t>Program Submission Requirements: (1) all file</w:t>
      </w:r>
      <w:r w:rsidR="00AB1A83">
        <w:t>s, zipped and uploaded to Canvas</w:t>
      </w:r>
      <w:r>
        <w:t xml:space="preserve"> and (2) a completed cover sheet, program execution screenshots and source code printed</w:t>
      </w:r>
      <w:r w:rsidR="000102B1">
        <w:t xml:space="preserve">, </w:t>
      </w:r>
      <w:r w:rsidR="000102B1">
        <w:rPr>
          <w:b/>
        </w:rPr>
        <w:t>stapled</w:t>
      </w:r>
      <w:r>
        <w:t xml:space="preserve"> and turned in during class.  Failure to follow the submission requirements will result in </w:t>
      </w:r>
      <w:r w:rsidR="000102B1">
        <w:t xml:space="preserve">points lost on that </w:t>
      </w:r>
      <w:proofErr w:type="gramStart"/>
      <w:r w:rsidR="000102B1">
        <w:t xml:space="preserve">particular </w:t>
      </w:r>
      <w:r>
        <w:t>assignment</w:t>
      </w:r>
      <w:proofErr w:type="gramEnd"/>
      <w:r>
        <w:t>.</w:t>
      </w:r>
    </w:p>
    <w:p w14:paraId="43E469B9" w14:textId="2CB8ABC2" w:rsidR="003C4679" w:rsidRDefault="003C4679" w:rsidP="007A1B09">
      <w:pPr>
        <w:spacing w:after="0" w:line="240" w:lineRule="auto"/>
      </w:pPr>
    </w:p>
    <w:p w14:paraId="2D687377" w14:textId="0B571589" w:rsidR="00175607" w:rsidRDefault="003C4679" w:rsidP="007A1B09">
      <w:pPr>
        <w:spacing w:after="0" w:line="240" w:lineRule="auto"/>
      </w:pPr>
      <w:r w:rsidRPr="003C4679">
        <w:lastRenderedPageBreak/>
        <w:drawing>
          <wp:inline distT="0" distB="0" distL="0" distR="0" wp14:anchorId="737CD7BD" wp14:editId="31C3750C">
            <wp:extent cx="3967015" cy="443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1472" cy="445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C5DED" w14:textId="42C0600D" w:rsidR="003C4679" w:rsidRDefault="003C4679" w:rsidP="007A1B09">
      <w:pPr>
        <w:spacing w:after="0" w:line="240" w:lineRule="auto"/>
      </w:pPr>
      <w:r>
        <w:t>Some values repeated to show dynamic changes:</w:t>
      </w:r>
    </w:p>
    <w:p w14:paraId="6931B04E" w14:textId="72BC2502" w:rsidR="003C4679" w:rsidRDefault="003C4679" w:rsidP="007A1B09">
      <w:pPr>
        <w:spacing w:after="0" w:line="240" w:lineRule="auto"/>
      </w:pPr>
      <w:r w:rsidRPr="003C4679">
        <w:drawing>
          <wp:inline distT="0" distB="0" distL="0" distR="0" wp14:anchorId="36572435" wp14:editId="7ABA5E68">
            <wp:extent cx="3914775" cy="44211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1342" cy="445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C174" w14:textId="2D96346A" w:rsidR="003C4679" w:rsidRDefault="003C4679" w:rsidP="007A1B09">
      <w:pPr>
        <w:spacing w:after="0" w:line="240" w:lineRule="auto"/>
      </w:pPr>
    </w:p>
    <w:p w14:paraId="73C93B3E" w14:textId="77777777" w:rsidR="003C4679" w:rsidRDefault="003C4679" w:rsidP="003C4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clsEmpPayroll</w:t>
      </w:r>
      <w:proofErr w:type="spellEnd"/>
    </w:p>
    <w:p w14:paraId="09F2B4B6" w14:textId="77777777" w:rsidR="003C4679" w:rsidRDefault="003C4679" w:rsidP="003C4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</w:t>
      </w:r>
    </w:p>
    <w:p w14:paraId="3F0B4EE8" w14:textId="77777777" w:rsidR="003C4679" w:rsidRDefault="003C4679" w:rsidP="003C4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 File Name: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clsEmpPayroll</w:t>
      </w:r>
      <w:proofErr w:type="spellEnd"/>
    </w:p>
    <w:p w14:paraId="2FDEFB3D" w14:textId="77777777" w:rsidR="003C4679" w:rsidRDefault="003C4679" w:rsidP="003C4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 Project: Assignment 09</w:t>
      </w:r>
    </w:p>
    <w:p w14:paraId="18592EA6" w14:textId="77777777" w:rsidR="003C4679" w:rsidRDefault="003C4679" w:rsidP="003C4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 Written By: Brett Previdi</w:t>
      </w:r>
    </w:p>
    <w:p w14:paraId="305F67D4" w14:textId="77777777" w:rsidR="003C4679" w:rsidRDefault="003C4679" w:rsidP="003C4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 Written On: 2021 - 04 - 05</w:t>
      </w:r>
    </w:p>
    <w:p w14:paraId="571EFB78" w14:textId="77777777" w:rsidR="003C4679" w:rsidRDefault="003C4679" w:rsidP="003C4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 Version 1.0.0.0</w:t>
      </w:r>
    </w:p>
    <w:p w14:paraId="5AA2010F" w14:textId="77777777" w:rsidR="003C4679" w:rsidRDefault="003C4679" w:rsidP="003C4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</w:t>
      </w:r>
    </w:p>
    <w:p w14:paraId="140F8DD2" w14:textId="77777777" w:rsidR="003C4679" w:rsidRDefault="003C4679" w:rsidP="003C4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 File Purpose:</w:t>
      </w:r>
    </w:p>
    <w:p w14:paraId="33C05DF3" w14:textId="77777777" w:rsidR="003C4679" w:rsidRDefault="003C4679" w:rsidP="003C4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 This file contains the class that holds employee information. </w:t>
      </w:r>
    </w:p>
    <w:p w14:paraId="75E0F0A4" w14:textId="77777777" w:rsidR="003C4679" w:rsidRDefault="003C4679" w:rsidP="003C4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 A constructor assigns the 4 variables and their values from the main application.</w:t>
      </w:r>
    </w:p>
    <w:p w14:paraId="517CBAB7" w14:textId="77777777" w:rsidR="003C4679" w:rsidRDefault="003C4679" w:rsidP="003C4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 A method for calculating total worked hours for an employee is also provided.</w:t>
      </w:r>
    </w:p>
    <w:p w14:paraId="3913D121" w14:textId="77777777" w:rsidR="003C4679" w:rsidRDefault="003C4679" w:rsidP="003C4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</w:t>
      </w:r>
    </w:p>
    <w:p w14:paraId="484A9FE0" w14:textId="77777777" w:rsidR="003C4679" w:rsidRDefault="003C4679" w:rsidP="003C4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 Program Purpose:</w:t>
      </w:r>
    </w:p>
    <w:p w14:paraId="71E439C0" w14:textId="77777777" w:rsidR="003C4679" w:rsidRDefault="003C4679" w:rsidP="003C4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 This program creates a list of employees built using a class holding an employee's</w:t>
      </w:r>
    </w:p>
    <w:p w14:paraId="5B8871BC" w14:textId="77777777" w:rsidR="003C4679" w:rsidRDefault="003C4679" w:rsidP="003C4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 name, ID, hourly rate, and hours worked per day of the week. The information is passed</w:t>
      </w:r>
    </w:p>
    <w:p w14:paraId="1C802439" w14:textId="77777777" w:rsidR="003C4679" w:rsidRDefault="003C4679" w:rsidP="003C4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 to a new or existing Excel sheet where their name, ID, and payrate is displayed in order.</w:t>
      </w:r>
    </w:p>
    <w:p w14:paraId="7AFA59E6" w14:textId="77777777" w:rsidR="003C4679" w:rsidRDefault="003C4679" w:rsidP="003C4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 Each employee's total hours worked are passed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method,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weekly pay is </w:t>
      </w:r>
    </w:p>
    <w:p w14:paraId="7157B96C" w14:textId="77777777" w:rsidR="003C4679" w:rsidRDefault="003C4679" w:rsidP="003C4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 calculated in Excel. The average, minimum, maximum, and totals for each of the pay related</w:t>
      </w:r>
    </w:p>
    <w:p w14:paraId="4D716197" w14:textId="77777777" w:rsidR="003C4679" w:rsidRDefault="003C4679" w:rsidP="003C4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 variables are calculated and displayed below the employee list in Excel.</w:t>
      </w:r>
    </w:p>
    <w:p w14:paraId="11B9B35A" w14:textId="77777777" w:rsidR="003C4679" w:rsidRDefault="003C4679" w:rsidP="003C4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</w:t>
      </w:r>
    </w:p>
    <w:p w14:paraId="1C2240D7" w14:textId="77777777" w:rsidR="003C4679" w:rsidRDefault="003C4679" w:rsidP="003C4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 Global Variable Dictionary</w:t>
      </w:r>
    </w:p>
    <w:p w14:paraId="691E33F9" w14:textId="77777777" w:rsidR="003C4679" w:rsidRDefault="003C4679" w:rsidP="003C4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strEmployeeName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'Holds the employee's name.</w:t>
      </w:r>
    </w:p>
    <w:p w14:paraId="46BCB651" w14:textId="77777777" w:rsidR="003C4679" w:rsidRDefault="003C4679" w:rsidP="003C4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'Holds the employee's ID number.</w:t>
      </w:r>
    </w:p>
    <w:p w14:paraId="50AB199E" w14:textId="77777777" w:rsidR="003C4679" w:rsidRDefault="003C4679" w:rsidP="003C4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sngHourlyRate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Single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'Holds the employee's hourly rate.</w:t>
      </w:r>
    </w:p>
    <w:p w14:paraId="4F029438" w14:textId="77777777" w:rsidR="003C4679" w:rsidRDefault="003C4679" w:rsidP="003C4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sngHoursWorked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Single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'Holds an array of hours worked in one week.</w:t>
      </w:r>
    </w:p>
    <w:p w14:paraId="30FD0FAC" w14:textId="77777777" w:rsidR="003C4679" w:rsidRDefault="003C4679" w:rsidP="003C4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</w:t>
      </w:r>
    </w:p>
    <w:p w14:paraId="774EFF77" w14:textId="77777777" w:rsidR="003C4679" w:rsidRDefault="003C4679" w:rsidP="003C4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Single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newWorked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Single</w:t>
      </w:r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2CAB6B19" w14:textId="77777777" w:rsidR="003C4679" w:rsidRDefault="003C4679" w:rsidP="003C4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</w:t>
      </w:r>
    </w:p>
    <w:p w14:paraId="47386317" w14:textId="77777777" w:rsidR="003C4679" w:rsidRDefault="003C4679" w:rsidP="003C4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Subroutine Name: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New(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String,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Integer,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newRate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Single,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newWorked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Single())</w:t>
      </w:r>
    </w:p>
    <w:p w14:paraId="593E4E5C" w14:textId="77777777" w:rsidR="003C4679" w:rsidRDefault="003C4679" w:rsidP="003C4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Written By: Brett Previdi</w:t>
      </w:r>
    </w:p>
    <w:p w14:paraId="4650F391" w14:textId="77777777" w:rsidR="003C4679" w:rsidRDefault="003C4679" w:rsidP="003C4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Written On: 2021 - 04 - 05</w:t>
      </w:r>
    </w:p>
    <w:p w14:paraId="2A9CDAD8" w14:textId="77777777" w:rsidR="003C4679" w:rsidRDefault="003C4679" w:rsidP="003C4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</w:t>
      </w:r>
    </w:p>
    <w:p w14:paraId="5E8449CA" w14:textId="77777777" w:rsidR="003C4679" w:rsidRDefault="003C4679" w:rsidP="003C4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Subroutine Purpose:</w:t>
      </w:r>
    </w:p>
    <w:p w14:paraId="140FA280" w14:textId="77777777" w:rsidR="003C4679" w:rsidRDefault="003C4679" w:rsidP="003C4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This serves as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contstructor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objects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clsEmpPayroll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 when</w:t>
      </w:r>
    </w:p>
    <w:p w14:paraId="36D9D35B" w14:textId="77777777" w:rsidR="003C4679" w:rsidRDefault="003C4679" w:rsidP="003C4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variables are passed to it. The values passed from the caller are assigned to </w:t>
      </w:r>
    </w:p>
    <w:p w14:paraId="5D8E0F24" w14:textId="77777777" w:rsidR="003C4679" w:rsidRDefault="003C4679" w:rsidP="003C4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their respective object variables.</w:t>
      </w:r>
    </w:p>
    <w:p w14:paraId="2DE7C40D" w14:textId="77777777" w:rsidR="003C4679" w:rsidRDefault="003C4679" w:rsidP="003C4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</w:t>
      </w:r>
    </w:p>
    <w:p w14:paraId="2F58F6BF" w14:textId="77777777" w:rsidR="003C4679" w:rsidRDefault="003C4679" w:rsidP="003C4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Local Variable Library</w:t>
      </w:r>
    </w:p>
    <w:p w14:paraId="02FED6EE" w14:textId="77777777" w:rsidR="003C4679" w:rsidRDefault="003C4679" w:rsidP="003C4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String 'The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passed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string containing an employee name from where the object is created to be assigned to the new object.</w:t>
      </w:r>
    </w:p>
    <w:p w14:paraId="05881E43" w14:textId="77777777" w:rsidR="003C4679" w:rsidRDefault="003C4679" w:rsidP="003C4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Integer 'The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passed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integer containing 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eompoyee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ID number from where the object is created to be assigned to the new object.</w:t>
      </w:r>
    </w:p>
    <w:p w14:paraId="51FDB3DA" w14:textId="77777777" w:rsidR="003C4679" w:rsidRDefault="003C4679" w:rsidP="003C4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newRate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Single 'The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passed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single containing an employee's hourly rate from where the object is created to be assigned to the new object.</w:t>
      </w:r>
    </w:p>
    <w:p w14:paraId="0CE995EB" w14:textId="77777777" w:rsidR="003C4679" w:rsidRDefault="003C4679" w:rsidP="003C4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newWorked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Single(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'The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passed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array of singles containing all the hours worked by an employee for a week, or 7 days, to be assigned to the new employee object.</w:t>
      </w:r>
    </w:p>
    <w:p w14:paraId="782919DB" w14:textId="77777777" w:rsidR="003C4679" w:rsidRDefault="003C4679" w:rsidP="003C4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</w:t>
      </w:r>
    </w:p>
    <w:p w14:paraId="5BD1DD52" w14:textId="77777777" w:rsidR="003C4679" w:rsidRDefault="003C4679" w:rsidP="003C4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strEmployeeName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'Set the name.</w:t>
      </w:r>
    </w:p>
    <w:p w14:paraId="1D2468E2" w14:textId="77777777" w:rsidR="003C4679" w:rsidRDefault="003C4679" w:rsidP="003C4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'Set the ID.</w:t>
      </w:r>
    </w:p>
    <w:p w14:paraId="18D874A1" w14:textId="77777777" w:rsidR="003C4679" w:rsidRDefault="003C4679" w:rsidP="003C4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sngHourlyRate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'Set the hourly rate.</w:t>
      </w:r>
    </w:p>
    <w:p w14:paraId="42FF05C0" w14:textId="77777777" w:rsidR="003C4679" w:rsidRDefault="003C4679" w:rsidP="003C4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sngHoursWorked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newWorked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'Set the hours worked.</w:t>
      </w:r>
    </w:p>
    <w:p w14:paraId="4C8C789B" w14:textId="77777777" w:rsidR="003C4679" w:rsidRDefault="003C4679" w:rsidP="003C4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43FBB4B1" w14:textId="77777777" w:rsidR="003C4679" w:rsidRDefault="003C4679" w:rsidP="003C4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totalHours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4FB0BC" w14:textId="77777777" w:rsidR="003C4679" w:rsidRDefault="003C4679" w:rsidP="003C4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</w:t>
      </w:r>
    </w:p>
    <w:p w14:paraId="4E3BEC3F" w14:textId="77777777" w:rsidR="003C4679" w:rsidRDefault="003C4679" w:rsidP="003C4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Subroutine Name: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totalHours</w:t>
      </w:r>
      <w:proofErr w:type="spellEnd"/>
    </w:p>
    <w:p w14:paraId="6BE2FF75" w14:textId="77777777" w:rsidR="003C4679" w:rsidRDefault="003C4679" w:rsidP="003C4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Written By: Brett Previdi</w:t>
      </w:r>
    </w:p>
    <w:p w14:paraId="7E6F0BC9" w14:textId="77777777" w:rsidR="003C4679" w:rsidRDefault="003C4679" w:rsidP="003C4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Written On: 2021 - 04 - 05</w:t>
      </w:r>
    </w:p>
    <w:p w14:paraId="05240799" w14:textId="77777777" w:rsidR="003C4679" w:rsidRDefault="003C4679" w:rsidP="003C4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</w:t>
      </w:r>
    </w:p>
    <w:p w14:paraId="52442982" w14:textId="77777777" w:rsidR="003C4679" w:rsidRDefault="003C4679" w:rsidP="003C4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Subroutine Purpose:</w:t>
      </w:r>
    </w:p>
    <w:p w14:paraId="1BF95185" w14:textId="77777777" w:rsidR="003C4679" w:rsidRDefault="003C4679" w:rsidP="003C4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When called, this function combines the hours an employee worked in a week</w:t>
      </w:r>
    </w:p>
    <w:p w14:paraId="46B9275E" w14:textId="77777777" w:rsidR="003C4679" w:rsidRDefault="003C4679" w:rsidP="003C4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and returns the sum. This is done by adding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all of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array variables</w:t>
      </w:r>
    </w:p>
    <w:p w14:paraId="48282900" w14:textId="77777777" w:rsidR="003C4679" w:rsidRDefault="003C4679" w:rsidP="003C4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to a single variable to return.</w:t>
      </w:r>
    </w:p>
    <w:p w14:paraId="47B9B566" w14:textId="77777777" w:rsidR="003C4679" w:rsidRDefault="003C4679" w:rsidP="003C4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</w:t>
      </w:r>
    </w:p>
    <w:p w14:paraId="3A70E013" w14:textId="77777777" w:rsidR="003C4679" w:rsidRDefault="003C4679" w:rsidP="003C4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Local Variable Dictionary</w:t>
      </w:r>
    </w:p>
    <w:p w14:paraId="17510076" w14:textId="77777777" w:rsidR="003C4679" w:rsidRDefault="003C4679" w:rsidP="003C4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sngHours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Single 'Holds the sum of the hours worked in a week</w:t>
      </w:r>
    </w:p>
    <w:p w14:paraId="198B7441" w14:textId="77777777" w:rsidR="003C4679" w:rsidRDefault="003C4679" w:rsidP="003C4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</w:t>
      </w:r>
    </w:p>
    <w:p w14:paraId="15F79CBC" w14:textId="77777777" w:rsidR="003C4679" w:rsidRDefault="003C4679" w:rsidP="003C4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sngHours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Single</w:t>
      </w:r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14:paraId="574497D6" w14:textId="77777777" w:rsidR="003C4679" w:rsidRDefault="003C4679" w:rsidP="003C4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color w:val="000000"/>
          <w:sz w:val="19"/>
          <w:szCs w:val="19"/>
        </w:rPr>
        <w:t xml:space="preserve"> day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sngHoursWorked</w:t>
      </w:r>
      <w:proofErr w:type="spellEnd"/>
    </w:p>
    <w:p w14:paraId="7D81C7C7" w14:textId="77777777" w:rsidR="003C4679" w:rsidRDefault="003C4679" w:rsidP="003C4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sngHours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day</w:t>
      </w:r>
    </w:p>
    <w:p w14:paraId="76DA11BB" w14:textId="77777777" w:rsidR="003C4679" w:rsidRDefault="003C4679" w:rsidP="003C4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26E71744" w14:textId="77777777" w:rsidR="003C4679" w:rsidRDefault="003C4679" w:rsidP="003C4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sngHours</w:t>
      </w:r>
      <w:proofErr w:type="spellEnd"/>
    </w:p>
    <w:p w14:paraId="0A744793" w14:textId="77777777" w:rsidR="003C4679" w:rsidRDefault="003C4679" w:rsidP="003C4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14:paraId="7665848C" w14:textId="0F5ED942" w:rsidR="003C4679" w:rsidRDefault="003C4679" w:rsidP="003C4679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44C172E5" w14:textId="4C61A4B1" w:rsidR="00175607" w:rsidRDefault="00175607" w:rsidP="003C4679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9EDEB4E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Microsoft.Office.Interop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'Bring over the references and objects of Microsoft Excel.</w:t>
      </w:r>
    </w:p>
    <w:p w14:paraId="7768DF22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mdlEmployeePayroll</w:t>
      </w:r>
      <w:proofErr w:type="spellEnd"/>
    </w:p>
    <w:p w14:paraId="0D45065A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</w:t>
      </w:r>
    </w:p>
    <w:p w14:paraId="2C116CDC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 File Name: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mdlEmpPayroll</w:t>
      </w:r>
      <w:proofErr w:type="spellEnd"/>
    </w:p>
    <w:p w14:paraId="3389F64F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 Project: Assignment 09</w:t>
      </w:r>
    </w:p>
    <w:p w14:paraId="4EBB0BFD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 Written By: Brett Previdi</w:t>
      </w:r>
    </w:p>
    <w:p w14:paraId="78C7DA33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 Written On: 2021 - 04 - 05</w:t>
      </w:r>
    </w:p>
    <w:p w14:paraId="260AC8F2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 Version 1.0.0.0</w:t>
      </w:r>
    </w:p>
    <w:p w14:paraId="06CBAD7B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</w:t>
      </w:r>
    </w:p>
    <w:p w14:paraId="4ECAF8B0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 File Purpose:</w:t>
      </w:r>
    </w:p>
    <w:p w14:paraId="5BB349D5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 This is the main file for the program that performs all object creation and communication</w:t>
      </w:r>
    </w:p>
    <w:p w14:paraId="08245EAD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 with Microsoft Excel. A list of employee objects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first created. An Excel sheet is either</w:t>
      </w:r>
    </w:p>
    <w:p w14:paraId="7650D4B5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 created or assigned to the program and the necessary fields are filled in Excel. </w:t>
      </w:r>
    </w:p>
    <w:p w14:paraId="15FD16FF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</w:t>
      </w:r>
    </w:p>
    <w:p w14:paraId="2967F633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 Program Purpose:</w:t>
      </w:r>
    </w:p>
    <w:p w14:paraId="145CD9E6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 This program creates a list of employees built using a class holding an employee's</w:t>
      </w:r>
    </w:p>
    <w:p w14:paraId="491FF816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 name, ID, hourly rate, and hours worked per day of the week. The information is passed</w:t>
      </w:r>
    </w:p>
    <w:p w14:paraId="6A7D5249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 to a new or existing Excel sheet where their name, ID, and payrate is displayed in order.</w:t>
      </w:r>
    </w:p>
    <w:p w14:paraId="64CAA2BE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 Each employee's total hours worked are passed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method,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weekly pay is </w:t>
      </w:r>
    </w:p>
    <w:p w14:paraId="4CD24643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 calculated in Excel. The average, minimum, maximum, and totals for each of the pay related</w:t>
      </w:r>
    </w:p>
    <w:p w14:paraId="39DE601E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 variables are calculated and displayed below the employee list in Excel.</w:t>
      </w:r>
    </w:p>
    <w:p w14:paraId="231A2855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</w:t>
      </w:r>
    </w:p>
    <w:p w14:paraId="3D89F8A8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 Global Variable Dictionary</w:t>
      </w:r>
    </w:p>
    <w:p w14:paraId="71150C36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myEmps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clsEmpPayroll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List(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clsEmpPayroll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'The list of employees made of constructed employee class objects.</w:t>
      </w:r>
    </w:p>
    <w:p w14:paraId="4F8262E3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CheckExcel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'Used to check if Excel is already running by tagging an open window to this object.</w:t>
      </w:r>
    </w:p>
    <w:p w14:paraId="58186E43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ExcelDoc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Excel.Application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'New Excel document creation.</w:t>
      </w:r>
    </w:p>
    <w:p w14:paraId="3C4AEB57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intCurrentRow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2 </w:t>
      </w:r>
      <w:r>
        <w:rPr>
          <w:rFonts w:ascii="Consolas" w:hAnsi="Consolas" w:cs="Consolas"/>
          <w:color w:val="008000"/>
          <w:sz w:val="19"/>
          <w:szCs w:val="19"/>
        </w:rPr>
        <w:t>'Holds the current Row being manipulated in Excel. Starts at 2 to account for column labels.</w:t>
      </w:r>
    </w:p>
    <w:p w14:paraId="21332AC5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</w:t>
      </w:r>
    </w:p>
    <w:p w14:paraId="42FC89F4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452CEE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</w:t>
      </w:r>
    </w:p>
    <w:p w14:paraId="11D997C1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Subroutine Name: Main</w:t>
      </w:r>
    </w:p>
    <w:p w14:paraId="639F932A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Written By: Brett Previdi</w:t>
      </w:r>
    </w:p>
    <w:p w14:paraId="7BDD9A1B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Written On: 2021 - 04 - 05</w:t>
      </w:r>
    </w:p>
    <w:p w14:paraId="7F6DF491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</w:t>
      </w:r>
    </w:p>
    <w:p w14:paraId="384C5B22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Subroutine Purpose:</w:t>
      </w:r>
    </w:p>
    <w:p w14:paraId="6450F5F3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When the application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laods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objects for the list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myEmps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will be created.</w:t>
      </w:r>
    </w:p>
    <w:p w14:paraId="10F859E0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The constructor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clsEmpPayroll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objects that represent employees will be </w:t>
      </w:r>
    </w:p>
    <w:p w14:paraId="229C9DC0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called multiple times passing variables for each entry. The Excel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document</w:t>
      </w:r>
      <w:proofErr w:type="gramEnd"/>
    </w:p>
    <w:p w14:paraId="6D5C8B24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is then created or an existing one is assigned to host the information.</w:t>
      </w:r>
    </w:p>
    <w:p w14:paraId="1252CD5B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The employee list is then written to Excel and the necessary calculations </w:t>
      </w:r>
    </w:p>
    <w:p w14:paraId="0D9CD77B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are dynamically written.</w:t>
      </w:r>
    </w:p>
    <w:p w14:paraId="55033EBB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</w:t>
      </w:r>
    </w:p>
    <w:p w14:paraId="788A7CD9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No Local Variables</w:t>
      </w:r>
    </w:p>
    <w:p w14:paraId="73E486C4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</w:t>
      </w:r>
    </w:p>
    <w:p w14:paraId="211309D0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'Below are all default instances of employees to be added to the payroll system.</w:t>
      </w:r>
    </w:p>
    <w:p w14:paraId="726C26BC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myEmps.Add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clsEmpPayroll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"Sue"</w:t>
      </w:r>
      <w:r>
        <w:rPr>
          <w:rFonts w:ascii="Consolas" w:hAnsi="Consolas" w:cs="Consolas"/>
          <w:color w:val="000000"/>
          <w:sz w:val="19"/>
          <w:szCs w:val="19"/>
        </w:rPr>
        <w:t>, 103, 15.25, {8, 8, 8, 8, 8, 0, 0}))</w:t>
      </w:r>
    </w:p>
    <w:p w14:paraId="3A16E0A6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myEmps.Add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clsEmpPayroll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"Scott"</w:t>
      </w:r>
      <w:r>
        <w:rPr>
          <w:rFonts w:ascii="Consolas" w:hAnsi="Consolas" w:cs="Consolas"/>
          <w:color w:val="000000"/>
          <w:sz w:val="19"/>
          <w:szCs w:val="19"/>
        </w:rPr>
        <w:t>, 105, 15.0, {10, 10, 0, 10, 10, 10, 0}))</w:t>
      </w:r>
    </w:p>
    <w:p w14:paraId="1AB51EF1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myEmps.Add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clsEmpPayroll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"Bill"</w:t>
      </w:r>
      <w:r>
        <w:rPr>
          <w:rFonts w:ascii="Consolas" w:hAnsi="Consolas" w:cs="Consolas"/>
          <w:color w:val="000000"/>
          <w:sz w:val="19"/>
          <w:szCs w:val="19"/>
        </w:rPr>
        <w:t>, 106, 12.0, {8, 8, 8, 8, 9, 0, 0}))</w:t>
      </w:r>
    </w:p>
    <w:p w14:paraId="3170C6D6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myEmps.Add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clsEmpPayroll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"Tina"</w:t>
      </w:r>
      <w:r>
        <w:rPr>
          <w:rFonts w:ascii="Consolas" w:hAnsi="Consolas" w:cs="Consolas"/>
          <w:color w:val="000000"/>
          <w:sz w:val="19"/>
          <w:szCs w:val="19"/>
        </w:rPr>
        <w:t>, 107, 16.0, {8, 8, 8, 8, 8, 0, 0}))</w:t>
      </w:r>
    </w:p>
    <w:p w14:paraId="4E88DDED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myEmps.Add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clsEmpPayroll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"Ron"</w:t>
      </w:r>
      <w:r>
        <w:rPr>
          <w:rFonts w:ascii="Consolas" w:hAnsi="Consolas" w:cs="Consolas"/>
          <w:color w:val="000000"/>
          <w:sz w:val="19"/>
          <w:szCs w:val="19"/>
        </w:rPr>
        <w:t>, 109, 15.5, {0, 0, 9, 9, 9, 9, 9}))</w:t>
      </w:r>
    </w:p>
    <w:p w14:paraId="73B6B34C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myEmps.Add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clsEmpPayroll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"Barb"</w:t>
      </w:r>
      <w:r>
        <w:rPr>
          <w:rFonts w:ascii="Consolas" w:hAnsi="Consolas" w:cs="Consolas"/>
          <w:color w:val="000000"/>
          <w:sz w:val="19"/>
          <w:szCs w:val="19"/>
        </w:rPr>
        <w:t>, 110, 13.0, {0, 10, 0, 10, 10, 10, 0}))</w:t>
      </w:r>
    </w:p>
    <w:p w14:paraId="43096185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myEmps.Add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clsEmpPayroll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"Cathy"</w:t>
      </w:r>
      <w:r>
        <w:rPr>
          <w:rFonts w:ascii="Consolas" w:hAnsi="Consolas" w:cs="Consolas"/>
          <w:color w:val="000000"/>
          <w:sz w:val="19"/>
          <w:szCs w:val="19"/>
        </w:rPr>
        <w:t>, 111, 14.5, {8, 8, 8, 8, 8, 0, 0}))</w:t>
      </w:r>
    </w:p>
    <w:p w14:paraId="59EF0F58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myEmps.Add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clsEmpPayroll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"Al"</w:t>
      </w:r>
      <w:r>
        <w:rPr>
          <w:rFonts w:ascii="Consolas" w:hAnsi="Consolas" w:cs="Consolas"/>
          <w:color w:val="000000"/>
          <w:sz w:val="19"/>
          <w:szCs w:val="19"/>
        </w:rPr>
        <w:t>, 112, 15.0, {10, 10, 10, 10, 8, 0, 0}))</w:t>
      </w:r>
    </w:p>
    <w:p w14:paraId="432C8F9D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myEmps.Add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clsEmpPayroll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"Dave"</w:t>
      </w:r>
      <w:r>
        <w:rPr>
          <w:rFonts w:ascii="Consolas" w:hAnsi="Consolas" w:cs="Consolas"/>
          <w:color w:val="000000"/>
          <w:sz w:val="19"/>
          <w:szCs w:val="19"/>
        </w:rPr>
        <w:t>, 133, 15.5, {0, 0, 8, 8, 8, 8, 8}))</w:t>
      </w:r>
    </w:p>
    <w:p w14:paraId="1F8E626A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myEmps.Add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clsEmpPayroll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"Haley"</w:t>
      </w:r>
      <w:r>
        <w:rPr>
          <w:rFonts w:ascii="Consolas" w:hAnsi="Consolas" w:cs="Consolas"/>
          <w:color w:val="000000"/>
          <w:sz w:val="19"/>
          <w:szCs w:val="19"/>
        </w:rPr>
        <w:t>, 134, 16.5, {8, 8, 8, 8, 8, 0, 0}))</w:t>
      </w:r>
    </w:p>
    <w:p w14:paraId="346230F5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myEmps.Add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clsEmpPayroll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"Drew"</w:t>
      </w:r>
      <w:r>
        <w:rPr>
          <w:rFonts w:ascii="Consolas" w:hAnsi="Consolas" w:cs="Consolas"/>
          <w:color w:val="000000"/>
          <w:sz w:val="19"/>
          <w:szCs w:val="19"/>
        </w:rPr>
        <w:t>, 136, 12.25, {10, 10, 0, 0, 10, 10, 0}))</w:t>
      </w:r>
    </w:p>
    <w:p w14:paraId="35FD068A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myEmps.Add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clsEmpPayroll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"John"</w:t>
      </w:r>
      <w:r>
        <w:rPr>
          <w:rFonts w:ascii="Consolas" w:hAnsi="Consolas" w:cs="Consolas"/>
          <w:color w:val="000000"/>
          <w:sz w:val="19"/>
          <w:szCs w:val="19"/>
        </w:rPr>
        <w:t>, 137, 13.0, {8, 8, 8, 8, 8, 0, 0}))</w:t>
      </w:r>
    </w:p>
    <w:p w14:paraId="46F0A650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myEmps.Add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clsEmpPayroll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"Mary"</w:t>
      </w:r>
      <w:r>
        <w:rPr>
          <w:rFonts w:ascii="Consolas" w:hAnsi="Consolas" w:cs="Consolas"/>
          <w:color w:val="000000"/>
          <w:sz w:val="19"/>
          <w:szCs w:val="19"/>
        </w:rPr>
        <w:t>, 138, 14.0, {8, 8, 8, 8, 8, 0, 0}))</w:t>
      </w:r>
    </w:p>
    <w:p w14:paraId="19291E29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myEmps.Add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clsEmpPayroll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"Ann"</w:t>
      </w:r>
      <w:r>
        <w:rPr>
          <w:rFonts w:ascii="Consolas" w:hAnsi="Consolas" w:cs="Consolas"/>
          <w:color w:val="000000"/>
          <w:sz w:val="19"/>
          <w:szCs w:val="19"/>
        </w:rPr>
        <w:t>, 139, 15.0, {0, 0, 0, 10, 10, 10, 10}))</w:t>
      </w:r>
    </w:p>
    <w:p w14:paraId="5976CF3A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myEmps.Add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clsEmpPayroll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"Chuck"</w:t>
      </w:r>
      <w:r>
        <w:rPr>
          <w:rFonts w:ascii="Consolas" w:hAnsi="Consolas" w:cs="Consolas"/>
          <w:color w:val="000000"/>
          <w:sz w:val="19"/>
          <w:szCs w:val="19"/>
        </w:rPr>
        <w:t>, 140, 15.0, {0, 8, 8, 8, 8, 8, 0}))</w:t>
      </w:r>
    </w:p>
    <w:p w14:paraId="3DF8D716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6039DE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'See if Excel is already running.</w:t>
      </w:r>
    </w:p>
    <w:p w14:paraId="1C98A915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CheckExcel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Excel.Application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9B3D48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 </w:t>
      </w:r>
      <w:r>
        <w:rPr>
          <w:rFonts w:ascii="Consolas" w:hAnsi="Consolas" w:cs="Consolas"/>
          <w:color w:val="008000"/>
          <w:sz w:val="19"/>
          <w:szCs w:val="19"/>
        </w:rPr>
        <w:t>'If Excel is running, throw an error and tell the user to close it.</w:t>
      </w:r>
    </w:p>
    <w:p w14:paraId="098AC4E8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'Excel isn't running, so this is an error that does nothing to create a new document later.</w:t>
      </w:r>
    </w:p>
    <w:p w14:paraId="2BB0B247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4B417E6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059EAE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CheckExcel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'If Excel is not open, create a new instance of Excel.</w:t>
      </w:r>
    </w:p>
    <w:p w14:paraId="7EA56807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ExcelDoc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Excel.Application</w:t>
      </w:r>
      <w:proofErr w:type="spellEnd"/>
    </w:p>
    <w:p w14:paraId="2A94C743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ExcelDoc.Visible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28AD0C6A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'If Excel is open, assign the open window to the Excel doc object.</w:t>
      </w:r>
    </w:p>
    <w:p w14:paraId="11C20565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ExcelDoc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CheckExcel</w:t>
      </w:r>
      <w:proofErr w:type="spellEnd"/>
    </w:p>
    <w:p w14:paraId="5B55A0B9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ExcelDoc.Visible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7F03B969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4CECFA0A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412614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ExcelDoc.Workbooks.Add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'Create a new workbook in the Excel document.</w:t>
      </w:r>
    </w:p>
    <w:p w14:paraId="705E9BF0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ExcelDoc.Sheets.Add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'Create a new sheet in the Excel workbook.</w:t>
      </w:r>
    </w:p>
    <w:p w14:paraId="78913BBF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ExcelDoc.Cells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1) =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'Label the first column in the sheet for employee names.</w:t>
      </w:r>
    </w:p>
    <w:p w14:paraId="76AE0E70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ExcelDoc.Cells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2) = 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'Label the second column for employee IDs.</w:t>
      </w:r>
    </w:p>
    <w:p w14:paraId="0E6CC8DD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ExcelDoc.Cells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3) = </w:t>
      </w:r>
      <w:r>
        <w:rPr>
          <w:rFonts w:ascii="Consolas" w:hAnsi="Consolas" w:cs="Consolas"/>
          <w:color w:val="A31515"/>
          <w:sz w:val="19"/>
          <w:szCs w:val="19"/>
        </w:rPr>
        <w:t>"Payrate"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'Label the third column for employee payrates.</w:t>
      </w:r>
    </w:p>
    <w:p w14:paraId="7E628898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ExcelDoc.Cells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4) = </w:t>
      </w:r>
      <w:r>
        <w:rPr>
          <w:rFonts w:ascii="Consolas" w:hAnsi="Consolas" w:cs="Consolas"/>
          <w:color w:val="A31515"/>
          <w:sz w:val="19"/>
          <w:szCs w:val="19"/>
        </w:rPr>
        <w:t>"Hours"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'Label the fourth column for total employee hours worked.</w:t>
      </w:r>
    </w:p>
    <w:p w14:paraId="251F25E8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ExcelDoc.Cells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5) = </w:t>
      </w:r>
      <w:r>
        <w:rPr>
          <w:rFonts w:ascii="Consolas" w:hAnsi="Consolas" w:cs="Consolas"/>
          <w:color w:val="A31515"/>
          <w:sz w:val="19"/>
          <w:szCs w:val="19"/>
        </w:rPr>
        <w:t>"Total"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'Label the fifth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columnn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 the amount of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pay employees are to receive.</w:t>
      </w:r>
    </w:p>
    <w:p w14:paraId="36FE0455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F8FC8E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myEmps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'Display each employee in the roster.</w:t>
      </w:r>
    </w:p>
    <w:p w14:paraId="6FFDBEF5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ExcelDoc.Cells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intCurrentRow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1)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Emp.strEmployeeName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'Display employee name.</w:t>
      </w:r>
    </w:p>
    <w:p w14:paraId="7493A201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ExcelDoc.Cells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intCurrentRow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2)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Emp.intEmployeeID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'Display employee ID.</w:t>
      </w:r>
    </w:p>
    <w:p w14:paraId="5EBAFADF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ExcelDoc.Cells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intCurrentRow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3)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Emp.sngHourlyRate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'Display employee payrate.</w:t>
      </w:r>
    </w:p>
    <w:p w14:paraId="46371640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ExcelDoc.Cells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intCurrentRow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4)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Emp.totalHours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'Call the function to calculate total worked hours in a week then display the result.</w:t>
      </w:r>
    </w:p>
    <w:p w14:paraId="4A5D7BE7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ExcelDoc.Cells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intCurrentRow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5) = </w:t>
      </w:r>
      <w:r>
        <w:rPr>
          <w:rFonts w:ascii="Consolas" w:hAnsi="Consolas" w:cs="Consolas"/>
          <w:color w:val="A31515"/>
          <w:sz w:val="19"/>
          <w:szCs w:val="19"/>
        </w:rPr>
        <w:t>"=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D"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intCurrentRow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"&gt;40,(C"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intCurrentRow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</w:p>
    <w:p w14:paraId="7F6720E9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"*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40)+(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C"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intCurrentRow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"*1.5)*(D"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intCurrentRow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"-40),C"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intCurrentRow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"*D"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intCurrentRow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'Pass the formula for Excel to calculate earned pay for each employee.</w:t>
      </w:r>
    </w:p>
    <w:p w14:paraId="32667C3D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intCurrentRow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 </w:t>
      </w:r>
      <w:r>
        <w:rPr>
          <w:rFonts w:ascii="Consolas" w:hAnsi="Consolas" w:cs="Consolas"/>
          <w:color w:val="008000"/>
          <w:sz w:val="19"/>
          <w:szCs w:val="19"/>
        </w:rPr>
        <w:t>'Move to the next row in Excel.</w:t>
      </w:r>
    </w:p>
    <w:p w14:paraId="20B8F1BA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721E1D92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intCurrentRow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 </w:t>
      </w:r>
      <w:r>
        <w:rPr>
          <w:rFonts w:ascii="Consolas" w:hAnsi="Consolas" w:cs="Consolas"/>
          <w:color w:val="008000"/>
          <w:sz w:val="19"/>
          <w:szCs w:val="19"/>
        </w:rPr>
        <w:t>'Move down a row to create space below employee list.</w:t>
      </w:r>
    </w:p>
    <w:p w14:paraId="0861624D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04EBFB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ExcelDoc.Cells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intCurrentRow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2) = </w:t>
      </w:r>
      <w:r>
        <w:rPr>
          <w:rFonts w:ascii="Consolas" w:hAnsi="Consolas" w:cs="Consolas"/>
          <w:color w:val="A31515"/>
          <w:sz w:val="19"/>
          <w:szCs w:val="19"/>
        </w:rPr>
        <w:t>"Avg:"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'This block creates a label and formulas to display the averages of...</w:t>
      </w:r>
    </w:p>
    <w:p w14:paraId="26DDC504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ExcelDoc.Cells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intCurrentRow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3) = </w:t>
      </w:r>
      <w:r>
        <w:rPr>
          <w:rFonts w:ascii="Consolas" w:hAnsi="Consolas" w:cs="Consolas"/>
          <w:color w:val="A31515"/>
          <w:sz w:val="19"/>
          <w:szCs w:val="19"/>
        </w:rPr>
        <w:t>"=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AVERAGE(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C2:C"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intCurrentRow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 &amp;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'payrate...</w:t>
      </w:r>
    </w:p>
    <w:p w14:paraId="24DBF336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ExcelDoc.Cells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intCurrentRow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4) = </w:t>
      </w:r>
      <w:r>
        <w:rPr>
          <w:rFonts w:ascii="Consolas" w:hAnsi="Consolas" w:cs="Consolas"/>
          <w:color w:val="A31515"/>
          <w:sz w:val="19"/>
          <w:szCs w:val="19"/>
        </w:rPr>
        <w:t>"=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AVERAGE(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D2:D"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intCurrentRow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 &amp;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'hours worked...</w:t>
      </w:r>
    </w:p>
    <w:p w14:paraId="250E2068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ExcelDoc.Cells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intCurrentRow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5) = </w:t>
      </w:r>
      <w:r>
        <w:rPr>
          <w:rFonts w:ascii="Consolas" w:hAnsi="Consolas" w:cs="Consolas"/>
          <w:color w:val="A31515"/>
          <w:sz w:val="19"/>
          <w:szCs w:val="19"/>
        </w:rPr>
        <w:t>"=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AVERAGE(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E2:E"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intCurrentRow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 &amp;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'and earned pay between all employees.</w:t>
      </w:r>
    </w:p>
    <w:p w14:paraId="29FDFBB1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intCurrentRow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 </w:t>
      </w:r>
      <w:r>
        <w:rPr>
          <w:rFonts w:ascii="Consolas" w:hAnsi="Consolas" w:cs="Consolas"/>
          <w:color w:val="008000"/>
          <w:sz w:val="19"/>
          <w:szCs w:val="19"/>
        </w:rPr>
        <w:t>'Move to the next row in Excel.</w:t>
      </w:r>
    </w:p>
    <w:p w14:paraId="0FAD7AD6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4E2CCD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ExcelDoc.Cells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intCurrentRow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2) = </w:t>
      </w:r>
      <w:r>
        <w:rPr>
          <w:rFonts w:ascii="Consolas" w:hAnsi="Consolas" w:cs="Consolas"/>
          <w:color w:val="A31515"/>
          <w:sz w:val="19"/>
          <w:szCs w:val="19"/>
        </w:rPr>
        <w:t>"Min:"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'This block creates a label and formulas to display the minimum of...</w:t>
      </w:r>
    </w:p>
    <w:p w14:paraId="0B196BC6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ExcelDoc.Cells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intCurrentRow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3) = </w:t>
      </w:r>
      <w:r>
        <w:rPr>
          <w:rFonts w:ascii="Consolas" w:hAnsi="Consolas" w:cs="Consolas"/>
          <w:color w:val="A31515"/>
          <w:sz w:val="19"/>
          <w:szCs w:val="19"/>
        </w:rPr>
        <w:t>"=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MIN(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C2:C"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intCurrentRow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- 3 &amp;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'payrate...</w:t>
      </w:r>
    </w:p>
    <w:p w14:paraId="6948405A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ExcelDoc.Cells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intCurrentRow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4) = </w:t>
      </w:r>
      <w:r>
        <w:rPr>
          <w:rFonts w:ascii="Consolas" w:hAnsi="Consolas" w:cs="Consolas"/>
          <w:color w:val="A31515"/>
          <w:sz w:val="19"/>
          <w:szCs w:val="19"/>
        </w:rPr>
        <w:t>"=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MIN(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D2:D"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intCurrentRow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- 3 &amp;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'hours worked...</w:t>
      </w:r>
    </w:p>
    <w:p w14:paraId="13D9AA18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ExcelDoc.Cells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intCurrentRow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5) = </w:t>
      </w:r>
      <w:r>
        <w:rPr>
          <w:rFonts w:ascii="Consolas" w:hAnsi="Consolas" w:cs="Consolas"/>
          <w:color w:val="A31515"/>
          <w:sz w:val="19"/>
          <w:szCs w:val="19"/>
        </w:rPr>
        <w:t>"=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MIN(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E2:E"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intCurrentRow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- 3 &amp;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'and earned pay between all employees.</w:t>
      </w:r>
    </w:p>
    <w:p w14:paraId="205F15B1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intCurrentRow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 </w:t>
      </w:r>
      <w:r>
        <w:rPr>
          <w:rFonts w:ascii="Consolas" w:hAnsi="Consolas" w:cs="Consolas"/>
          <w:color w:val="008000"/>
          <w:sz w:val="19"/>
          <w:szCs w:val="19"/>
        </w:rPr>
        <w:t>'Move to the next row in Excel.</w:t>
      </w:r>
    </w:p>
    <w:p w14:paraId="7ACFD8E6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C0F933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ExcelDoc.Cells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intCurrentRow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2) = </w:t>
      </w:r>
      <w:r>
        <w:rPr>
          <w:rFonts w:ascii="Consolas" w:hAnsi="Consolas" w:cs="Consolas"/>
          <w:color w:val="A31515"/>
          <w:sz w:val="19"/>
          <w:szCs w:val="19"/>
        </w:rPr>
        <w:t>"Max:"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'This block creates a label and formulas to display the maximum of...</w:t>
      </w:r>
    </w:p>
    <w:p w14:paraId="1024E6EE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ExcelDoc.Cells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intCurrentRow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3) = </w:t>
      </w:r>
      <w:r>
        <w:rPr>
          <w:rFonts w:ascii="Consolas" w:hAnsi="Consolas" w:cs="Consolas"/>
          <w:color w:val="A31515"/>
          <w:sz w:val="19"/>
          <w:szCs w:val="19"/>
        </w:rPr>
        <w:t>"=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Max(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C2:C"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intCurrentRow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- 4 &amp;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'payrate...</w:t>
      </w:r>
    </w:p>
    <w:p w14:paraId="72BC0449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ExcelDoc.Cells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intCurrentRow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4) = </w:t>
      </w:r>
      <w:r>
        <w:rPr>
          <w:rFonts w:ascii="Consolas" w:hAnsi="Consolas" w:cs="Consolas"/>
          <w:color w:val="A31515"/>
          <w:sz w:val="19"/>
          <w:szCs w:val="19"/>
        </w:rPr>
        <w:t>"=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Max(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D2:D"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intCurrentRow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- 4 &amp;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'hours worked...</w:t>
      </w:r>
    </w:p>
    <w:p w14:paraId="31FD5DD4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ExcelDoc.Cells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intCurrentRow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5) = </w:t>
      </w:r>
      <w:r>
        <w:rPr>
          <w:rFonts w:ascii="Consolas" w:hAnsi="Consolas" w:cs="Consolas"/>
          <w:color w:val="A31515"/>
          <w:sz w:val="19"/>
          <w:szCs w:val="19"/>
        </w:rPr>
        <w:t>"=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E2:E"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intCurrentRow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- 4 &amp;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'and earned pay between all employees.</w:t>
      </w:r>
    </w:p>
    <w:p w14:paraId="60056ADA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intCurrentRow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 </w:t>
      </w:r>
      <w:r>
        <w:rPr>
          <w:rFonts w:ascii="Consolas" w:hAnsi="Consolas" w:cs="Consolas"/>
          <w:color w:val="008000"/>
          <w:sz w:val="19"/>
          <w:szCs w:val="19"/>
        </w:rPr>
        <w:t>'Move to the next row in Excel.</w:t>
      </w:r>
    </w:p>
    <w:p w14:paraId="4AE1090F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255273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ExcelDoc.Cells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intCurrentRow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2) = </w:t>
      </w:r>
      <w:r>
        <w:rPr>
          <w:rFonts w:ascii="Consolas" w:hAnsi="Consolas" w:cs="Consolas"/>
          <w:color w:val="A31515"/>
          <w:sz w:val="19"/>
          <w:szCs w:val="19"/>
        </w:rPr>
        <w:t>"Total:"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'This block creates a label and formulas to display the sum of...</w:t>
      </w:r>
    </w:p>
    <w:p w14:paraId="50D8E2FD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ExcelDoc.Cells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intCurrentRow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3) = </w:t>
      </w:r>
      <w:r>
        <w:rPr>
          <w:rFonts w:ascii="Consolas" w:hAnsi="Consolas" w:cs="Consolas"/>
          <w:color w:val="A31515"/>
          <w:sz w:val="19"/>
          <w:szCs w:val="19"/>
        </w:rPr>
        <w:t>"=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SUM(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C2:C"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intCurrentRow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- 5 &amp;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'payrate...</w:t>
      </w:r>
    </w:p>
    <w:p w14:paraId="2B88DC41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ExcelDoc.Cells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intCurrentRow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4) = </w:t>
      </w:r>
      <w:r>
        <w:rPr>
          <w:rFonts w:ascii="Consolas" w:hAnsi="Consolas" w:cs="Consolas"/>
          <w:color w:val="A31515"/>
          <w:sz w:val="19"/>
          <w:szCs w:val="19"/>
        </w:rPr>
        <w:t>"=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SUM(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D2:D"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intCurrentRow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- 5 &amp;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'hours worked...</w:t>
      </w:r>
    </w:p>
    <w:p w14:paraId="3C766302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ExcelDoc.Cells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intCurrentRow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5) = </w:t>
      </w:r>
      <w:r>
        <w:rPr>
          <w:rFonts w:ascii="Consolas" w:hAnsi="Consolas" w:cs="Consolas"/>
          <w:color w:val="A31515"/>
          <w:sz w:val="19"/>
          <w:szCs w:val="19"/>
        </w:rPr>
        <w:t>"=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SUM(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E2:E"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intCurrentRow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- 5 &amp;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'and earned pay between all employees.</w:t>
      </w:r>
    </w:p>
    <w:p w14:paraId="24C122D0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0614C4C" w14:textId="77777777" w:rsidR="00175607" w:rsidRDefault="00175607" w:rsidP="0017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p w14:paraId="58F7EA8C" w14:textId="77777777" w:rsidR="00175607" w:rsidRDefault="00175607" w:rsidP="003C4679">
      <w:pPr>
        <w:spacing w:after="0" w:line="240" w:lineRule="auto"/>
      </w:pPr>
    </w:p>
    <w:sectPr w:rsidR="00175607" w:rsidSect="007A1B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A72"/>
    <w:rsid w:val="000102B1"/>
    <w:rsid w:val="001731C0"/>
    <w:rsid w:val="00175607"/>
    <w:rsid w:val="00331A72"/>
    <w:rsid w:val="003C4679"/>
    <w:rsid w:val="00766B02"/>
    <w:rsid w:val="00783487"/>
    <w:rsid w:val="007A1B09"/>
    <w:rsid w:val="00895D3A"/>
    <w:rsid w:val="00AB1A83"/>
    <w:rsid w:val="00AB31B4"/>
    <w:rsid w:val="00B429DA"/>
    <w:rsid w:val="00E63F1A"/>
    <w:rsid w:val="00E7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9AC3F"/>
  <w15:docId w15:val="{2570FE61-0806-4A6B-B105-3E44662A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1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7A1B09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1869</Words>
  <Characters>10655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James</dc:creator>
  <cp:keywords/>
  <dc:description/>
  <cp:lastModifiedBy>Brett Previdi</cp:lastModifiedBy>
  <cp:revision>2</cp:revision>
  <dcterms:created xsi:type="dcterms:W3CDTF">2021-04-05T12:57:00Z</dcterms:created>
  <dcterms:modified xsi:type="dcterms:W3CDTF">2021-04-05T12:57:00Z</dcterms:modified>
</cp:coreProperties>
</file>