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!-- Template-Version-1.0 -->
  <w:body>
    <w:p>
      <w:pPr>
        <w:pStyle w:val="37"/>
        <w:rPr>
          <w:rFonts w:hint="eastAsia"/>
        </w:rPr>
      </w:pPr>
      <w:bookmarkStart w:id="3" w:name="_GoBack"/>
      <w:bookmarkStart w:id="0" w:name="OLE_LINK2"/>
      <w:bookmarkStart w:id="1" w:name="OLE_LINK1"/>
      <w:r>
        <w:rPr>
          <w:rFonts w:hint="eastAsia"/>
        </w:rPr>
        <w:t>说 明 书 摘 要</w:t>
      </w:r>
    </w:p>
    <w:bookmarkEnd w:id="0"/>
    <w:bookmarkEnd w:id="1"/>
    <w:p>
      <w:pPr>
        <w:pStyle w:val="38"/>
        <w:spacing w:before="0" w:beforeLines="0"/>
        <w:rPr>
          <w:szCs w:val="28"/>
        </w:rPr>
      </w:pPr>
    </w:p>
    <w:p>
      <w:pPr>
        <w:pStyle w:val="21"/>
      </w:pPr>
    </w:p>
    <w:p>
      <w:pPr>
        <w:pStyle w:val="21"/>
      </w:pPr>
    </w:p>
    <w:p>
      <w:pPr>
        <w:pStyle w:val="38"/>
        <w:spacing w:before="156"/>
        <w:ind w:firstLine="0"/>
        <w:rPr>
          <w:szCs w:val="28"/>
        </w:rPr>
        <w:sectPr>
          <w:footerReference r:id="rId3" w:type="default"/>
          <w:pgSz w:w="11906" w:h="16838"/>
          <w:pgMar w:top="1418" w:right="1418" w:bottom="851" w:left="1701" w:header="851" w:footer="964" w:gutter="0"/>
          <w:lnNumType w:countBy="5"/>
          <w:pgNumType w:start="1"/>
          <w:cols w:space="720" w:num="1"/>
          <w:docGrid w:type="lines" w:linePitch="312" w:charSpace="0"/>
        </w:sectPr>
      </w:pPr>
    </w:p>
    <w:p>
      <w:pPr>
        <w:pStyle w:val="37"/>
        <w:rPr>
          <w:rFonts w:hint="eastAsia"/>
        </w:rPr>
      </w:pPr>
      <w:r>
        <w:rPr>
          <w:rFonts w:hint="eastAsia"/>
        </w:rPr>
        <w:t>摘 要 附 图</w:t>
      </w:r>
    </w:p>
    <w:p>
      <w:pPr>
        <w:pStyle w:val="38"/>
        <w:spacing w:before="156"/>
        <w:ind w:firstLine="0"/>
        <w:rPr>
          <w:szCs w:val="28"/>
        </w:rPr>
      </w:pPr>
    </w:p>
    <w:p>
      <w:pPr>
        <w:pStyle w:val="38"/>
        <w:spacing w:before="156"/>
        <w:ind w:firstLine="0"/>
        <w:rPr>
          <w:rFonts w:hint="eastAsia"/>
          <w:szCs w:val="28"/>
        </w:rPr>
      </w:pPr>
    </w:p>
    <w:p>
      <w:pPr>
        <w:pStyle w:val="38"/>
        <w:spacing w:before="156"/>
        <w:ind w:firstLine="0"/>
        <w:rPr>
          <w:szCs w:val="28"/>
        </w:rPr>
        <w:sectPr>
          <w:pgSz w:w="11906" w:h="16838"/>
          <w:pgMar w:top="1418" w:right="1418" w:bottom="851" w:left="1701" w:header="851" w:footer="964" w:gutter="0"/>
          <w:lnNumType w:countBy="5"/>
          <w:pgNumType w:start="1"/>
          <w:cols w:space="720" w:num="1"/>
          <w:docGrid w:type="lines" w:linePitch="312" w:charSpace="0"/>
        </w:sectPr>
      </w:pPr>
    </w:p>
    <w:p>
      <w:pPr>
        <w:pStyle w:val="37"/>
        <w:rPr>
          <w:rFonts w:hint="eastAsia"/>
        </w:rPr>
      </w:pPr>
      <w:bookmarkStart w:id="2" w:name="OLE_LINK3"/>
      <w:r>
        <w:rPr>
          <w:rFonts w:hint="eastAsia"/>
        </w:rPr>
        <w:t>权 利 要 求 书</w:t>
      </w:r>
    </w:p>
    <w:bookmarkEnd w:id="2"/>
    <w:p>
      <w:pPr>
        <w:pStyle w:val="21"/>
        <w:rPr>
          <w:rFonts w:hint="eastAsia"/>
          <w:lang w:eastAsia="zh-CN"/>
        </w:rPr>
      </w:pPr>
    </w:p>
    <w:p>
      <w:pPr>
        <w:pStyle w:val="21"/>
        <w:rPr>
          <w:rFonts w:hint="eastAsia"/>
          <w:lang w:eastAsia="zh-CN"/>
        </w:rPr>
      </w:pPr>
    </w:p>
    <w:p>
      <w:pPr>
        <w:pStyle w:val="21"/>
      </w:pPr>
    </w:p>
    <w:p>
      <w:pPr>
        <w:pStyle w:val="38"/>
        <w:spacing w:before="156"/>
        <w:ind w:firstLine="0"/>
        <w:rPr>
          <w:szCs w:val="28"/>
        </w:rPr>
        <w:sectPr>
          <w:footerReference r:id="rId4" w:type="default"/>
          <w:pgSz w:w="11906" w:h="16838"/>
          <w:pgMar w:top="1418" w:right="1418" w:bottom="851" w:left="1701" w:header="851" w:footer="964" w:gutter="0"/>
          <w:lnNumType w:countBy="5"/>
          <w:pgNumType w:start="1"/>
          <w:cols w:space="720" w:num="1"/>
          <w:docGrid w:type="lines" w:linePitch="312" w:charSpace="0"/>
        </w:sectPr>
      </w:pPr>
    </w:p>
    <w:p>
      <w:pPr>
        <w:pStyle w:val="37"/>
        <w:rPr>
          <w:rFonts w:hint="eastAsia"/>
        </w:rPr>
      </w:pPr>
      <w:r>
        <w:rPr>
          <w:rFonts w:hint="eastAsia"/>
        </w:rPr>
        <w:t>说 明 书</w:t>
      </w:r>
    </w:p>
    <w:p>
      <w:pPr>
        <w:pStyle w:val="35"/>
        <w:spacing w:before="0"/>
        <w:rPr>
          <w:rFonts w:ascii="Times New Roman" w:hAnsi="Times New Roman"/>
        </w:rPr>
      </w:pPr>
    </w:p>
    <w:p>
      <w:pPr>
        <w:pStyle w:val="38"/>
        <w:spacing w:before="156"/>
        <w:ind w:firstLine="0"/>
        <w:rPr>
          <w:szCs w:val="28"/>
        </w:rPr>
        <w:sectPr>
          <w:footerReference r:id="rId5" w:type="default"/>
          <w:pgSz w:w="11906" w:h="16838"/>
          <w:pgMar w:top="1418" w:right="1418" w:bottom="851" w:left="1701" w:header="851" w:footer="964" w:gutter="0"/>
          <w:lnNumType w:countBy="5"/>
          <w:pgNumType w:start="1"/>
          <w:cols w:space="720" w:num="1"/>
          <w:docGrid w:type="lines" w:linePitch="312" w:charSpace="0"/>
        </w:sectPr>
      </w:pPr>
    </w:p>
    <w:p>
      <w:pPr>
        <w:pStyle w:val="37"/>
        <w:rPr>
          <w:rFonts w:hint="eastAsia"/>
        </w:rPr>
      </w:pPr>
      <w:r>
        <w:rPr>
          <w:rFonts w:hint="eastAsia"/>
        </w:rPr>
        <w:t>说 明 书 附 图</w:t>
      </w:r>
    </w:p>
    <w:p>
      <w:pPr>
        <w:pStyle w:val="28"/>
        <w:spacing w:before="156" w:beforeLines="50"/>
      </w:pPr>
    </w:p>
    <w:p>
      <w:pPr>
        <w:pStyle w:val="28"/>
      </w:pPr>
    </w:p>
    <w:bookmarkEnd w:id="3"/>
    <w:sectPr>
      <w:footerReference r:id="rId6" w:type="default"/>
      <w:pgSz w:w="11906" w:h="16838"/>
      <w:pgMar w:top="1418" w:right="1418" w:bottom="851" w:left="1701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仿宋_GB2312">
    <w:altName w:val="方正仿宋_GBK"/>
    <w:panose1 w:val="02010609030101010101"/>
    <w:charset w:val="00"/>
    <w:family w:val="modern"/>
    <w:pitch w:val="default"/>
    <w:sig w:usb0="00000000" w:usb1="00000000" w:usb2="0000001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1</w:t>
    </w:r>
    <w:r>
      <w:fldChar w:fldCharType="end"/>
    </w:r>
  </w:p>
  <w:p>
    <w:pPr>
      <w:pStyle w:val="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1</w:t>
    </w:r>
    <w:r>
      <w:fldChar w:fldCharType="end"/>
    </w:r>
  </w:p>
  <w:p>
    <w:pPr>
      <w:pStyle w:val="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1</w:t>
    </w:r>
    <w:r>
      <w:fldChar w:fldCharType="end"/>
    </w:r>
  </w:p>
  <w:p>
    <w:pPr>
      <w:pStyle w:val="7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1</w:t>
    </w:r>
    <w:r>
      <w:fldChar w:fldCharType="end"/>
    </w:r>
  </w:p>
  <w:p>
    <w:pPr>
      <w:pStyle w:val="7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4"/>
  <w:bordersDoNotSurroundHeader w:val="1"/>
  <w:bordersDoNotSurroundFooter w:val="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g4ZTg2OWY1OTAxMDMzYzE0ZTFmZGU0ZDgxNDE4MzIifQ=="/>
  </w:docVars>
  <w:rsids>
    <w:rsidRoot w:val="00741083"/>
    <w:rsid w:val="00000CBE"/>
    <w:rsid w:val="000010D4"/>
    <w:rsid w:val="00002743"/>
    <w:rsid w:val="00003FDE"/>
    <w:rsid w:val="00007811"/>
    <w:rsid w:val="00016D7E"/>
    <w:rsid w:val="00021958"/>
    <w:rsid w:val="000263BB"/>
    <w:rsid w:val="0003032D"/>
    <w:rsid w:val="00032246"/>
    <w:rsid w:val="0003263D"/>
    <w:rsid w:val="000349E7"/>
    <w:rsid w:val="000361EF"/>
    <w:rsid w:val="00037539"/>
    <w:rsid w:val="00055A86"/>
    <w:rsid w:val="00056ECC"/>
    <w:rsid w:val="000603CE"/>
    <w:rsid w:val="00062347"/>
    <w:rsid w:val="00062CB2"/>
    <w:rsid w:val="00065245"/>
    <w:rsid w:val="00070F4C"/>
    <w:rsid w:val="00071262"/>
    <w:rsid w:val="000718D3"/>
    <w:rsid w:val="000728F2"/>
    <w:rsid w:val="00075451"/>
    <w:rsid w:val="00083CEC"/>
    <w:rsid w:val="000842D4"/>
    <w:rsid w:val="00090A0E"/>
    <w:rsid w:val="00092222"/>
    <w:rsid w:val="000A0D11"/>
    <w:rsid w:val="000A1EC8"/>
    <w:rsid w:val="000A3025"/>
    <w:rsid w:val="000B0DC8"/>
    <w:rsid w:val="000B120F"/>
    <w:rsid w:val="000C4BDE"/>
    <w:rsid w:val="000C78F1"/>
    <w:rsid w:val="000D1518"/>
    <w:rsid w:val="000D1FC2"/>
    <w:rsid w:val="000D325F"/>
    <w:rsid w:val="000E1110"/>
    <w:rsid w:val="000E6B8C"/>
    <w:rsid w:val="000F1460"/>
    <w:rsid w:val="000F25C3"/>
    <w:rsid w:val="000F46DF"/>
    <w:rsid w:val="000F5C3D"/>
    <w:rsid w:val="001026DB"/>
    <w:rsid w:val="00105EB5"/>
    <w:rsid w:val="0011361D"/>
    <w:rsid w:val="001155DC"/>
    <w:rsid w:val="00126DE9"/>
    <w:rsid w:val="00131B01"/>
    <w:rsid w:val="00134346"/>
    <w:rsid w:val="00136CA4"/>
    <w:rsid w:val="00141829"/>
    <w:rsid w:val="00144C04"/>
    <w:rsid w:val="00147686"/>
    <w:rsid w:val="0015179F"/>
    <w:rsid w:val="00161930"/>
    <w:rsid w:val="00161CDF"/>
    <w:rsid w:val="0016467A"/>
    <w:rsid w:val="001705F8"/>
    <w:rsid w:val="00170B9A"/>
    <w:rsid w:val="00173161"/>
    <w:rsid w:val="00173718"/>
    <w:rsid w:val="00175A93"/>
    <w:rsid w:val="0018127B"/>
    <w:rsid w:val="001837CA"/>
    <w:rsid w:val="0019144D"/>
    <w:rsid w:val="001A1A38"/>
    <w:rsid w:val="001A1A61"/>
    <w:rsid w:val="001A2885"/>
    <w:rsid w:val="001A3C67"/>
    <w:rsid w:val="001B1DED"/>
    <w:rsid w:val="001B2E5F"/>
    <w:rsid w:val="001B362E"/>
    <w:rsid w:val="001B639A"/>
    <w:rsid w:val="001B77AB"/>
    <w:rsid w:val="001C7C46"/>
    <w:rsid w:val="001D0038"/>
    <w:rsid w:val="001D10CB"/>
    <w:rsid w:val="001D5029"/>
    <w:rsid w:val="001E2FA7"/>
    <w:rsid w:val="001F0AE5"/>
    <w:rsid w:val="001F24BC"/>
    <w:rsid w:val="001F75C5"/>
    <w:rsid w:val="00201402"/>
    <w:rsid w:val="00201C40"/>
    <w:rsid w:val="0020366E"/>
    <w:rsid w:val="00203AA6"/>
    <w:rsid w:val="00204896"/>
    <w:rsid w:val="00212D95"/>
    <w:rsid w:val="002158E8"/>
    <w:rsid w:val="00221AA2"/>
    <w:rsid w:val="00221D3A"/>
    <w:rsid w:val="002233DB"/>
    <w:rsid w:val="002329D3"/>
    <w:rsid w:val="00232EE2"/>
    <w:rsid w:val="002337CF"/>
    <w:rsid w:val="00235584"/>
    <w:rsid w:val="00235C0D"/>
    <w:rsid w:val="00236594"/>
    <w:rsid w:val="002366AB"/>
    <w:rsid w:val="002420DF"/>
    <w:rsid w:val="00245181"/>
    <w:rsid w:val="0025136B"/>
    <w:rsid w:val="002550AC"/>
    <w:rsid w:val="00263226"/>
    <w:rsid w:val="0026461A"/>
    <w:rsid w:val="00272A0C"/>
    <w:rsid w:val="00282106"/>
    <w:rsid w:val="00282DA8"/>
    <w:rsid w:val="00285ED9"/>
    <w:rsid w:val="0028773C"/>
    <w:rsid w:val="00291AEB"/>
    <w:rsid w:val="00293698"/>
    <w:rsid w:val="00294D46"/>
    <w:rsid w:val="00295F01"/>
    <w:rsid w:val="002969DB"/>
    <w:rsid w:val="002A081A"/>
    <w:rsid w:val="002A2BF2"/>
    <w:rsid w:val="002A4D6B"/>
    <w:rsid w:val="002B27FD"/>
    <w:rsid w:val="002C79AE"/>
    <w:rsid w:val="002D6123"/>
    <w:rsid w:val="002E4DCC"/>
    <w:rsid w:val="002E689C"/>
    <w:rsid w:val="002F4CAE"/>
    <w:rsid w:val="002F6DB4"/>
    <w:rsid w:val="002F7EC2"/>
    <w:rsid w:val="00300993"/>
    <w:rsid w:val="00303699"/>
    <w:rsid w:val="00307E3A"/>
    <w:rsid w:val="00314319"/>
    <w:rsid w:val="003146CB"/>
    <w:rsid w:val="00320064"/>
    <w:rsid w:val="00324356"/>
    <w:rsid w:val="003245F5"/>
    <w:rsid w:val="00330944"/>
    <w:rsid w:val="00344888"/>
    <w:rsid w:val="003513AB"/>
    <w:rsid w:val="0035606E"/>
    <w:rsid w:val="00356605"/>
    <w:rsid w:val="00356716"/>
    <w:rsid w:val="00356DE3"/>
    <w:rsid w:val="00360447"/>
    <w:rsid w:val="00363649"/>
    <w:rsid w:val="00363886"/>
    <w:rsid w:val="00363AFE"/>
    <w:rsid w:val="003652CB"/>
    <w:rsid w:val="003659E4"/>
    <w:rsid w:val="00372455"/>
    <w:rsid w:val="003730B4"/>
    <w:rsid w:val="0037366C"/>
    <w:rsid w:val="00375B22"/>
    <w:rsid w:val="003813BA"/>
    <w:rsid w:val="0038395D"/>
    <w:rsid w:val="003843A8"/>
    <w:rsid w:val="003908A5"/>
    <w:rsid w:val="003A1E08"/>
    <w:rsid w:val="003A2595"/>
    <w:rsid w:val="003A61CE"/>
    <w:rsid w:val="003A668D"/>
    <w:rsid w:val="003B7D39"/>
    <w:rsid w:val="003C0E38"/>
    <w:rsid w:val="003C37E4"/>
    <w:rsid w:val="003C4B98"/>
    <w:rsid w:val="003D0AC2"/>
    <w:rsid w:val="003D29E3"/>
    <w:rsid w:val="003D57A7"/>
    <w:rsid w:val="003E134D"/>
    <w:rsid w:val="003E1580"/>
    <w:rsid w:val="003E3C6C"/>
    <w:rsid w:val="003E5429"/>
    <w:rsid w:val="003F0E86"/>
    <w:rsid w:val="003F40F7"/>
    <w:rsid w:val="003F6216"/>
    <w:rsid w:val="0040134D"/>
    <w:rsid w:val="004014E4"/>
    <w:rsid w:val="004104DF"/>
    <w:rsid w:val="00410FA4"/>
    <w:rsid w:val="00413377"/>
    <w:rsid w:val="0041597B"/>
    <w:rsid w:val="00415A03"/>
    <w:rsid w:val="00420375"/>
    <w:rsid w:val="00422BB5"/>
    <w:rsid w:val="004236A7"/>
    <w:rsid w:val="00426918"/>
    <w:rsid w:val="004446CC"/>
    <w:rsid w:val="00444E51"/>
    <w:rsid w:val="00445239"/>
    <w:rsid w:val="0044672C"/>
    <w:rsid w:val="004525FD"/>
    <w:rsid w:val="00457DE0"/>
    <w:rsid w:val="00465439"/>
    <w:rsid w:val="00465D20"/>
    <w:rsid w:val="00471538"/>
    <w:rsid w:val="0048069A"/>
    <w:rsid w:val="0048217B"/>
    <w:rsid w:val="00487024"/>
    <w:rsid w:val="004A09E1"/>
    <w:rsid w:val="004A40E0"/>
    <w:rsid w:val="004B30AD"/>
    <w:rsid w:val="004B3911"/>
    <w:rsid w:val="004B3DEE"/>
    <w:rsid w:val="004B498D"/>
    <w:rsid w:val="004B5FAF"/>
    <w:rsid w:val="004B69A1"/>
    <w:rsid w:val="004C0091"/>
    <w:rsid w:val="004C56B4"/>
    <w:rsid w:val="004C5DBE"/>
    <w:rsid w:val="004D4304"/>
    <w:rsid w:val="004D6264"/>
    <w:rsid w:val="004E28EA"/>
    <w:rsid w:val="004E63C5"/>
    <w:rsid w:val="004E64D6"/>
    <w:rsid w:val="004E77CE"/>
    <w:rsid w:val="004F7794"/>
    <w:rsid w:val="00501CF6"/>
    <w:rsid w:val="00511E09"/>
    <w:rsid w:val="005172F0"/>
    <w:rsid w:val="00517738"/>
    <w:rsid w:val="00520D88"/>
    <w:rsid w:val="0052353A"/>
    <w:rsid w:val="005239BA"/>
    <w:rsid w:val="00523C0E"/>
    <w:rsid w:val="00524FF6"/>
    <w:rsid w:val="00527AC3"/>
    <w:rsid w:val="005338C1"/>
    <w:rsid w:val="00542565"/>
    <w:rsid w:val="00542572"/>
    <w:rsid w:val="00543E6C"/>
    <w:rsid w:val="00546C20"/>
    <w:rsid w:val="0055286D"/>
    <w:rsid w:val="00552F74"/>
    <w:rsid w:val="005545C3"/>
    <w:rsid w:val="00555EC2"/>
    <w:rsid w:val="00562078"/>
    <w:rsid w:val="005628CE"/>
    <w:rsid w:val="005703BA"/>
    <w:rsid w:val="00570839"/>
    <w:rsid w:val="00571B6B"/>
    <w:rsid w:val="00573837"/>
    <w:rsid w:val="005738D1"/>
    <w:rsid w:val="00577834"/>
    <w:rsid w:val="005800CA"/>
    <w:rsid w:val="00581802"/>
    <w:rsid w:val="005837C2"/>
    <w:rsid w:val="005856C0"/>
    <w:rsid w:val="005870B6"/>
    <w:rsid w:val="005922ED"/>
    <w:rsid w:val="00594187"/>
    <w:rsid w:val="00595741"/>
    <w:rsid w:val="005A0859"/>
    <w:rsid w:val="005A2074"/>
    <w:rsid w:val="005A23CF"/>
    <w:rsid w:val="005A23E1"/>
    <w:rsid w:val="005A2591"/>
    <w:rsid w:val="005A5C86"/>
    <w:rsid w:val="005A7271"/>
    <w:rsid w:val="005B496F"/>
    <w:rsid w:val="005B7B5A"/>
    <w:rsid w:val="005C2EF6"/>
    <w:rsid w:val="005C672D"/>
    <w:rsid w:val="005D0F20"/>
    <w:rsid w:val="005D206C"/>
    <w:rsid w:val="005D22A8"/>
    <w:rsid w:val="005D334B"/>
    <w:rsid w:val="005D369D"/>
    <w:rsid w:val="005D3F73"/>
    <w:rsid w:val="005D4C2D"/>
    <w:rsid w:val="005D5064"/>
    <w:rsid w:val="005D7265"/>
    <w:rsid w:val="005F0AE9"/>
    <w:rsid w:val="005F14C3"/>
    <w:rsid w:val="005F2B78"/>
    <w:rsid w:val="005F62C3"/>
    <w:rsid w:val="005F6DAF"/>
    <w:rsid w:val="006026D1"/>
    <w:rsid w:val="00602AC0"/>
    <w:rsid w:val="006036A2"/>
    <w:rsid w:val="006042D0"/>
    <w:rsid w:val="00604B8E"/>
    <w:rsid w:val="00611706"/>
    <w:rsid w:val="0061355E"/>
    <w:rsid w:val="00623AD6"/>
    <w:rsid w:val="0062562F"/>
    <w:rsid w:val="00633822"/>
    <w:rsid w:val="006429E6"/>
    <w:rsid w:val="00642CD7"/>
    <w:rsid w:val="006448D9"/>
    <w:rsid w:val="0064644B"/>
    <w:rsid w:val="0065161B"/>
    <w:rsid w:val="006650FE"/>
    <w:rsid w:val="00670A09"/>
    <w:rsid w:val="006725AD"/>
    <w:rsid w:val="00680DA7"/>
    <w:rsid w:val="006874DA"/>
    <w:rsid w:val="00692CD0"/>
    <w:rsid w:val="00692ED6"/>
    <w:rsid w:val="006944D9"/>
    <w:rsid w:val="006A1A72"/>
    <w:rsid w:val="006A68CD"/>
    <w:rsid w:val="006B2F21"/>
    <w:rsid w:val="006B2FF2"/>
    <w:rsid w:val="006C23B3"/>
    <w:rsid w:val="006C3683"/>
    <w:rsid w:val="006C5C19"/>
    <w:rsid w:val="006C754B"/>
    <w:rsid w:val="006D5FD9"/>
    <w:rsid w:val="006D6B24"/>
    <w:rsid w:val="006E0BBA"/>
    <w:rsid w:val="006F379D"/>
    <w:rsid w:val="006F58EB"/>
    <w:rsid w:val="006F6D4E"/>
    <w:rsid w:val="007025DF"/>
    <w:rsid w:val="0070260E"/>
    <w:rsid w:val="00703A83"/>
    <w:rsid w:val="00703CEC"/>
    <w:rsid w:val="00703F7D"/>
    <w:rsid w:val="007058C2"/>
    <w:rsid w:val="00707F14"/>
    <w:rsid w:val="00720123"/>
    <w:rsid w:val="0072229C"/>
    <w:rsid w:val="00724B8A"/>
    <w:rsid w:val="00724CC2"/>
    <w:rsid w:val="00725A1C"/>
    <w:rsid w:val="00731E56"/>
    <w:rsid w:val="00736B8F"/>
    <w:rsid w:val="007376F7"/>
    <w:rsid w:val="00741083"/>
    <w:rsid w:val="007549CD"/>
    <w:rsid w:val="00756520"/>
    <w:rsid w:val="00760371"/>
    <w:rsid w:val="007621EB"/>
    <w:rsid w:val="007628D0"/>
    <w:rsid w:val="00762DDD"/>
    <w:rsid w:val="00763FCA"/>
    <w:rsid w:val="00765774"/>
    <w:rsid w:val="00765FC9"/>
    <w:rsid w:val="00770F28"/>
    <w:rsid w:val="00786D50"/>
    <w:rsid w:val="007939AC"/>
    <w:rsid w:val="007947FE"/>
    <w:rsid w:val="0079786B"/>
    <w:rsid w:val="007A1F5B"/>
    <w:rsid w:val="007B1E1C"/>
    <w:rsid w:val="007B6312"/>
    <w:rsid w:val="007B7975"/>
    <w:rsid w:val="007C01DA"/>
    <w:rsid w:val="007C2A38"/>
    <w:rsid w:val="007C6888"/>
    <w:rsid w:val="007C7778"/>
    <w:rsid w:val="007D25A3"/>
    <w:rsid w:val="007D40D8"/>
    <w:rsid w:val="007D7738"/>
    <w:rsid w:val="007E0C5C"/>
    <w:rsid w:val="007E3430"/>
    <w:rsid w:val="007E4168"/>
    <w:rsid w:val="007F0669"/>
    <w:rsid w:val="007F19C0"/>
    <w:rsid w:val="007F387F"/>
    <w:rsid w:val="007F7642"/>
    <w:rsid w:val="00801F46"/>
    <w:rsid w:val="0080284D"/>
    <w:rsid w:val="00802D84"/>
    <w:rsid w:val="00804A2E"/>
    <w:rsid w:val="00805390"/>
    <w:rsid w:val="00811B1B"/>
    <w:rsid w:val="00812CE5"/>
    <w:rsid w:val="00821F75"/>
    <w:rsid w:val="00822952"/>
    <w:rsid w:val="0082610E"/>
    <w:rsid w:val="00826664"/>
    <w:rsid w:val="008271F9"/>
    <w:rsid w:val="008309CB"/>
    <w:rsid w:val="00831C70"/>
    <w:rsid w:val="008338BF"/>
    <w:rsid w:val="008500E7"/>
    <w:rsid w:val="0085557E"/>
    <w:rsid w:val="00861317"/>
    <w:rsid w:val="008647A1"/>
    <w:rsid w:val="00864F0A"/>
    <w:rsid w:val="008655AC"/>
    <w:rsid w:val="008714C8"/>
    <w:rsid w:val="008723E7"/>
    <w:rsid w:val="00875592"/>
    <w:rsid w:val="00882704"/>
    <w:rsid w:val="00883DCF"/>
    <w:rsid w:val="00884554"/>
    <w:rsid w:val="008921F7"/>
    <w:rsid w:val="00897445"/>
    <w:rsid w:val="008A1176"/>
    <w:rsid w:val="008A16ED"/>
    <w:rsid w:val="008A22D1"/>
    <w:rsid w:val="008A252F"/>
    <w:rsid w:val="008B02DC"/>
    <w:rsid w:val="008B084C"/>
    <w:rsid w:val="008B486D"/>
    <w:rsid w:val="008B5A1C"/>
    <w:rsid w:val="008B62D4"/>
    <w:rsid w:val="008C3A0B"/>
    <w:rsid w:val="008D0C1E"/>
    <w:rsid w:val="008D4076"/>
    <w:rsid w:val="008E04B2"/>
    <w:rsid w:val="008E10B8"/>
    <w:rsid w:val="008E3357"/>
    <w:rsid w:val="008E3D95"/>
    <w:rsid w:val="008F12B7"/>
    <w:rsid w:val="008F2259"/>
    <w:rsid w:val="008F5F64"/>
    <w:rsid w:val="00901462"/>
    <w:rsid w:val="00903542"/>
    <w:rsid w:val="009129E9"/>
    <w:rsid w:val="009148C9"/>
    <w:rsid w:val="00924985"/>
    <w:rsid w:val="00931966"/>
    <w:rsid w:val="00932BA8"/>
    <w:rsid w:val="00933605"/>
    <w:rsid w:val="009370AB"/>
    <w:rsid w:val="00937D4C"/>
    <w:rsid w:val="00941952"/>
    <w:rsid w:val="00944838"/>
    <w:rsid w:val="00944F66"/>
    <w:rsid w:val="00946DCA"/>
    <w:rsid w:val="00954622"/>
    <w:rsid w:val="00956B19"/>
    <w:rsid w:val="00957BAF"/>
    <w:rsid w:val="00961AE6"/>
    <w:rsid w:val="0096345A"/>
    <w:rsid w:val="00965054"/>
    <w:rsid w:val="0097084C"/>
    <w:rsid w:val="009726DD"/>
    <w:rsid w:val="00974B59"/>
    <w:rsid w:val="00980B09"/>
    <w:rsid w:val="0098164E"/>
    <w:rsid w:val="00990325"/>
    <w:rsid w:val="009A2099"/>
    <w:rsid w:val="009A3797"/>
    <w:rsid w:val="009A393E"/>
    <w:rsid w:val="009B2AF9"/>
    <w:rsid w:val="009B4902"/>
    <w:rsid w:val="009B49BA"/>
    <w:rsid w:val="009C18D5"/>
    <w:rsid w:val="009C2993"/>
    <w:rsid w:val="009D27E4"/>
    <w:rsid w:val="009D45DB"/>
    <w:rsid w:val="009D4A90"/>
    <w:rsid w:val="009D4F71"/>
    <w:rsid w:val="009D6B8C"/>
    <w:rsid w:val="009E0F83"/>
    <w:rsid w:val="009E5EE5"/>
    <w:rsid w:val="009E66D2"/>
    <w:rsid w:val="009E74BA"/>
    <w:rsid w:val="009F4CE0"/>
    <w:rsid w:val="00A02028"/>
    <w:rsid w:val="00A0302B"/>
    <w:rsid w:val="00A03942"/>
    <w:rsid w:val="00A03D70"/>
    <w:rsid w:val="00A10094"/>
    <w:rsid w:val="00A153F7"/>
    <w:rsid w:val="00A15604"/>
    <w:rsid w:val="00A16B15"/>
    <w:rsid w:val="00A35558"/>
    <w:rsid w:val="00A428C1"/>
    <w:rsid w:val="00A4318B"/>
    <w:rsid w:val="00A43889"/>
    <w:rsid w:val="00A52422"/>
    <w:rsid w:val="00A5555F"/>
    <w:rsid w:val="00A5642E"/>
    <w:rsid w:val="00A62F4A"/>
    <w:rsid w:val="00A679FA"/>
    <w:rsid w:val="00A67DE7"/>
    <w:rsid w:val="00A72264"/>
    <w:rsid w:val="00A73019"/>
    <w:rsid w:val="00A76BD7"/>
    <w:rsid w:val="00A9071C"/>
    <w:rsid w:val="00A91744"/>
    <w:rsid w:val="00A930DE"/>
    <w:rsid w:val="00AA4574"/>
    <w:rsid w:val="00AB0999"/>
    <w:rsid w:val="00AB3BCC"/>
    <w:rsid w:val="00AB567B"/>
    <w:rsid w:val="00AB6DF1"/>
    <w:rsid w:val="00AB71A5"/>
    <w:rsid w:val="00AC1394"/>
    <w:rsid w:val="00AC2DA4"/>
    <w:rsid w:val="00AD09B8"/>
    <w:rsid w:val="00AD4587"/>
    <w:rsid w:val="00AD47E1"/>
    <w:rsid w:val="00AD5604"/>
    <w:rsid w:val="00AF226D"/>
    <w:rsid w:val="00AF3167"/>
    <w:rsid w:val="00B00C4D"/>
    <w:rsid w:val="00B02332"/>
    <w:rsid w:val="00B055E7"/>
    <w:rsid w:val="00B06F57"/>
    <w:rsid w:val="00B20533"/>
    <w:rsid w:val="00B20AC7"/>
    <w:rsid w:val="00B21D5F"/>
    <w:rsid w:val="00B24816"/>
    <w:rsid w:val="00B27A10"/>
    <w:rsid w:val="00B31EFF"/>
    <w:rsid w:val="00B3649A"/>
    <w:rsid w:val="00B43862"/>
    <w:rsid w:val="00B4609D"/>
    <w:rsid w:val="00B46908"/>
    <w:rsid w:val="00B541C0"/>
    <w:rsid w:val="00B55388"/>
    <w:rsid w:val="00B61180"/>
    <w:rsid w:val="00B64B61"/>
    <w:rsid w:val="00B6753F"/>
    <w:rsid w:val="00B8079B"/>
    <w:rsid w:val="00B83406"/>
    <w:rsid w:val="00B86F71"/>
    <w:rsid w:val="00B87151"/>
    <w:rsid w:val="00B941CF"/>
    <w:rsid w:val="00B950ED"/>
    <w:rsid w:val="00B96109"/>
    <w:rsid w:val="00B96597"/>
    <w:rsid w:val="00BA00B7"/>
    <w:rsid w:val="00BA2C58"/>
    <w:rsid w:val="00BA42BA"/>
    <w:rsid w:val="00BA63A0"/>
    <w:rsid w:val="00BB2D34"/>
    <w:rsid w:val="00BB4E94"/>
    <w:rsid w:val="00BB6B85"/>
    <w:rsid w:val="00BC09AC"/>
    <w:rsid w:val="00BD2C90"/>
    <w:rsid w:val="00BD5A7E"/>
    <w:rsid w:val="00BE3F61"/>
    <w:rsid w:val="00BF0365"/>
    <w:rsid w:val="00BF28C1"/>
    <w:rsid w:val="00BF28FA"/>
    <w:rsid w:val="00BF3A9A"/>
    <w:rsid w:val="00C0266D"/>
    <w:rsid w:val="00C03F3C"/>
    <w:rsid w:val="00C15968"/>
    <w:rsid w:val="00C1765C"/>
    <w:rsid w:val="00C2066C"/>
    <w:rsid w:val="00C2212C"/>
    <w:rsid w:val="00C2533B"/>
    <w:rsid w:val="00C25D5F"/>
    <w:rsid w:val="00C33D53"/>
    <w:rsid w:val="00C35AD8"/>
    <w:rsid w:val="00C461DF"/>
    <w:rsid w:val="00C46A50"/>
    <w:rsid w:val="00C5000C"/>
    <w:rsid w:val="00C53364"/>
    <w:rsid w:val="00C56367"/>
    <w:rsid w:val="00C56D09"/>
    <w:rsid w:val="00C6042F"/>
    <w:rsid w:val="00C6141A"/>
    <w:rsid w:val="00C65F3D"/>
    <w:rsid w:val="00C664C7"/>
    <w:rsid w:val="00C71A90"/>
    <w:rsid w:val="00C8444A"/>
    <w:rsid w:val="00C85950"/>
    <w:rsid w:val="00C91712"/>
    <w:rsid w:val="00C93506"/>
    <w:rsid w:val="00C94035"/>
    <w:rsid w:val="00C97547"/>
    <w:rsid w:val="00C977D2"/>
    <w:rsid w:val="00CA23BC"/>
    <w:rsid w:val="00CA2A19"/>
    <w:rsid w:val="00CA2D21"/>
    <w:rsid w:val="00CB4626"/>
    <w:rsid w:val="00CB5656"/>
    <w:rsid w:val="00CB5D06"/>
    <w:rsid w:val="00CD1FE1"/>
    <w:rsid w:val="00CD2D00"/>
    <w:rsid w:val="00CD3DAF"/>
    <w:rsid w:val="00CD4DFA"/>
    <w:rsid w:val="00CE517F"/>
    <w:rsid w:val="00CE63B4"/>
    <w:rsid w:val="00CF0BDD"/>
    <w:rsid w:val="00CF1452"/>
    <w:rsid w:val="00CF78B0"/>
    <w:rsid w:val="00D02571"/>
    <w:rsid w:val="00D05F65"/>
    <w:rsid w:val="00D12086"/>
    <w:rsid w:val="00D132D6"/>
    <w:rsid w:val="00D20CA7"/>
    <w:rsid w:val="00D2176B"/>
    <w:rsid w:val="00D21CB8"/>
    <w:rsid w:val="00D230EA"/>
    <w:rsid w:val="00D233B1"/>
    <w:rsid w:val="00D2593E"/>
    <w:rsid w:val="00D2598B"/>
    <w:rsid w:val="00D273F7"/>
    <w:rsid w:val="00D2786A"/>
    <w:rsid w:val="00D40BA0"/>
    <w:rsid w:val="00D41A83"/>
    <w:rsid w:val="00D42F9E"/>
    <w:rsid w:val="00D4458D"/>
    <w:rsid w:val="00D44CEB"/>
    <w:rsid w:val="00D51DBA"/>
    <w:rsid w:val="00D54B68"/>
    <w:rsid w:val="00D55C99"/>
    <w:rsid w:val="00D56902"/>
    <w:rsid w:val="00D62C90"/>
    <w:rsid w:val="00D63019"/>
    <w:rsid w:val="00D65EB0"/>
    <w:rsid w:val="00D66615"/>
    <w:rsid w:val="00D7072A"/>
    <w:rsid w:val="00D725AF"/>
    <w:rsid w:val="00D74CFA"/>
    <w:rsid w:val="00D764A1"/>
    <w:rsid w:val="00D76B00"/>
    <w:rsid w:val="00D77161"/>
    <w:rsid w:val="00D771CD"/>
    <w:rsid w:val="00D8102D"/>
    <w:rsid w:val="00D81240"/>
    <w:rsid w:val="00D84938"/>
    <w:rsid w:val="00D85FCA"/>
    <w:rsid w:val="00D90821"/>
    <w:rsid w:val="00D908F9"/>
    <w:rsid w:val="00D925C1"/>
    <w:rsid w:val="00D93E44"/>
    <w:rsid w:val="00DA2A73"/>
    <w:rsid w:val="00DA5706"/>
    <w:rsid w:val="00DA6AD8"/>
    <w:rsid w:val="00DC01C6"/>
    <w:rsid w:val="00DC566B"/>
    <w:rsid w:val="00DD08EF"/>
    <w:rsid w:val="00DD3DE6"/>
    <w:rsid w:val="00DD650D"/>
    <w:rsid w:val="00DE33CB"/>
    <w:rsid w:val="00DE3A33"/>
    <w:rsid w:val="00DE3A7E"/>
    <w:rsid w:val="00DF1EC5"/>
    <w:rsid w:val="00DF28BD"/>
    <w:rsid w:val="00DF3876"/>
    <w:rsid w:val="00DF70F5"/>
    <w:rsid w:val="00E0307B"/>
    <w:rsid w:val="00E10FC6"/>
    <w:rsid w:val="00E175C2"/>
    <w:rsid w:val="00E21C38"/>
    <w:rsid w:val="00E24675"/>
    <w:rsid w:val="00E24CB8"/>
    <w:rsid w:val="00E25A92"/>
    <w:rsid w:val="00E37EC7"/>
    <w:rsid w:val="00E40147"/>
    <w:rsid w:val="00E41C84"/>
    <w:rsid w:val="00E46D48"/>
    <w:rsid w:val="00E51786"/>
    <w:rsid w:val="00E6676D"/>
    <w:rsid w:val="00E72B7D"/>
    <w:rsid w:val="00E7422A"/>
    <w:rsid w:val="00E8324D"/>
    <w:rsid w:val="00E852CA"/>
    <w:rsid w:val="00E905B2"/>
    <w:rsid w:val="00E9085A"/>
    <w:rsid w:val="00E908BA"/>
    <w:rsid w:val="00E9103E"/>
    <w:rsid w:val="00E94893"/>
    <w:rsid w:val="00E952BF"/>
    <w:rsid w:val="00E9542D"/>
    <w:rsid w:val="00E971E9"/>
    <w:rsid w:val="00E97C94"/>
    <w:rsid w:val="00EA29A4"/>
    <w:rsid w:val="00EA4560"/>
    <w:rsid w:val="00EB026D"/>
    <w:rsid w:val="00EB1F8F"/>
    <w:rsid w:val="00EB49A4"/>
    <w:rsid w:val="00EC1AD1"/>
    <w:rsid w:val="00EC5D32"/>
    <w:rsid w:val="00ED32C7"/>
    <w:rsid w:val="00ED38BB"/>
    <w:rsid w:val="00ED3C3C"/>
    <w:rsid w:val="00ED68ED"/>
    <w:rsid w:val="00EE376F"/>
    <w:rsid w:val="00EF075C"/>
    <w:rsid w:val="00EF1723"/>
    <w:rsid w:val="00EF25CC"/>
    <w:rsid w:val="00EF3806"/>
    <w:rsid w:val="00F038DE"/>
    <w:rsid w:val="00F04A10"/>
    <w:rsid w:val="00F050F6"/>
    <w:rsid w:val="00F0586C"/>
    <w:rsid w:val="00F1006F"/>
    <w:rsid w:val="00F12CA6"/>
    <w:rsid w:val="00F14AFA"/>
    <w:rsid w:val="00F169A9"/>
    <w:rsid w:val="00F2104F"/>
    <w:rsid w:val="00F234A7"/>
    <w:rsid w:val="00F2740C"/>
    <w:rsid w:val="00F30DD1"/>
    <w:rsid w:val="00F31DB8"/>
    <w:rsid w:val="00F33517"/>
    <w:rsid w:val="00F36EFD"/>
    <w:rsid w:val="00F40510"/>
    <w:rsid w:val="00F41052"/>
    <w:rsid w:val="00F43580"/>
    <w:rsid w:val="00F46413"/>
    <w:rsid w:val="00F46F90"/>
    <w:rsid w:val="00F50F29"/>
    <w:rsid w:val="00F51E71"/>
    <w:rsid w:val="00F5316F"/>
    <w:rsid w:val="00F53D8F"/>
    <w:rsid w:val="00F566F9"/>
    <w:rsid w:val="00F57C5F"/>
    <w:rsid w:val="00F73E55"/>
    <w:rsid w:val="00F74E83"/>
    <w:rsid w:val="00F7686E"/>
    <w:rsid w:val="00F80CF0"/>
    <w:rsid w:val="00F87B1C"/>
    <w:rsid w:val="00F911EB"/>
    <w:rsid w:val="00F94C77"/>
    <w:rsid w:val="00FA07A6"/>
    <w:rsid w:val="00FA0A1A"/>
    <w:rsid w:val="00FA18B2"/>
    <w:rsid w:val="00FA2874"/>
    <w:rsid w:val="00FA3833"/>
    <w:rsid w:val="00FA6D9B"/>
    <w:rsid w:val="00FA7959"/>
    <w:rsid w:val="00FB5389"/>
    <w:rsid w:val="00FB5928"/>
    <w:rsid w:val="00FB5E1F"/>
    <w:rsid w:val="00FC6E97"/>
    <w:rsid w:val="00FD042F"/>
    <w:rsid w:val="00FD1873"/>
    <w:rsid w:val="00FD1A66"/>
    <w:rsid w:val="00FD287D"/>
    <w:rsid w:val="00FD6B8C"/>
    <w:rsid w:val="00FE0627"/>
    <w:rsid w:val="00FE3D42"/>
    <w:rsid w:val="00FF32D7"/>
    <w:rsid w:val="00FF5A40"/>
    <w:rsid w:val="00FF5C7C"/>
    <w:rsid w:val="00FF7B48"/>
    <w:rsid w:val="11A3019E"/>
    <w:rsid w:val="1271502D"/>
    <w:rsid w:val="205B3127"/>
    <w:rsid w:val="39140D21"/>
    <w:rsid w:val="58E82379"/>
    <w:rsid w:val="7BEABBD8"/>
    <w:rsid w:val="7F4BD01E"/>
    <w:rsid w:val="957BFDDC"/>
    <w:rsid w:val="FFFFAA8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name="Body Text Indent 2"/>
    <w:lsdException w:unhideWhenUsed="0" w:uiPriority="0" w:name="Body Text Indent 3"/>
    <w:lsdException w:unhideWhenUsed="0" w:uiPriority="0" w:semiHidden="0" w:name="Block Text"/>
    <w:lsdException w:unhideWhenUsed="0" w:uiPriority="0" w:name="Hyperlink"/>
    <w:lsdException w:unhideWhenUsed="0"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3">
    <w:name w:val="heading 3"/>
    <w:basedOn w:val="1"/>
    <w:next w:val="1"/>
    <w:qFormat/>
    <w:uiPriority w:val="0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14">
    <w:name w:val="Default Paragraph Font"/>
    <w:semiHidden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uiPriority w:val="0"/>
    <w:pPr>
      <w:ind w:firstLine="420" w:firstLineChars="200"/>
    </w:pPr>
  </w:style>
  <w:style w:type="paragraph" w:styleId="5">
    <w:name w:val="Body Text Indent"/>
    <w:basedOn w:val="1"/>
    <w:semiHidden/>
    <w:uiPriority w:val="0"/>
    <w:pPr>
      <w:autoSpaceDE w:val="0"/>
      <w:autoSpaceDN w:val="0"/>
      <w:adjustRightInd w:val="0"/>
      <w:spacing w:line="500" w:lineRule="exact"/>
      <w:ind w:firstLine="560" w:firstLineChars="200"/>
    </w:pPr>
    <w:rPr>
      <w:rFonts w:eastAsia="仿宋_GB2312"/>
      <w:sz w:val="28"/>
      <w:szCs w:val="28"/>
      <w:lang w:val="zh-CN"/>
    </w:rPr>
  </w:style>
  <w:style w:type="paragraph" w:styleId="6">
    <w:name w:val="Body Text Indent 2"/>
    <w:basedOn w:val="1"/>
    <w:semiHidden/>
    <w:uiPriority w:val="0"/>
    <w:pPr>
      <w:autoSpaceDE w:val="0"/>
      <w:autoSpaceDN w:val="0"/>
      <w:adjustRightInd w:val="0"/>
      <w:spacing w:line="500" w:lineRule="exact"/>
      <w:ind w:firstLine="420" w:firstLineChars="200"/>
    </w:pPr>
    <w:rPr>
      <w:color w:val="FF0000"/>
    </w:rPr>
  </w:style>
  <w:style w:type="paragraph" w:styleId="7">
    <w:name w:val="footer"/>
    <w:basedOn w:val="1"/>
    <w:link w:val="19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semiHidden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Body Text Indent 3"/>
    <w:basedOn w:val="1"/>
    <w:semiHidden/>
    <w:uiPriority w:val="0"/>
    <w:pPr>
      <w:spacing w:line="500" w:lineRule="exact"/>
      <w:ind w:firstLine="720" w:firstLineChars="257"/>
    </w:pPr>
    <w:rPr>
      <w:rFonts w:eastAsia="仿宋_GB2312"/>
      <w:color w:val="FF0000"/>
      <w:sz w:val="28"/>
      <w:szCs w:val="28"/>
      <w:lang w:val="zh-CN"/>
    </w:rPr>
  </w:style>
  <w:style w:type="paragraph" w:styleId="10">
    <w:name w:val="Normal (Web)"/>
    <w:basedOn w:val="1"/>
    <w:semiHidden/>
    <w:uiPriority w:val="0"/>
    <w:pPr>
      <w:widowControl/>
      <w:spacing w:before="100" w:beforeAutospacing="1" w:after="100" w:afterAutospacing="1"/>
      <w:jc w:val="left"/>
    </w:pPr>
    <w:rPr>
      <w:rFonts w:ascii="宋体" w:hAnsi="宋体"/>
      <w:color w:val="666666"/>
      <w:kern w:val="0"/>
      <w:sz w:val="24"/>
    </w:rPr>
  </w:style>
  <w:style w:type="table" w:styleId="12">
    <w:name w:val="Table Grid"/>
    <w:basedOn w:val="11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">
    <w:name w:val="Table Simple 1"/>
    <w:basedOn w:val="11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styleId="15">
    <w:name w:val="page number"/>
    <w:basedOn w:val="14"/>
    <w:uiPriority w:val="0"/>
  </w:style>
  <w:style w:type="character" w:styleId="16">
    <w:name w:val="FollowedHyperlink"/>
    <w:semiHidden/>
    <w:uiPriority w:val="0"/>
    <w:rPr>
      <w:color w:val="800080"/>
      <w:u w:val="single"/>
    </w:rPr>
  </w:style>
  <w:style w:type="character" w:styleId="17">
    <w:name w:val="line number"/>
    <w:basedOn w:val="14"/>
    <w:semiHidden/>
    <w:uiPriority w:val="0"/>
  </w:style>
  <w:style w:type="character" w:styleId="18">
    <w:name w:val="Hyperlink"/>
    <w:semiHidden/>
    <w:uiPriority w:val="0"/>
    <w:rPr>
      <w:color w:val="0000FF"/>
      <w:u w:val="single"/>
    </w:rPr>
  </w:style>
  <w:style w:type="character" w:customStyle="1" w:styleId="19">
    <w:name w:val="页脚 Char"/>
    <w:link w:val="7"/>
    <w:uiPriority w:val="99"/>
    <w:rPr>
      <w:kern w:val="2"/>
      <w:sz w:val="18"/>
      <w:szCs w:val="18"/>
    </w:rPr>
  </w:style>
  <w:style w:type="character" w:customStyle="1" w:styleId="20">
    <w:name w:val="续段落 Char"/>
    <w:link w:val="21"/>
    <w:uiPriority w:val="0"/>
    <w:rPr>
      <w:rFonts w:eastAsia="仿宋_GB2312"/>
      <w:color w:val="000000"/>
      <w:kern w:val="2"/>
      <w:sz w:val="28"/>
      <w:szCs w:val="28"/>
    </w:rPr>
  </w:style>
  <w:style w:type="paragraph" w:customStyle="1" w:styleId="21">
    <w:name w:val="续段落"/>
    <w:basedOn w:val="1"/>
    <w:link w:val="20"/>
    <w:qFormat/>
    <w:uiPriority w:val="0"/>
    <w:pPr>
      <w:spacing w:line="500" w:lineRule="exact"/>
      <w:ind w:firstLine="561"/>
    </w:pPr>
    <w:rPr>
      <w:rFonts w:eastAsia="仿宋_GB2312"/>
      <w:color w:val="000000"/>
      <w:sz w:val="28"/>
      <w:szCs w:val="28"/>
    </w:rPr>
  </w:style>
  <w:style w:type="paragraph" w:customStyle="1" w:styleId="22">
    <w:name w:val="续顶"/>
    <w:basedOn w:val="1"/>
    <w:qFormat/>
    <w:uiPriority w:val="0"/>
    <w:pPr>
      <w:spacing w:line="500" w:lineRule="exact"/>
    </w:pPr>
    <w:rPr>
      <w:rFonts w:eastAsia="仿宋_GB2312"/>
      <w:sz w:val="28"/>
      <w:szCs w:val="28"/>
    </w:rPr>
  </w:style>
  <w:style w:type="paragraph" w:customStyle="1" w:styleId="23">
    <w:name w:val="表格2"/>
    <w:basedOn w:val="1"/>
    <w:qFormat/>
    <w:uiPriority w:val="0"/>
    <w:pPr>
      <w:jc w:val="center"/>
    </w:pPr>
    <w:rPr>
      <w:rFonts w:eastAsia="仿宋_GB2312"/>
      <w:szCs w:val="21"/>
    </w:rPr>
  </w:style>
  <w:style w:type="paragraph" w:customStyle="1" w:styleId="24">
    <w:name w:val="续断落顶格"/>
    <w:basedOn w:val="21"/>
    <w:qFormat/>
    <w:uiPriority w:val="0"/>
    <w:pPr>
      <w:ind w:firstLine="0"/>
    </w:pPr>
  </w:style>
  <w:style w:type="paragraph" w:customStyle="1" w:styleId="25">
    <w:name w:val="问题"/>
    <w:basedOn w:val="1"/>
    <w:semiHidden/>
    <w:uiPriority w:val="0"/>
    <w:pPr>
      <w:spacing w:before="312" w:beforeLines="100"/>
    </w:pPr>
    <w:rPr>
      <w:b/>
    </w:rPr>
  </w:style>
  <w:style w:type="paragraph" w:customStyle="1" w:styleId="26">
    <w:name w:val="答案"/>
    <w:basedOn w:val="1"/>
    <w:semiHidden/>
    <w:uiPriority w:val="0"/>
    <w:pPr>
      <w:spacing w:before="156" w:beforeLines="50"/>
      <w:ind w:firstLine="420" w:firstLineChars="200"/>
    </w:pPr>
  </w:style>
  <w:style w:type="paragraph" w:customStyle="1" w:styleId="27">
    <w:name w:val="序列表"/>
    <w:basedOn w:val="21"/>
    <w:qFormat/>
    <w:uiPriority w:val="0"/>
    <w:pPr>
      <w:spacing w:line="360" w:lineRule="exact"/>
      <w:ind w:firstLine="0"/>
    </w:pPr>
    <w:rPr>
      <w:rFonts w:ascii="宋体" w:hAnsi="宋体" w:eastAsia="宋体"/>
      <w:sz w:val="21"/>
      <w:szCs w:val="21"/>
    </w:rPr>
  </w:style>
  <w:style w:type="paragraph" w:customStyle="1" w:styleId="28">
    <w:name w:val="图标"/>
    <w:basedOn w:val="1"/>
    <w:qFormat/>
    <w:uiPriority w:val="0"/>
    <w:pPr>
      <w:jc w:val="center"/>
    </w:pPr>
    <w:rPr>
      <w:rFonts w:eastAsia="仿宋_GB2312"/>
      <w:sz w:val="28"/>
      <w:szCs w:val="28"/>
    </w:rPr>
  </w:style>
  <w:style w:type="paragraph" w:customStyle="1" w:styleId="29">
    <w:name w:val=" Char"/>
    <w:basedOn w:val="1"/>
    <w:uiPriority w:val="0"/>
    <w:pPr>
      <w:ind w:left="360" w:hanging="360"/>
    </w:pPr>
    <w:rPr>
      <w:sz w:val="24"/>
    </w:rPr>
  </w:style>
  <w:style w:type="paragraph" w:customStyle="1" w:styleId="30">
    <w:name w:val="续断落小四"/>
    <w:basedOn w:val="1"/>
    <w:qFormat/>
    <w:uiPriority w:val="0"/>
    <w:pPr>
      <w:autoSpaceDE w:val="0"/>
      <w:autoSpaceDN w:val="0"/>
      <w:adjustRightInd w:val="0"/>
      <w:spacing w:line="400" w:lineRule="exact"/>
      <w:ind w:firstLine="480" w:firstLineChars="200"/>
    </w:pPr>
    <w:rPr>
      <w:rFonts w:eastAsia="Times New Roman"/>
      <w:sz w:val="24"/>
    </w:rPr>
  </w:style>
  <w:style w:type="paragraph" w:customStyle="1" w:styleId="31">
    <w:name w:val="实施例"/>
    <w:basedOn w:val="1"/>
    <w:next w:val="1"/>
    <w:qFormat/>
    <w:uiPriority w:val="0"/>
    <w:pPr>
      <w:spacing w:before="50" w:beforeLines="50" w:line="500" w:lineRule="exact"/>
    </w:pPr>
    <w:rPr>
      <w:rFonts w:eastAsia="仿宋_GB2312"/>
      <w:b/>
      <w:bCs/>
      <w:sz w:val="28"/>
      <w:szCs w:val="28"/>
    </w:rPr>
  </w:style>
  <w:style w:type="paragraph" w:customStyle="1" w:styleId="32">
    <w:name w:val="标注："/>
    <w:basedOn w:val="21"/>
    <w:qFormat/>
    <w:uiPriority w:val="0"/>
    <w:pPr>
      <w:spacing w:line="360" w:lineRule="exact"/>
    </w:pPr>
    <w:rPr>
      <w:sz w:val="24"/>
      <w:szCs w:val="24"/>
    </w:rPr>
  </w:style>
  <w:style w:type="paragraph" w:customStyle="1" w:styleId="33">
    <w:name w:val="总标题"/>
    <w:basedOn w:val="1"/>
    <w:next w:val="21"/>
    <w:qFormat/>
    <w:uiPriority w:val="0"/>
    <w:pPr>
      <w:spacing w:before="120" w:beforeLines="50" w:line="500" w:lineRule="exact"/>
    </w:pPr>
    <w:rPr>
      <w:rFonts w:ascii="黑体" w:hAnsi="宋体" w:eastAsia="黑体"/>
      <w:bCs/>
      <w:sz w:val="28"/>
    </w:rPr>
  </w:style>
  <w:style w:type="paragraph" w:customStyle="1" w:styleId="34">
    <w:name w:val="表头"/>
    <w:basedOn w:val="1"/>
    <w:qFormat/>
    <w:uiPriority w:val="0"/>
    <w:pPr>
      <w:spacing w:line="500" w:lineRule="exact"/>
      <w:jc w:val="center"/>
    </w:pPr>
    <w:rPr>
      <w:rFonts w:eastAsia="黑体"/>
      <w:color w:val="000000"/>
      <w:sz w:val="24"/>
    </w:rPr>
  </w:style>
  <w:style w:type="paragraph" w:customStyle="1" w:styleId="35">
    <w:name w:val="发明名称"/>
    <w:basedOn w:val="1"/>
    <w:next w:val="1"/>
    <w:qFormat/>
    <w:uiPriority w:val="0"/>
    <w:pPr>
      <w:spacing w:before="120" w:line="500" w:lineRule="exact"/>
      <w:jc w:val="center"/>
    </w:pPr>
    <w:rPr>
      <w:rFonts w:ascii="黑体" w:hAnsi="宋体" w:eastAsia="黑体"/>
      <w:sz w:val="32"/>
      <w:szCs w:val="32"/>
    </w:rPr>
  </w:style>
  <w:style w:type="paragraph" w:customStyle="1" w:styleId="36">
    <w:name w:val="表格"/>
    <w:basedOn w:val="21"/>
    <w:qFormat/>
    <w:uiPriority w:val="0"/>
    <w:pPr>
      <w:spacing w:line="360" w:lineRule="exact"/>
      <w:ind w:firstLine="0"/>
      <w:jc w:val="center"/>
    </w:pPr>
    <w:rPr>
      <w:sz w:val="24"/>
    </w:rPr>
  </w:style>
  <w:style w:type="paragraph" w:customStyle="1" w:styleId="37">
    <w:name w:val="头"/>
    <w:basedOn w:val="1"/>
    <w:qFormat/>
    <w:uiPriority w:val="0"/>
    <w:pPr>
      <w:pBdr>
        <w:bottom w:val="single" w:color="auto" w:sz="12" w:space="1"/>
      </w:pBdr>
      <w:spacing w:line="500" w:lineRule="exact"/>
      <w:jc w:val="center"/>
    </w:pPr>
    <w:rPr>
      <w:rFonts w:ascii="黑体" w:hAnsi="宋体" w:eastAsia="黑体"/>
      <w:color w:val="000000"/>
      <w:sz w:val="36"/>
      <w:szCs w:val="36"/>
    </w:rPr>
  </w:style>
  <w:style w:type="paragraph" w:customStyle="1" w:styleId="38">
    <w:name w:val="首段落"/>
    <w:basedOn w:val="1"/>
    <w:qFormat/>
    <w:uiPriority w:val="0"/>
    <w:pPr>
      <w:spacing w:before="120" w:beforeLines="50" w:line="500" w:lineRule="exact"/>
      <w:ind w:firstLine="561"/>
    </w:pPr>
    <w:rPr>
      <w:rFonts w:eastAsia="仿宋_GB2312"/>
      <w:color w:val="000000"/>
      <w:sz w:val="28"/>
    </w:rPr>
  </w:style>
</w:styles>
</file>

<file path=word/zgg.xml><?xml version="1.0" encoding="utf-8"?>
<customProperties xmlns="http://schemas.openxmlformats.org/officeDocument/2006/custom-properties" xmlns:vt="http://schemas.openxmlformats.org/officeDocument/2006/docPropsVTypes">
  <property name="TemplateIdentifier" fmtid="{D5CDD505-2E9C-101B-9397-08002B2CF9AE}" pid="2">
    <vt:lpwstr>Template-Version-1.0</vt:lpwstr>
  </property>
</customProperti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footer" Target="footer4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5</Pages>
  <Words>2217</Words>
  <Characters>2492</Characters>
  <Lines>6</Lines>
  <Paragraphs>1</Paragraphs>
  <TotalTime>0</TotalTime>
  <ScaleCrop>false</ScaleCrop>
  <LinksUpToDate>false</LinksUpToDate>
  <CharactersWithSpaces>2581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2011-01-05T23:20:00Z</dcterms:created>
  <dc:creator>12345</dc:creator>
  <cp:lastModifiedBy>刘程锦</cp:lastModifiedBy>
  <dcterms:modified xsi:type="dcterms:W3CDTF">2024-09-03T18:55:08Z</dcterms:modified>
  <dc:title>说   明   书   摘   要</dc:title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7374EF1C3D922B82B8D3446378D4C6E0</vt:lpwstr>
  </property>
  <property name="TemplateVersion" formatId="{D5CDD505-2E9C-101B-9397-08002B2CF9AE}">
    <vt:lpwstr>version1.0</vt:lpwstr>
  </property>
</Properties>
</file>