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E385" w14:textId="77777777" w:rsidR="008B7762" w:rsidRDefault="00087E5F">
      <w:pPr>
        <w:pStyle w:val="Titl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8B7762" w14:paraId="7D5BA8E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53FD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CF41" w14:textId="34764958" w:rsidR="008B7762" w:rsidRDefault="00F249C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406ADB41" w14:textId="77777777" w:rsidR="008B7762" w:rsidRDefault="008B7762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8B7762" w14:paraId="24DD523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131F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632E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AA2A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C78D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8B7762" w14:paraId="03E0D71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509B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4199" w14:textId="2EA4A427" w:rsidR="008B7762" w:rsidRDefault="00F249C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Raphaël,</w:t>
            </w:r>
            <w:r w:rsidR="00DC071B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DC071B"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44A6" w14:textId="62D74B1C" w:rsidR="008B7762" w:rsidRDefault="00F249C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11/07/2023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8BBE" w14:textId="4711C42A" w:rsidR="008B7762" w:rsidRDefault="00F249C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63A913E7" w14:textId="77777777" w:rsidR="008B7762" w:rsidRDefault="008B7762">
      <w:pPr>
        <w:rPr>
          <w:rFonts w:ascii="Montserrat" w:eastAsia="Montserrat" w:hAnsi="Montserrat" w:cs="Montserrat"/>
        </w:rPr>
      </w:pPr>
    </w:p>
    <w:p w14:paraId="686D70BD" w14:textId="410E23A0" w:rsidR="008B7762" w:rsidRDefault="00087E5F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F249CA">
        <w:rPr>
          <w:rFonts w:ascii="Montserrat" w:eastAsia="Montserrat" w:hAnsi="Montserrat" w:cs="Montserrat"/>
          <w:sz w:val="24"/>
          <w:szCs w:val="24"/>
        </w:rPr>
        <w:t xml:space="preserve">Menu Maker by </w:t>
      </w:r>
      <w:proofErr w:type="spellStart"/>
      <w:r w:rsidR="00F249CA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 w:rsidR="00F249CA">
        <w:rPr>
          <w:rFonts w:ascii="Montserrat" w:eastAsia="Montserrat" w:hAnsi="Montserrat" w:cs="Montserrat"/>
          <w:sz w:val="24"/>
          <w:szCs w:val="24"/>
        </w:rPr>
        <w:t>.</w:t>
      </w:r>
    </w:p>
    <w:p w14:paraId="498AEB1C" w14:textId="77777777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16A72F3" w14:textId="77777777" w:rsidR="008B7762" w:rsidRDefault="008B7762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BC8D60E" w14:textId="77777777" w:rsidR="008B7762" w:rsidRDefault="00087E5F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02C8A1A5" w14:textId="77777777" w:rsidR="008B7762" w:rsidRDefault="00435D16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A1BEAD5">
          <v:rect id="_x0000_i1025" style="width:0;height:1.5pt" o:hralign="center" o:hrstd="t" o:hr="t" fillcolor="#a0a0a0" stroked="f"/>
        </w:pict>
      </w:r>
    </w:p>
    <w:p w14:paraId="65EDE026" w14:textId="77777777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1BD0E43" w14:textId="77777777" w:rsidR="008B7762" w:rsidRDefault="00087E5F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7CD905DD" w14:textId="77777777" w:rsidR="008B7762" w:rsidRDefault="008B7762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8B7762" w14:paraId="19DB091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F449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57E1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37E5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07EA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4692" w14:textId="77777777" w:rsidR="008B7762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8B7762" w14:paraId="6DFD1301" w14:textId="77777777" w:rsidTr="00E00BD1">
        <w:trPr>
          <w:trHeight w:val="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B9D6" w14:textId="446EBFFF" w:rsidR="00F249CA" w:rsidRDefault="00BF5AD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Landing non connectée</w:t>
            </w:r>
          </w:p>
          <w:p w14:paraId="572CDC90" w14:textId="77777777" w:rsidR="00F249CA" w:rsidRDefault="00F249C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  <w:p w14:paraId="33C7D931" w14:textId="2177EE62" w:rsidR="008B7762" w:rsidRDefault="008B776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C631" w14:textId="59B3AF3F" w:rsidR="008B7762" w:rsidRDefault="001B0A0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L’utilisateur doit pouvoir comprendre l’utilité et le fonctionnement du site.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6C59" w14:textId="7D55050A" w:rsidR="00F249CA" w:rsidRPr="001B0A0F" w:rsidRDefault="001B0A0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FR"/>
              </w:rPr>
            </w:pPr>
            <w:r>
              <w:rPr>
                <w:rFonts w:ascii="Montserrat" w:eastAsia="Montserrat" w:hAnsi="Montserrat" w:cs="Montserrat"/>
                <w:i/>
                <w:lang w:val="fr-FR"/>
              </w:rPr>
              <w:t>React.js</w:t>
            </w:r>
          </w:p>
          <w:p w14:paraId="4173118E" w14:textId="77777777" w:rsidR="00F249CA" w:rsidRPr="001B0A0F" w:rsidRDefault="00F249C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FR"/>
              </w:rPr>
            </w:pPr>
          </w:p>
          <w:p w14:paraId="0FAD01FC" w14:textId="77777777" w:rsidR="00F249CA" w:rsidRPr="001B0A0F" w:rsidRDefault="00F249C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FR"/>
              </w:rPr>
            </w:pPr>
          </w:p>
          <w:p w14:paraId="030ACD71" w14:textId="286052A7" w:rsidR="008B7762" w:rsidRPr="001B0A0F" w:rsidRDefault="00087E5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FR"/>
              </w:rPr>
            </w:pPr>
            <w:r w:rsidRPr="001B0A0F">
              <w:rPr>
                <w:rFonts w:ascii="Montserrat" w:eastAsia="Montserrat" w:hAnsi="Montserrat" w:cs="Montserrat"/>
                <w:i/>
                <w:lang w:val="fr-FR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202E" w14:textId="1930C17C" w:rsidR="008B7762" w:rsidRDefault="001B0A0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  <w:t>Cette bibliothèque Javascript permet de créer des interfaces/composants utilisateur réutilisables.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2E3F" w14:textId="5E8D7647" w:rsidR="008B7762" w:rsidRDefault="001B0A0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1)</w:t>
            </w:r>
            <w:r w:rsidR="00526F2D">
              <w:rPr>
                <w:rFonts w:ascii="Montserrat" w:eastAsia="Montserrat" w:hAnsi="Montserrat" w:cs="Montserrat"/>
                <w:i/>
              </w:rPr>
              <w:t xml:space="preserve"> React.js est</w:t>
            </w:r>
            <w:r w:rsidR="00C136A2">
              <w:rPr>
                <w:rFonts w:ascii="Montserrat" w:eastAsia="Montserrat" w:hAnsi="Montserrat" w:cs="Montserrat"/>
                <w:i/>
              </w:rPr>
              <w:t xml:space="preserve"> un </w:t>
            </w:r>
            <w:r w:rsidR="00EC32DF">
              <w:rPr>
                <w:rFonts w:ascii="Montserrat" w:eastAsia="Montserrat" w:hAnsi="Montserrat" w:cs="Montserrat"/>
                <w:i/>
              </w:rPr>
              <w:t>Framework</w:t>
            </w:r>
            <w:r w:rsidR="00526F2D">
              <w:rPr>
                <w:rFonts w:ascii="Montserrat" w:eastAsia="Montserrat" w:hAnsi="Montserrat" w:cs="Montserrat"/>
                <w:i/>
              </w:rPr>
              <w:t xml:space="preserve"> très largement utilisé.</w:t>
            </w:r>
            <w:r w:rsidR="00526F2D">
              <w:rPr>
                <w:rFonts w:ascii="Montserrat" w:eastAsia="Montserrat" w:hAnsi="Montserrat" w:cs="Montserrat"/>
                <w:i/>
              </w:rPr>
              <w:br/>
              <w:t>2) Il offre également de très bonnes performances.</w:t>
            </w:r>
          </w:p>
        </w:tc>
      </w:tr>
      <w:tr w:rsidR="0014585F" w14:paraId="318F7A60" w14:textId="77777777" w:rsidTr="0014585F">
        <w:trPr>
          <w:trHeight w:val="2379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1408" w14:textId="1CF26B00" w:rsidR="0014585F" w:rsidRDefault="0008218A" w:rsidP="0014585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P</w:t>
            </w:r>
            <w:r w:rsidR="0014585F">
              <w:rPr>
                <w:rFonts w:ascii="Montserrat" w:eastAsia="Montserrat" w:hAnsi="Montserrat" w:cs="Montserrat"/>
                <w:i/>
              </w:rPr>
              <w:t>age de login</w:t>
            </w:r>
          </w:p>
          <w:p w14:paraId="20CF11C4" w14:textId="2F9D04B2" w:rsidR="0014585F" w:rsidRDefault="0014585F" w:rsidP="0014585F">
            <w:pPr>
              <w:widowControl w:val="0"/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DD4E" w14:textId="7687FE41" w:rsidR="0014585F" w:rsidRDefault="0014585F" w:rsidP="0014585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Un mail doit être envoyé pour permettre de s’authentifier, ou pour confirmer le mail pour le premier accès</w:t>
            </w:r>
            <w:r w:rsidR="00C136A2">
              <w:rPr>
                <w:rFonts w:ascii="Montserrat" w:eastAsia="Montserrat" w:hAnsi="Montserrat" w:cs="Montserrat"/>
                <w:i/>
              </w:rPr>
              <w:t xml:space="preserve"> au site</w:t>
            </w:r>
            <w:r w:rsidR="005D034A">
              <w:rPr>
                <w:rFonts w:ascii="Montserrat" w:eastAsia="Montserrat" w:hAnsi="Montserrat" w:cs="Montserrat"/>
                <w:i/>
              </w:rPr>
              <w:t xml:space="preserve"> de l’utilisateur</w:t>
            </w:r>
            <w:r>
              <w:rPr>
                <w:rFonts w:ascii="Montserrat" w:eastAsia="Montserrat" w:hAnsi="Montserrat" w:cs="Montserrat"/>
                <w:i/>
              </w:rPr>
              <w:t>.</w:t>
            </w:r>
          </w:p>
          <w:p w14:paraId="42E93E2E" w14:textId="33EC17C1" w:rsidR="0014585F" w:rsidRDefault="0014585F" w:rsidP="0014585F">
            <w:pPr>
              <w:widowControl w:val="0"/>
              <w:spacing w:line="240" w:lineRule="auto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8CAA" w14:textId="3B88D189" w:rsidR="00EA57F3" w:rsidRPr="00F249CA" w:rsidRDefault="00EA57F3" w:rsidP="0014585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en-US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lang w:val="en-US"/>
              </w:rPr>
              <w:t>Node</w:t>
            </w:r>
            <w:r w:rsidR="005E6BC5">
              <w:rPr>
                <w:rFonts w:ascii="Montserrat" w:eastAsia="Montserrat" w:hAnsi="Montserrat" w:cs="Montserrat"/>
                <w:i/>
                <w:lang w:val="en-US"/>
              </w:rPr>
              <w:t>mailer</w:t>
            </w:r>
            <w:proofErr w:type="spellEnd"/>
          </w:p>
          <w:p w14:paraId="09034A79" w14:textId="7CA6FAC6" w:rsidR="0014585F" w:rsidRDefault="0014585F" w:rsidP="0014585F">
            <w:pPr>
              <w:widowControl w:val="0"/>
              <w:spacing w:line="240" w:lineRule="auto"/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BCAD" w14:textId="2C8528A1" w:rsidR="0014585F" w:rsidRPr="005D034A" w:rsidRDefault="005D034A" w:rsidP="005D034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>
              <w:rPr>
                <w:rFonts w:ascii="Montserrat" w:hAnsi="Montserrat"/>
                <w:i/>
                <w:iCs/>
              </w:rPr>
              <w:t>Ce</w:t>
            </w:r>
            <w:r w:rsidR="005E6BC5">
              <w:rPr>
                <w:rFonts w:ascii="Montserrat" w:hAnsi="Montserrat"/>
                <w:i/>
                <w:iCs/>
              </w:rPr>
              <w:t>tte librairie de Node.js permet d’envoyer des mails</w:t>
            </w:r>
            <w:r w:rsidR="00523475"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8E2C" w14:textId="48B3A086" w:rsidR="0014585F" w:rsidRDefault="0014585F" w:rsidP="0014585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1) </w:t>
            </w:r>
            <w:r w:rsidR="00523475">
              <w:rPr>
                <w:rFonts w:ascii="Montserrat" w:eastAsia="Montserrat" w:hAnsi="Montserrat" w:cs="Montserrat"/>
                <w:i/>
              </w:rPr>
              <w:t>Il est très utilisé</w:t>
            </w:r>
            <w:r>
              <w:rPr>
                <w:rFonts w:ascii="Montserrat" w:eastAsia="Montserrat" w:hAnsi="Montserrat" w:cs="Montserrat"/>
                <w:i/>
              </w:rPr>
              <w:t>.</w:t>
            </w:r>
          </w:p>
          <w:p w14:paraId="40EF25F2" w14:textId="2FEC7998" w:rsidR="0014585F" w:rsidRDefault="0014585F" w:rsidP="0014585F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 xml:space="preserve">2) </w:t>
            </w:r>
            <w:r w:rsidR="005E6BC5">
              <w:rPr>
                <w:rFonts w:ascii="Montserrat" w:eastAsia="Montserrat" w:hAnsi="Montserrat" w:cs="Montserrat"/>
                <w:i/>
              </w:rPr>
              <w:t>Il facilite l’envoie d’email.</w:t>
            </w:r>
          </w:p>
        </w:tc>
      </w:tr>
      <w:tr w:rsidR="0014585F" w14:paraId="2279F331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839F" w14:textId="542027D3" w:rsidR="0014585F" w:rsidRDefault="0008218A" w:rsidP="0014585F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C</w:t>
            </w:r>
            <w:r w:rsidR="0014585F">
              <w:rPr>
                <w:rFonts w:ascii="Montserrat" w:eastAsia="Montserrat" w:hAnsi="Montserrat" w:cs="Montserrat"/>
                <w:i/>
              </w:rPr>
              <w:t xml:space="preserve">atégorie de </w:t>
            </w:r>
            <w:r w:rsidR="00C136A2">
              <w:rPr>
                <w:rFonts w:ascii="Montserrat" w:eastAsia="Montserrat" w:hAnsi="Montserrat" w:cs="Montserrat"/>
                <w:i/>
              </w:rPr>
              <w:t>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1EFD" w14:textId="226C1E1A" w:rsidR="00AC500A" w:rsidRDefault="0014585F" w:rsidP="00443677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</w:t>
            </w:r>
            <w:r w:rsidR="00443677">
              <w:rPr>
                <w:rFonts w:ascii="Montserrat" w:eastAsia="Montserrat" w:hAnsi="Montserrat" w:cs="Montserrat"/>
                <w:i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6B93" w14:textId="77777777" w:rsidR="0014585F" w:rsidRDefault="0014585F" w:rsidP="001458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</w:rPr>
              <w:t>-modal</w:t>
            </w:r>
          </w:p>
          <w:p w14:paraId="3A639A8A" w14:textId="459AB06D" w:rsidR="005D034A" w:rsidRPr="0014585F" w:rsidRDefault="005D034A" w:rsidP="001458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8D5D" w14:textId="77777777" w:rsidR="0014585F" w:rsidRDefault="0014585F" w:rsidP="0014585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1A2C76AD" w14:textId="798A5218" w:rsidR="0014585F" w:rsidRDefault="0014585F" w:rsidP="0014585F">
            <w:pPr>
              <w:widowControl w:val="0"/>
              <w:spacing w:line="240" w:lineRule="auto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DE1" w14:textId="77777777" w:rsidR="0014585F" w:rsidRDefault="0014585F" w:rsidP="0014585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36D19CD2" w14:textId="7F0DFA65" w:rsidR="0014585F" w:rsidRDefault="0014585F" w:rsidP="0014585F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8175F4" w14:paraId="677D3A0A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9F74" w14:textId="72EDCC49" w:rsidR="008175F4" w:rsidRDefault="008175F4" w:rsidP="008175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de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5C57" w14:textId="77777777" w:rsidR="005E6BC5" w:rsidRDefault="008175F4" w:rsidP="008175F4">
            <w:pPr>
              <w:widowControl w:val="0"/>
              <w:spacing w:line="240" w:lineRule="auto"/>
              <w:rPr>
                <w:rStyle w:val="notion-enable-hover"/>
              </w:rPr>
            </w:pPr>
            <w:r>
              <w:rPr>
                <w:rFonts w:ascii="Montserrat" w:eastAsia="Montserrat" w:hAnsi="Montserrat" w:cs="Montserrat"/>
                <w:i/>
              </w:rPr>
              <w:t>L’ajout des nouveaux plats doit comprendre</w:t>
            </w:r>
            <w:r w:rsidR="008307E2">
              <w:rPr>
                <w:rFonts w:ascii="Montserrat" w:eastAsia="Montserrat" w:hAnsi="Montserrat" w:cs="Montserrat"/>
                <w:i/>
              </w:rPr>
              <w:t xml:space="preserve"> un formulaire avec</w:t>
            </w:r>
            <w:r>
              <w:rPr>
                <w:rFonts w:ascii="Montserrat" w:eastAsia="Montserrat" w:hAnsi="Montserrat" w:cs="Montserrat"/>
                <w:i/>
              </w:rPr>
              <w:t xml:space="preserve"> une photo, un nom, un prix et une description depuis une modale</w:t>
            </w:r>
            <w:r w:rsidR="000D1C99">
              <w:rPr>
                <w:rStyle w:val="notion-enable-hover"/>
              </w:rPr>
              <w:t>.</w:t>
            </w:r>
          </w:p>
          <w:p w14:paraId="1AC2062D" w14:textId="7637378F" w:rsidR="000D1C99" w:rsidRPr="00EB67A8" w:rsidRDefault="000D1C99" w:rsidP="008175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iCs/>
              </w:rPr>
            </w:pPr>
            <w:r>
              <w:rPr>
                <w:rFonts w:ascii="Montserrat" w:eastAsia="Montserrat" w:hAnsi="Montserrat" w:cs="Montserrat"/>
                <w:i/>
                <w:iCs/>
              </w:rPr>
              <w:t>Il est possible de créer autant de plats que l’on souhaite</w:t>
            </w:r>
            <w:r w:rsidR="009D000E">
              <w:rPr>
                <w:rFonts w:ascii="Montserrat" w:eastAsia="Montserrat" w:hAnsi="Montserrat" w:cs="Montserrat"/>
                <w:i/>
                <w:iCs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1E1" w14:textId="609EC726" w:rsidR="008175F4" w:rsidRDefault="008175F4" w:rsidP="008175F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 w:rsidR="00443677">
              <w:rPr>
                <w:rFonts w:ascii="Montserrat" w:hAnsi="Montserrat"/>
                <w:i/>
                <w:iCs/>
              </w:rPr>
              <w:t xml:space="preserve"> Hook </w:t>
            </w:r>
            <w:proofErr w:type="spellStart"/>
            <w:r w:rsidR="00443677">
              <w:rPr>
                <w:rFonts w:ascii="Montserrat" w:hAnsi="Montserrat"/>
                <w:i/>
                <w:iCs/>
              </w:rPr>
              <w:t>Form</w:t>
            </w:r>
            <w:proofErr w:type="spellEnd"/>
          </w:p>
          <w:p w14:paraId="37B7B219" w14:textId="77777777" w:rsidR="005D034A" w:rsidRDefault="005D034A" w:rsidP="008175F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2073A871" w14:textId="26EBF820" w:rsidR="005D034A" w:rsidRDefault="005D034A" w:rsidP="008175F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47F1" w14:textId="47914D91" w:rsidR="008175F4" w:rsidRDefault="008175F4" w:rsidP="008175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</w:t>
            </w:r>
            <w:r w:rsidR="00443677">
              <w:rPr>
                <w:rFonts w:ascii="Montserrat" w:eastAsia="Montserrat" w:hAnsi="Montserrat" w:cs="Montserrat"/>
                <w:i/>
              </w:rPr>
              <w:t xml:space="preserve">des formulaires </w:t>
            </w:r>
            <w:r>
              <w:rPr>
                <w:rFonts w:ascii="Montserrat" w:eastAsia="Montserrat" w:hAnsi="Montserrat" w:cs="Montserrat"/>
                <w:i/>
              </w:rPr>
              <w:t>performants, accessibles avec un minimum de code.</w:t>
            </w:r>
          </w:p>
          <w:p w14:paraId="1011C474" w14:textId="77777777" w:rsidR="008175F4" w:rsidRDefault="008175F4" w:rsidP="008175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6ECC" w14:textId="77777777" w:rsidR="008175F4" w:rsidRDefault="008175F4" w:rsidP="008175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14AA61F9" w14:textId="4ED6F7D3" w:rsidR="008175F4" w:rsidRDefault="008175F4" w:rsidP="008175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2) </w:t>
            </w:r>
            <w:r w:rsidR="00EC24CC">
              <w:rPr>
                <w:rFonts w:ascii="Montserrat" w:eastAsia="Montserrat" w:hAnsi="Montserrat" w:cs="Montserrat"/>
                <w:i/>
              </w:rPr>
              <w:t>Cette librairie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="00443677">
              <w:rPr>
                <w:rFonts w:ascii="Montserrat" w:eastAsia="Montserrat" w:hAnsi="Montserrat" w:cs="Montserrat"/>
                <w:i/>
              </w:rPr>
              <w:t>est performant</w:t>
            </w:r>
            <w:r w:rsidR="00EC24CC">
              <w:rPr>
                <w:rFonts w:ascii="Montserrat" w:eastAsia="Montserrat" w:hAnsi="Montserrat" w:cs="Montserrat"/>
                <w:i/>
              </w:rPr>
              <w:t>e</w:t>
            </w:r>
            <w:r w:rsidR="00443677">
              <w:rPr>
                <w:rFonts w:ascii="Montserrat" w:eastAsia="Montserrat" w:hAnsi="Montserrat" w:cs="Montserrat"/>
                <w:i/>
              </w:rPr>
              <w:t xml:space="preserve"> et </w:t>
            </w:r>
            <w:r w:rsidR="009232C3">
              <w:rPr>
                <w:rFonts w:ascii="Montserrat" w:eastAsia="Montserrat" w:hAnsi="Montserrat" w:cs="Montserrat"/>
                <w:i/>
              </w:rPr>
              <w:t>très utilisée</w:t>
            </w:r>
            <w:r w:rsidR="00EC24CC">
              <w:rPr>
                <w:rFonts w:ascii="Montserrat" w:eastAsia="Montserrat" w:hAnsi="Montserrat" w:cs="Montserrat"/>
                <w:i/>
              </w:rPr>
              <w:t>.</w:t>
            </w:r>
          </w:p>
        </w:tc>
      </w:tr>
      <w:tr w:rsidR="00DB0024" w14:paraId="3FB7F4CA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360F" w14:textId="114C4338" w:rsidR="00DB0024" w:rsidRDefault="00DB0024" w:rsidP="008175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Style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DAE1" w14:textId="67E2D27F" w:rsidR="00DB0024" w:rsidRDefault="009D000E" w:rsidP="000D1C9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Depuis la modale, le restaurateur pourra sélectionner une typographie et choisir une couleur de texte.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6701" w14:textId="72822D96" w:rsidR="001E04D9" w:rsidRPr="001E04D9" w:rsidRDefault="001E04D9" w:rsidP="008175F4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en-US"/>
              </w:rPr>
            </w:pPr>
            <w:r w:rsidRPr="001E04D9">
              <w:rPr>
                <w:rFonts w:ascii="Montserrat" w:hAnsi="Montserrat"/>
                <w:i/>
                <w:iCs/>
                <w:lang w:val="en-US"/>
              </w:rPr>
              <w:t>Re</w:t>
            </w:r>
            <w:r>
              <w:rPr>
                <w:rFonts w:ascii="Montserrat" w:hAnsi="Montserrat"/>
                <w:i/>
                <w:iCs/>
                <w:lang w:val="en-US"/>
              </w:rPr>
              <w:t>dux</w:t>
            </w:r>
          </w:p>
          <w:p w14:paraId="1E34C647" w14:textId="360911B0" w:rsidR="008604E5" w:rsidRPr="001E04D9" w:rsidRDefault="008604E5" w:rsidP="009959E3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en-US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93A8" w14:textId="1803560D" w:rsidR="001E04D9" w:rsidRPr="001E04D9" w:rsidRDefault="001E04D9" w:rsidP="001E04D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lang w:val="fr-FR"/>
              </w:rPr>
            </w:pPr>
            <w:proofErr w:type="spellStart"/>
            <w:r w:rsidRPr="001E04D9">
              <w:rPr>
                <w:rFonts w:ascii="Montserrat" w:eastAsia="Montserrat" w:hAnsi="Montserrat" w:cs="Montserrat"/>
                <w:i/>
                <w:color w:val="2C3338"/>
                <w:lang w:val="fr-FR"/>
              </w:rPr>
              <w:t>Redux</w:t>
            </w:r>
            <w:proofErr w:type="spellEnd"/>
            <w:r w:rsidRPr="001E04D9">
              <w:rPr>
                <w:rFonts w:ascii="Montserrat" w:eastAsia="Montserrat" w:hAnsi="Montserrat" w:cs="Montserrat"/>
                <w:i/>
                <w:color w:val="2C3338"/>
                <w:lang w:val="fr-FR"/>
              </w:rPr>
              <w:t xml:space="preserve"> est une bibliothèque indépendante qui nous aide à gérer notre état en donnant à nos composants l'état dont il </w:t>
            </w:r>
          </w:p>
          <w:p w14:paraId="60368193" w14:textId="31EC1AD8" w:rsidR="001E04D9" w:rsidRPr="001E04D9" w:rsidRDefault="001E04D9" w:rsidP="001E04D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lang w:val="fr-FR"/>
              </w:rPr>
            </w:pPr>
            <w:proofErr w:type="gramStart"/>
            <w:r>
              <w:rPr>
                <w:rFonts w:ascii="Montserrat" w:eastAsia="Montserrat" w:hAnsi="Montserrat" w:cs="Montserrat"/>
                <w:i/>
                <w:color w:val="2C3338"/>
                <w:lang w:val="fr-FR"/>
              </w:rPr>
              <w:t>a</w:t>
            </w:r>
            <w:proofErr w:type="gramEnd"/>
            <w:r w:rsidRPr="001E04D9">
              <w:rPr>
                <w:rFonts w:ascii="Montserrat" w:eastAsia="Montserrat" w:hAnsi="Montserrat" w:cs="Montserrat"/>
                <w:i/>
                <w:color w:val="2C3338"/>
                <w:lang w:val="fr-FR"/>
              </w:rPr>
              <w:t xml:space="preserve"> besoin via un store central.</w:t>
            </w:r>
          </w:p>
          <w:p w14:paraId="69A751C8" w14:textId="0E218F97" w:rsidR="00DB0024" w:rsidRPr="001E04D9" w:rsidRDefault="00DB0024" w:rsidP="008175F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FR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4424" w14:textId="1BE62FC8" w:rsidR="00DB0024" w:rsidRPr="001E04D9" w:rsidRDefault="002C1362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lang w:val="fr-FR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</w:t>
            </w:r>
            <w:r w:rsidR="001E04D9">
              <w:rPr>
                <w:rFonts w:ascii="Montserrat" w:eastAsia="Montserrat" w:hAnsi="Montserrat" w:cs="Montserrat"/>
                <w:i/>
              </w:rPr>
              <w:t xml:space="preserve">Nous avons choisi de développer en </w:t>
            </w:r>
            <w:proofErr w:type="spellStart"/>
            <w:r w:rsidR="001E04D9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="001E04D9">
              <w:rPr>
                <w:rFonts w:ascii="Montserrat" w:eastAsia="Montserrat" w:hAnsi="Montserrat" w:cs="Montserrat"/>
                <w:i/>
              </w:rPr>
              <w:t>, la bibliothèque est cohérente avec ce choix.</w:t>
            </w:r>
            <w:r>
              <w:rPr>
                <w:rFonts w:ascii="Montserrat" w:eastAsia="Montserrat" w:hAnsi="Montserrat" w:cs="Montserrat"/>
                <w:i/>
              </w:rPr>
              <w:br/>
              <w:t xml:space="preserve">2) </w:t>
            </w:r>
            <w:proofErr w:type="spellStart"/>
            <w:r w:rsidR="001E04D9">
              <w:rPr>
                <w:rFonts w:ascii="Montserrat" w:eastAsia="Montserrat" w:hAnsi="Montserrat" w:cs="Montserrat"/>
                <w:i/>
              </w:rPr>
              <w:t>Redux</w:t>
            </w:r>
            <w:proofErr w:type="spellEnd"/>
            <w:r w:rsidR="001E04D9">
              <w:rPr>
                <w:rFonts w:ascii="Montserrat" w:eastAsia="Montserrat" w:hAnsi="Montserrat" w:cs="Montserrat"/>
                <w:i/>
              </w:rPr>
              <w:t xml:space="preserve"> est la solution de gestion de ‘state’ la plus populaire.</w:t>
            </w:r>
          </w:p>
        </w:tc>
      </w:tr>
      <w:tr w:rsidR="009D000E" w14:paraId="2B074F7D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1D91" w14:textId="16727EF4" w:rsidR="009D000E" w:rsidRDefault="009D000E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Exportation</w:t>
            </w:r>
            <w:r w:rsidR="0008218A">
              <w:rPr>
                <w:rFonts w:ascii="Montserrat" w:eastAsia="Montserrat" w:hAnsi="Montserrat" w:cs="Montserrat"/>
                <w:i/>
              </w:rPr>
              <w:t xml:space="preserve">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3D95" w14:textId="0A24145E" w:rsidR="009D000E" w:rsidRDefault="00EA57F3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Depuis la modale, l</w:t>
            </w:r>
            <w:r w:rsidR="009D000E">
              <w:rPr>
                <w:rFonts w:ascii="Montserrat" w:eastAsia="Montserrat" w:hAnsi="Montserrat" w:cs="Montserrat"/>
                <w:i/>
              </w:rPr>
              <w:t xml:space="preserve">e restaurateur pourra exporter son menu au format </w:t>
            </w:r>
            <w:r w:rsidR="0008218A">
              <w:rPr>
                <w:rFonts w:ascii="Montserrat" w:eastAsia="Montserrat" w:hAnsi="Montserrat" w:cs="Montserrat"/>
                <w:i/>
              </w:rPr>
              <w:t>PDF.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6B59" w14:textId="05B4B3AB" w:rsidR="009D000E" w:rsidRDefault="002C1362" w:rsidP="009D000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>
              <w:rPr>
                <w:rFonts w:ascii="Montserrat" w:hAnsi="Montserrat"/>
                <w:i/>
                <w:iCs/>
              </w:rPr>
              <w:t>React-pdf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16AA" w14:textId="4E980236" w:rsidR="009D000E" w:rsidRDefault="002C1362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hAnsi="Montserrat"/>
                <w:i/>
                <w:iCs/>
              </w:rPr>
              <w:t xml:space="preserve">Cette librairie </w:t>
            </w: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</w:rPr>
              <w:t xml:space="preserve"> permet de convertir un fichier en fichier </w:t>
            </w:r>
            <w:proofErr w:type="spellStart"/>
            <w:r>
              <w:rPr>
                <w:rFonts w:ascii="Montserrat" w:hAnsi="Montserrat"/>
                <w:i/>
                <w:iCs/>
              </w:rPr>
              <w:t>pdf</w:t>
            </w:r>
            <w:proofErr w:type="spellEnd"/>
            <w:r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80C1" w14:textId="77777777" w:rsidR="009D000E" w:rsidRDefault="009D000E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43A84FB9" w14:textId="2AFB69FF" w:rsidR="009D000E" w:rsidRDefault="009D000E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BF5AD6" w14:paraId="66ABFDAE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D230" w14:textId="39DDA415" w:rsidR="00BF5AD6" w:rsidRDefault="00BF5AD6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Commander l’impression d’un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6682" w14:textId="16540796" w:rsidR="00BF5AD6" w:rsidRDefault="0024649E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Le restaurateur doit pouvoir imprimer le menu créé depuis la page d’accueil</w:t>
            </w:r>
            <w:r w:rsidR="00C165EA">
              <w:rPr>
                <w:rFonts w:ascii="Montserrat" w:eastAsia="Montserrat" w:hAnsi="Montserrat" w:cs="Montserrat"/>
                <w:i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8FA1" w14:textId="77777777" w:rsidR="00BF5AD6" w:rsidRDefault="0024649E" w:rsidP="009D000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</w:rPr>
              <w:t>-to-</w:t>
            </w:r>
            <w:proofErr w:type="spellStart"/>
            <w:r>
              <w:rPr>
                <w:rFonts w:ascii="Montserrat" w:hAnsi="Montserrat"/>
                <w:i/>
                <w:iCs/>
              </w:rPr>
              <w:t>print</w:t>
            </w:r>
            <w:proofErr w:type="spellEnd"/>
          </w:p>
          <w:p w14:paraId="149678B9" w14:textId="400D3179" w:rsidR="00FE20A6" w:rsidRDefault="00FE20A6" w:rsidP="009D000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0F78" w14:textId="4D34D450" w:rsidR="00BF5AD6" w:rsidRDefault="0024649E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C’est un package qui permet d’afficher et d’imprimer un fichier depuis une fenêtre pop-up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2CBA" w14:textId="273126F2" w:rsidR="0024649E" w:rsidRDefault="0024649E" w:rsidP="0024649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le package est cohérent avec ce choix.</w:t>
            </w:r>
          </w:p>
          <w:p w14:paraId="23AFCD56" w14:textId="70B2BD2D" w:rsidR="0024649E" w:rsidRDefault="0024649E" w:rsidP="0024649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</w:t>
            </w:r>
            <w:r w:rsidR="00FE20A6">
              <w:rPr>
                <w:rFonts w:ascii="Montserrat" w:eastAsia="Montserrat" w:hAnsi="Montserrat" w:cs="Montserrat"/>
                <w:i/>
              </w:rPr>
              <w:t xml:space="preserve"> Il permet de garder en place le CSS de notre fichier.</w:t>
            </w:r>
          </w:p>
          <w:p w14:paraId="43386CA0" w14:textId="77777777" w:rsidR="00BF5AD6" w:rsidRDefault="00BF5AD6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FE20A6" w14:paraId="15C15213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1E9C" w14:textId="485B5713" w:rsidR="00FE20A6" w:rsidRDefault="00FE20A6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Menu précédents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27B4" w14:textId="22BA1180" w:rsidR="00FE20A6" w:rsidRDefault="00FE20A6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Depuis « mes menus » le restaurateur doit avoir accès au menu créé précédemment, le modifier, le supprimer, et en créer un nouveau.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90E5" w14:textId="3EC41C2D" w:rsidR="00EF538D" w:rsidRPr="00EF538D" w:rsidRDefault="00EF538D" w:rsidP="009D000E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en-US"/>
              </w:rPr>
            </w:pPr>
            <w:r w:rsidRPr="00EF538D">
              <w:rPr>
                <w:rFonts w:ascii="Montserrat" w:hAnsi="Montserrat"/>
                <w:i/>
                <w:iCs/>
                <w:lang w:val="en-US"/>
              </w:rPr>
              <w:t>SQ</w:t>
            </w:r>
            <w:r>
              <w:rPr>
                <w:rFonts w:ascii="Montserrat" w:hAnsi="Montserrat"/>
                <w:i/>
                <w:iCs/>
                <w:lang w:val="en-US"/>
              </w:rPr>
              <w:t>L:</w:t>
            </w:r>
          </w:p>
          <w:p w14:paraId="5601DD09" w14:textId="77777777" w:rsidR="00FE20A6" w:rsidRDefault="00FE20A6" w:rsidP="009D000E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en-US"/>
              </w:rPr>
            </w:pPr>
            <w:r w:rsidRPr="00EF538D">
              <w:rPr>
                <w:rFonts w:ascii="Montserrat" w:hAnsi="Montserrat"/>
                <w:i/>
                <w:iCs/>
                <w:lang w:val="en-US"/>
              </w:rPr>
              <w:t>UPDATE</w:t>
            </w:r>
            <w:r w:rsidR="00EF538D" w:rsidRPr="00EF538D">
              <w:rPr>
                <w:rFonts w:ascii="Montserrat" w:hAnsi="Montserrat"/>
                <w:i/>
                <w:iCs/>
                <w:lang w:val="en-US"/>
              </w:rPr>
              <w:t xml:space="preserve"> table</w:t>
            </w:r>
            <w:r w:rsidRPr="00EF538D">
              <w:rPr>
                <w:rFonts w:ascii="Montserrat" w:hAnsi="Montserrat"/>
                <w:i/>
                <w:iCs/>
                <w:lang w:val="en-US"/>
              </w:rPr>
              <w:br/>
            </w:r>
            <w:r w:rsidR="00EF538D" w:rsidRPr="00EF538D">
              <w:rPr>
                <w:rFonts w:ascii="Montserrat" w:hAnsi="Montserrat"/>
                <w:i/>
                <w:iCs/>
                <w:lang w:val="en-US"/>
              </w:rPr>
              <w:t>DELETE FROM</w:t>
            </w:r>
          </w:p>
          <w:p w14:paraId="18B4B240" w14:textId="77777777" w:rsidR="007658C0" w:rsidRDefault="007658C0" w:rsidP="009D000E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en-US"/>
              </w:rPr>
            </w:pPr>
          </w:p>
          <w:p w14:paraId="496906D9" w14:textId="48B3DE77" w:rsidR="007658C0" w:rsidRPr="00EF538D" w:rsidRDefault="007658C0" w:rsidP="009D000E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en-US"/>
              </w:rPr>
            </w:pPr>
            <w:proofErr w:type="spellStart"/>
            <w:r>
              <w:rPr>
                <w:rFonts w:ascii="Montserrat" w:hAnsi="Montserrat"/>
                <w:i/>
                <w:iCs/>
                <w:lang w:val="en-US"/>
              </w:rPr>
              <w:t>mySQL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803B" w14:textId="078787E4" w:rsidR="00FE20A6" w:rsidRDefault="00FE20A6" w:rsidP="009D000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Ces commandes permettent de modifier, et supprimer les données depuis le serveur.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99F" w14:textId="7D17E341" w:rsidR="00FE20A6" w:rsidRDefault="002A1F5D" w:rsidP="0024649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1) Nous avons choisi de développer en SQL côté serveur, le choix est cohérent.</w:t>
            </w:r>
            <w:r>
              <w:rPr>
                <w:rFonts w:ascii="Montserrat" w:eastAsia="Montserrat" w:hAnsi="Montserrat" w:cs="Montserrat"/>
                <w:i/>
              </w:rPr>
              <w:br/>
              <w:t>2) Les lignes de commandes permettent de remplir les actions demandé</w:t>
            </w:r>
            <w:r w:rsidR="00B42994">
              <w:rPr>
                <w:rFonts w:ascii="Montserrat" w:eastAsia="Montserrat" w:hAnsi="Montserrat" w:cs="Montserrat"/>
                <w:i/>
              </w:rPr>
              <w:t>e</w:t>
            </w:r>
            <w:r>
              <w:rPr>
                <w:rFonts w:ascii="Montserrat" w:eastAsia="Montserrat" w:hAnsi="Montserrat" w:cs="Montserrat"/>
                <w:i/>
              </w:rPr>
              <w:t>s.</w:t>
            </w:r>
          </w:p>
        </w:tc>
      </w:tr>
      <w:tr w:rsidR="00EF538D" w14:paraId="5F1BEE00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8DA5" w14:textId="772A98A9" w:rsidR="00EF538D" w:rsidRDefault="00EF538D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Informations légales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CFA0" w14:textId="3106AB36" w:rsidR="00EF538D" w:rsidRDefault="00EF538D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L’utilisateur doit pouvoir avoir accès aux informations légales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2169" w14:textId="4F3758B8" w:rsidR="00EF538D" w:rsidRDefault="00EF538D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D886" w14:textId="77777777" w:rsidR="00EF538D" w:rsidRDefault="00EF538D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574CB5C0" w14:textId="77777777" w:rsidR="00EF538D" w:rsidRDefault="00EF538D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C7EF" w14:textId="77777777" w:rsidR="00EF538D" w:rsidRDefault="00EF538D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34E56336" w14:textId="3B65F224" w:rsidR="00EF538D" w:rsidRDefault="00EF538D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337916" w14:paraId="0B4FEA3C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C996" w14:textId="696B7A11" w:rsidR="00337916" w:rsidRDefault="00337916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Tarifs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5DD4" w14:textId="0E313E75" w:rsidR="00337916" w:rsidRDefault="00337916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L’utilisateur doit pouvoir avoir accès aux tarifs de menu maker depuis un</w:t>
            </w:r>
            <w:r w:rsidR="009F4223">
              <w:rPr>
                <w:rFonts w:ascii="Montserrat" w:eastAsia="Montserrat" w:hAnsi="Montserrat" w:cs="Montserrat"/>
                <w:i/>
              </w:rPr>
              <w:t xml:space="preserve"> nouvel onglet.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5BCB" w14:textId="776B7887" w:rsidR="00337916" w:rsidRDefault="009959E3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</w:rPr>
              <w:t xml:space="preserve"> </w:t>
            </w:r>
            <w:proofErr w:type="spellStart"/>
            <w:r>
              <w:rPr>
                <w:rFonts w:ascii="Montserrat" w:hAnsi="Montserrat"/>
                <w:i/>
                <w:iCs/>
              </w:rPr>
              <w:t>card</w:t>
            </w:r>
            <w:proofErr w:type="spellEnd"/>
            <w:r>
              <w:rPr>
                <w:rFonts w:ascii="Montserrat" w:hAnsi="Montserrat"/>
                <w:i/>
                <w:iCs/>
              </w:rPr>
              <w:t xml:space="preserve"> component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430E" w14:textId="34DE3ECC" w:rsidR="00337916" w:rsidRPr="009959E3" w:rsidRDefault="00FF419B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iCs/>
              </w:rPr>
            </w:pPr>
            <w:r>
              <w:rPr>
                <w:rFonts w:ascii="Montserrat" w:hAnsi="Montserrat"/>
                <w:i/>
                <w:iCs/>
              </w:rPr>
              <w:t xml:space="preserve">Ce composant nous permet de pouvoir créer des cartes en </w:t>
            </w: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84B3" w14:textId="77777777" w:rsidR="00420174" w:rsidRDefault="00420174" w:rsidP="004201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1DA62E6E" w14:textId="56965A7A" w:rsidR="00337916" w:rsidRDefault="00420174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2) </w:t>
            </w:r>
            <w:r w:rsidR="00FF419B">
              <w:rPr>
                <w:rFonts w:ascii="Montserrat" w:eastAsia="Montserrat" w:hAnsi="Montserrat" w:cs="Montserrat"/>
                <w:i/>
              </w:rPr>
              <w:t xml:space="preserve">Les composants sont très utilisés en </w:t>
            </w:r>
            <w:proofErr w:type="spellStart"/>
            <w:r w:rsidR="00FF419B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</w:p>
        </w:tc>
      </w:tr>
      <w:tr w:rsidR="009D1F73" w14:paraId="419BC880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4070" w14:textId="06463904" w:rsidR="009D1F73" w:rsidRDefault="009D1F73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Exportation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DCC2" w14:textId="627F4829" w:rsidR="009D1F73" w:rsidRDefault="009D1F73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L’utilisateur doit pouvoir exporter son menu vers l’application Deliveroo.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D0AD" w14:textId="08FB3A1C" w:rsidR="009D1F73" w:rsidRDefault="00633387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>
              <w:rPr>
                <w:rFonts w:ascii="Montserrat" w:hAnsi="Montserrat"/>
                <w:i/>
                <w:iCs/>
              </w:rPr>
              <w:t>API 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3A4B" w14:textId="0A4E41ED" w:rsidR="009D1F73" w:rsidRDefault="00633387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L’API Deliveroo permet de pouvoir faire des requêtes qui permettent de mettre à jour ses données.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C3CD" w14:textId="764D66A5" w:rsidR="009D1F73" w:rsidRDefault="009D1F73" w:rsidP="009D1F7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</w:t>
            </w:r>
            <w:r w:rsidR="00633387">
              <w:rPr>
                <w:rFonts w:ascii="Montserrat" w:eastAsia="Montserrat" w:hAnsi="Montserrat" w:cs="Montserrat"/>
                <w:i/>
              </w:rPr>
              <w:t>C’est l’API fourni officiellement par Deliveroo.</w:t>
            </w:r>
          </w:p>
          <w:p w14:paraId="0AE300A1" w14:textId="1DB81D95" w:rsidR="009D1F73" w:rsidRDefault="009D1F73" w:rsidP="0042017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2) </w:t>
            </w:r>
            <w:r w:rsidR="00633387">
              <w:rPr>
                <w:rFonts w:ascii="Montserrat" w:eastAsia="Montserrat" w:hAnsi="Montserrat" w:cs="Montserrat"/>
                <w:i/>
              </w:rPr>
              <w:t>Elle permet de mettre à jour les données.</w:t>
            </w:r>
          </w:p>
        </w:tc>
      </w:tr>
      <w:tr w:rsidR="009D1F73" w14:paraId="5DD808E0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0874" w14:textId="2F37D3A2" w:rsidR="009D1F73" w:rsidRDefault="009D1F73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Partage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8E4" w14:textId="434B3DF3" w:rsidR="009D1F73" w:rsidRDefault="009D1F73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L’utilisateur doit pouvoir partager son menu vers l’application Instagram.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B8FE" w14:textId="2BAF52D0" w:rsidR="009D1F73" w:rsidRDefault="00CC7645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>
              <w:rPr>
                <w:rFonts w:ascii="Montserrat" w:hAnsi="Montserrat"/>
                <w:i/>
                <w:iCs/>
              </w:rPr>
              <w:t>API Graph pour Instagram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E422" w14:textId="76F56AC0" w:rsidR="009D1F73" w:rsidRDefault="00CC7645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L’API Graph pour Instagram permet de gérer le contenu multimédia sur Instagram.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E5C5" w14:textId="16AFD869" w:rsidR="009D1F73" w:rsidRDefault="009D1F73" w:rsidP="009D1F7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</w:t>
            </w:r>
            <w:r w:rsidR="00CC7645">
              <w:rPr>
                <w:rFonts w:ascii="Montserrat" w:eastAsia="Montserrat" w:hAnsi="Montserrat" w:cs="Montserrat"/>
                <w:i/>
              </w:rPr>
              <w:t>C’est l’API officiellement fourni par Instagram</w:t>
            </w:r>
          </w:p>
          <w:p w14:paraId="34CAA992" w14:textId="3A0BEFA5" w:rsidR="009D1F73" w:rsidRDefault="009D1F73" w:rsidP="009D1F73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2) </w:t>
            </w:r>
            <w:r w:rsidR="00CC7645">
              <w:rPr>
                <w:rFonts w:ascii="Montserrat" w:eastAsia="Montserrat" w:hAnsi="Montserrat" w:cs="Montserrat"/>
                <w:i/>
              </w:rPr>
              <w:t>Elle permet d’ajouter du contenu sur sa page Instagram.</w:t>
            </w:r>
          </w:p>
        </w:tc>
      </w:tr>
      <w:tr w:rsidR="007C24D5" w14:paraId="1EE82F2B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7F35" w14:textId="597C6889" w:rsidR="007C24D5" w:rsidRDefault="007C24D5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Déconnexion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E4BA" w14:textId="0DA17576" w:rsidR="007C24D5" w:rsidRDefault="007C24D5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L’utilisateur doit pouvoir se déconnecter depuis n’importe quelle page connectée, depuis le menu latéral.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908F" w14:textId="3FA5B282" w:rsidR="007C24D5" w:rsidRDefault="007C24D5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>
              <w:rPr>
                <w:rFonts w:ascii="Montserrat" w:hAnsi="Montserrat"/>
                <w:i/>
                <w:iCs/>
              </w:rPr>
              <w:t>LocalStorage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8162" w14:textId="220B606E" w:rsidR="007C24D5" w:rsidRDefault="007C24D5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Le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localStorage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stocker le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token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de connexion afin de vérifier si l’utilisateur est connecté ou non.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80AA" w14:textId="77777777" w:rsidR="007C24D5" w:rsidRDefault="007C24D5" w:rsidP="007C24D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Le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localStorage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est indispensable pour la connexion utilisateur.</w:t>
            </w:r>
          </w:p>
          <w:p w14:paraId="149478BA" w14:textId="4FC09918" w:rsidR="007C24D5" w:rsidRPr="007C24D5" w:rsidRDefault="007C24D5" w:rsidP="007C24D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2) Il permet notamment de pouvoir retirer le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token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de connexion afin de déconnecter l’utilisateur.</w:t>
            </w:r>
          </w:p>
        </w:tc>
      </w:tr>
      <w:tr w:rsidR="007C24D5" w14:paraId="056A4F24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0351" w14:textId="4EE04F74" w:rsidR="007C24D5" w:rsidRDefault="007C24D5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Infos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1E9A" w14:textId="29DE6E0D" w:rsidR="007C24D5" w:rsidRDefault="007C24D5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Le restaurateur doit pouvoir modifier ses informations et lier plusieurs adresses mails.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03C9" w14:textId="07570D6B" w:rsidR="007C24D5" w:rsidRDefault="007C24D5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>
              <w:rPr>
                <w:rFonts w:ascii="Montserrat" w:hAnsi="Montserrat"/>
                <w:i/>
                <w:iCs/>
              </w:rPr>
              <w:t>SQL :</w:t>
            </w:r>
          </w:p>
          <w:p w14:paraId="185B9F39" w14:textId="0DF8048F" w:rsidR="007C24D5" w:rsidRDefault="007C24D5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>
              <w:rPr>
                <w:rFonts w:ascii="Montserrat" w:hAnsi="Montserrat"/>
                <w:i/>
                <w:iCs/>
              </w:rPr>
              <w:t>UPDATE</w:t>
            </w:r>
          </w:p>
          <w:p w14:paraId="7ED39F6D" w14:textId="29E02EF2" w:rsidR="007C24D5" w:rsidRDefault="00D963B7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>
              <w:rPr>
                <w:rFonts w:ascii="Montserrat" w:hAnsi="Montserrat"/>
                <w:i/>
                <w:iCs/>
              </w:rPr>
              <w:t>INSERT INTO</w:t>
            </w:r>
          </w:p>
          <w:p w14:paraId="1875D21B" w14:textId="7B0A27A1" w:rsidR="007658C0" w:rsidRDefault="007658C0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4F9F32D0" w14:textId="14BB164D" w:rsidR="007658C0" w:rsidRDefault="007658C0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proofErr w:type="gramStart"/>
            <w:r>
              <w:rPr>
                <w:rFonts w:ascii="Montserrat" w:hAnsi="Montserrat"/>
                <w:i/>
                <w:iCs/>
              </w:rPr>
              <w:t>mySQL</w:t>
            </w:r>
            <w:proofErr w:type="spellEnd"/>
            <w:proofErr w:type="gramEnd"/>
          </w:p>
          <w:p w14:paraId="42C4F487" w14:textId="01439299" w:rsidR="007C24D5" w:rsidRDefault="007C24D5" w:rsidP="00EF538D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BF2E" w14:textId="65F566BA" w:rsidR="007C24D5" w:rsidRDefault="007C24D5" w:rsidP="00EF538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Ces </w:t>
            </w:r>
            <w:r w:rsidR="006C7DD8">
              <w:rPr>
                <w:rFonts w:ascii="Montserrat" w:eastAsia="Montserrat" w:hAnsi="Montserrat" w:cs="Montserrat"/>
                <w:i/>
              </w:rPr>
              <w:t xml:space="preserve">requêtes </w:t>
            </w:r>
            <w:r w:rsidR="001B664D">
              <w:rPr>
                <w:rFonts w:ascii="Montserrat" w:eastAsia="Montserrat" w:hAnsi="Montserrat" w:cs="Montserrat"/>
                <w:i/>
              </w:rPr>
              <w:t>permettent de modifier et d’ajouter de nouvelles paires « clés/valeurs » pour la connexion utilisateur.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F0FC" w14:textId="40E2290E" w:rsidR="007C24D5" w:rsidRDefault="001B664D" w:rsidP="007C24D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avec </w:t>
            </w:r>
            <w:r w:rsidR="00D963B7">
              <w:rPr>
                <w:rFonts w:ascii="Montserrat" w:eastAsia="Montserrat" w:hAnsi="Montserrat" w:cs="Montserrat"/>
                <w:i/>
              </w:rPr>
              <w:t xml:space="preserve">le langage </w:t>
            </w:r>
            <w:r>
              <w:rPr>
                <w:rFonts w:ascii="Montserrat" w:eastAsia="Montserrat" w:hAnsi="Montserrat" w:cs="Montserrat"/>
                <w:i/>
              </w:rPr>
              <w:t>SQL côté serveur.</w:t>
            </w:r>
          </w:p>
          <w:p w14:paraId="40E3FCE9" w14:textId="312663F8" w:rsidR="001B664D" w:rsidRDefault="001B664D" w:rsidP="007C24D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2) Ces </w:t>
            </w:r>
            <w:r w:rsidR="006C7DD8">
              <w:rPr>
                <w:rFonts w:ascii="Montserrat" w:eastAsia="Montserrat" w:hAnsi="Montserrat" w:cs="Montserrat"/>
                <w:i/>
              </w:rPr>
              <w:t>requêtes</w:t>
            </w:r>
            <w:r>
              <w:rPr>
                <w:rFonts w:ascii="Montserrat" w:eastAsia="Montserrat" w:hAnsi="Montserrat" w:cs="Montserrat"/>
                <w:i/>
              </w:rPr>
              <w:t xml:space="preserve"> permettent de remplir les fonctions demandées.</w:t>
            </w:r>
          </w:p>
        </w:tc>
      </w:tr>
      <w:tr w:rsidR="00FF419B" w14:paraId="6002AD30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437B" w14:textId="01E21FD6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Dashboard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0769" w14:textId="77777777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Depuis le menu « Dashboard », le restaurateur aura accès aux encarts :</w:t>
            </w:r>
          </w:p>
          <w:p w14:paraId="76BB0323" w14:textId="77777777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« Créer un menu », « Diffuser un menu » et « Imprimer un menu ». </w:t>
            </w:r>
          </w:p>
          <w:p w14:paraId="2A489050" w14:textId="793829EF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Il doit avoir accès aux 3 derniers articles de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Qwenta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qui parlent de Menu Maker et être redirigé vers des liens.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239B" w14:textId="048C3205" w:rsidR="00FF419B" w:rsidRDefault="00FF419B" w:rsidP="00FF41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</w:rPr>
              <w:t xml:space="preserve"> </w:t>
            </w:r>
            <w:proofErr w:type="spellStart"/>
            <w:r>
              <w:rPr>
                <w:rFonts w:ascii="Montserrat" w:hAnsi="Montserrat"/>
                <w:i/>
                <w:iCs/>
              </w:rPr>
              <w:t>card</w:t>
            </w:r>
            <w:proofErr w:type="spellEnd"/>
            <w:r>
              <w:rPr>
                <w:rFonts w:ascii="Montserrat" w:hAnsi="Montserrat"/>
                <w:i/>
                <w:iCs/>
              </w:rPr>
              <w:t xml:space="preserve"> component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C347" w14:textId="46E8EDC5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hAnsi="Montserrat"/>
                <w:i/>
                <w:iCs/>
              </w:rPr>
              <w:t xml:space="preserve">Ce composant nous permet de pouvoir créer des cartes en </w:t>
            </w: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F279" w14:textId="77777777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0C27700F" w14:textId="61CDF288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2) Les composants sont très utilisés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</w:p>
        </w:tc>
      </w:tr>
      <w:tr w:rsidR="00FF419B" w14:paraId="2BAC06D4" w14:textId="77777777" w:rsidTr="00F249CA">
        <w:trPr>
          <w:trHeight w:val="15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0E7D" w14:textId="4FDF417A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Branding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Restaurateur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C2EE" w14:textId="7487335C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Le restaurateur doit pouvoir créer le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branding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de son restaurant.</w:t>
            </w:r>
            <w:r>
              <w:rPr>
                <w:rFonts w:ascii="Montserrat" w:eastAsia="Montserrat" w:hAnsi="Montserrat" w:cs="Montserrat"/>
                <w:i/>
              </w:rPr>
              <w:br/>
              <w:t>Il doit pouvoir ajouter/modifier et supprimer des éléments. (Logo, couleur de base)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C16E" w14:textId="77777777" w:rsidR="00FF419B" w:rsidRDefault="00FF419B" w:rsidP="00FF41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proofErr w:type="spellStart"/>
            <w:r>
              <w:rPr>
                <w:rFonts w:ascii="Montserrat" w:hAnsi="Montserrat"/>
                <w:i/>
                <w:iCs/>
              </w:rPr>
              <w:t>React</w:t>
            </w:r>
            <w:proofErr w:type="spellEnd"/>
            <w:r>
              <w:rPr>
                <w:rFonts w:ascii="Montserrat" w:hAnsi="Montserrat"/>
                <w:i/>
                <w:iCs/>
              </w:rPr>
              <w:t xml:space="preserve"> Hook </w:t>
            </w:r>
            <w:proofErr w:type="spellStart"/>
            <w:r>
              <w:rPr>
                <w:rFonts w:ascii="Montserrat" w:hAnsi="Montserrat"/>
                <w:i/>
                <w:iCs/>
              </w:rPr>
              <w:t>Form</w:t>
            </w:r>
            <w:proofErr w:type="spellEnd"/>
          </w:p>
          <w:p w14:paraId="5C45DF21" w14:textId="522587CE" w:rsidR="00FF419B" w:rsidRDefault="00FF419B" w:rsidP="00FF41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CFE4" w14:textId="77777777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des formulaires performants, accessibles avec un minimum de code.</w:t>
            </w:r>
          </w:p>
          <w:p w14:paraId="7F8DD771" w14:textId="61867FFC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0E3A" w14:textId="77777777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ce choix de plugin est cohérent.</w:t>
            </w:r>
          </w:p>
          <w:p w14:paraId="7F8EFDD0" w14:textId="7EC7CF18" w:rsidR="00FF419B" w:rsidRDefault="00FF419B" w:rsidP="00FF419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Cela permet une bonne expérience utilisateur, car le plugin rempli les fonctions demandées.</w:t>
            </w:r>
          </w:p>
        </w:tc>
      </w:tr>
    </w:tbl>
    <w:p w14:paraId="685676F6" w14:textId="77777777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81E9D26" w14:textId="11394E92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E87FF6B" w14:textId="77777777" w:rsidR="00C32A5B" w:rsidRDefault="00C32A5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97F9638" w14:textId="77777777" w:rsidR="008B7762" w:rsidRDefault="00087E5F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1EB2ACE6" w14:textId="77777777" w:rsidR="008B7762" w:rsidRDefault="00435D16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C0CA354">
          <v:rect id="_x0000_i1026" style="width:0;height:1.5pt" o:hralign="center" o:hrstd="t" o:hr="t" fillcolor="#a0a0a0" stroked="f"/>
        </w:pict>
      </w:r>
    </w:p>
    <w:p w14:paraId="479FC321" w14:textId="77777777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70D9F14" w14:textId="7C1649AD" w:rsidR="008B7762" w:rsidRDefault="00087E5F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</w:t>
      </w:r>
    </w:p>
    <w:p w14:paraId="409CB727" w14:textId="32E45F1B" w:rsidR="008B7762" w:rsidRDefault="00087E5F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506168">
        <w:rPr>
          <w:rFonts w:ascii="Montserrat" w:eastAsia="Montserrat" w:hAnsi="Montserrat" w:cs="Montserrat"/>
          <w:sz w:val="24"/>
          <w:szCs w:val="24"/>
        </w:rPr>
        <w:t>Oui,</w:t>
      </w:r>
      <w:r w:rsidR="001C6B7B">
        <w:rPr>
          <w:rFonts w:ascii="Montserrat" w:eastAsia="Montserrat" w:hAnsi="Montserrat" w:cs="Montserrat"/>
          <w:sz w:val="24"/>
          <w:szCs w:val="24"/>
        </w:rPr>
        <w:t xml:space="preserve"> API REST</w:t>
      </w:r>
      <w:r w:rsidR="00CC7645">
        <w:rPr>
          <w:rFonts w:ascii="Montserrat" w:eastAsia="Montserrat" w:hAnsi="Montserrat" w:cs="Montserrat"/>
          <w:sz w:val="24"/>
          <w:szCs w:val="24"/>
        </w:rPr>
        <w:t xml:space="preserve"> / </w:t>
      </w:r>
      <w:r w:rsidR="00633387">
        <w:rPr>
          <w:rFonts w:ascii="Montserrat" w:eastAsia="Montserrat" w:hAnsi="Montserrat" w:cs="Montserrat"/>
          <w:sz w:val="24"/>
          <w:szCs w:val="24"/>
        </w:rPr>
        <w:t>API Deliveroo</w:t>
      </w:r>
      <w:r w:rsidR="00CC7645">
        <w:rPr>
          <w:rFonts w:ascii="Montserrat" w:eastAsia="Montserrat" w:hAnsi="Montserrat" w:cs="Montserrat"/>
          <w:sz w:val="24"/>
          <w:szCs w:val="24"/>
        </w:rPr>
        <w:t xml:space="preserve"> / </w:t>
      </w:r>
      <w:r w:rsidR="00CC7645">
        <w:rPr>
          <w:rFonts w:ascii="Montserrat" w:hAnsi="Montserrat"/>
          <w:i/>
          <w:iCs/>
        </w:rPr>
        <w:t>API Graph pour Instagram</w:t>
      </w:r>
    </w:p>
    <w:p w14:paraId="572B3ACB" w14:textId="4F485658" w:rsidR="008B7762" w:rsidRDefault="00087E5F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proofErr w:type="spellStart"/>
      <w:r w:rsidR="00633387">
        <w:rPr>
          <w:rFonts w:ascii="Montserrat" w:eastAsia="Montserrat" w:hAnsi="Montserrat" w:cs="Montserrat"/>
          <w:sz w:val="24"/>
          <w:szCs w:val="24"/>
        </w:rPr>
        <w:t>my</w:t>
      </w:r>
      <w:r>
        <w:rPr>
          <w:rFonts w:ascii="Montserrat" w:eastAsia="Montserrat" w:hAnsi="Montserrat" w:cs="Montserrat"/>
          <w:i/>
          <w:sz w:val="24"/>
          <w:szCs w:val="24"/>
        </w:rPr>
        <w:t>SQL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</w:t>
      </w:r>
    </w:p>
    <w:p w14:paraId="080F7954" w14:textId="77777777" w:rsidR="008B7762" w:rsidRDefault="008B7762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4AE51F3" w14:textId="77777777" w:rsidR="008B7762" w:rsidRDefault="00087E5F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3E8AA73A" w14:textId="77777777" w:rsidR="008B7762" w:rsidRDefault="00435D16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BE29EF6">
          <v:rect id="_x0000_i1027" style="width:0;height:1.5pt" o:hralign="center" o:hrstd="t" o:hr="t" fillcolor="#a0a0a0" stroked="f"/>
        </w:pict>
      </w:r>
    </w:p>
    <w:p w14:paraId="683E2EA4" w14:textId="77777777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49029DD" w14:textId="59142DC5" w:rsidR="008B7762" w:rsidRDefault="00087E5F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083E63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083E63" w:rsidRPr="00083E63">
        <w:rPr>
          <w:rFonts w:ascii="Segoe UI Emoji" w:eastAsia="Montserrat" w:hAnsi="Segoe UI Emoji" w:cs="Segoe UI Emoji"/>
          <w:sz w:val="24"/>
          <w:szCs w:val="24"/>
        </w:rPr>
        <w:t>➡</w:t>
      </w:r>
      <w:r w:rsidR="00083E63" w:rsidRPr="00083E63">
        <w:rPr>
          <w:rFonts w:ascii="Montserrat" w:eastAsia="Montserrat" w:hAnsi="Montserrat" w:cs="Montserrat"/>
          <w:sz w:val="24"/>
          <w:szCs w:val="24"/>
        </w:rPr>
        <w:t>️</w:t>
      </w:r>
      <w:r w:rsidR="00083E63">
        <w:rPr>
          <w:rFonts w:ascii="Montserrat" w:eastAsia="Montserrat" w:hAnsi="Montserrat" w:cs="Montserrat"/>
          <w:sz w:val="24"/>
          <w:szCs w:val="24"/>
        </w:rPr>
        <w:t xml:space="preserve"> En cours de validation</w:t>
      </w:r>
      <w:r w:rsidR="00947BFE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19A2C66C" w14:textId="0C67497B" w:rsidR="008B7762" w:rsidRPr="00083E63" w:rsidRDefault="00087E5F" w:rsidP="00083E63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083E63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083E63" w:rsidRPr="00083E63">
        <w:rPr>
          <w:rFonts w:ascii="Segoe UI Emoji" w:eastAsia="Montserrat" w:hAnsi="Segoe UI Emoji" w:cs="Segoe UI Emoji"/>
          <w:sz w:val="24"/>
          <w:szCs w:val="24"/>
        </w:rPr>
        <w:t>➡</w:t>
      </w:r>
      <w:r w:rsidR="00083E63" w:rsidRPr="00083E63">
        <w:rPr>
          <w:rFonts w:ascii="Montserrat" w:eastAsia="Montserrat" w:hAnsi="Montserrat" w:cs="Montserrat"/>
          <w:sz w:val="24"/>
          <w:szCs w:val="24"/>
        </w:rPr>
        <w:t>️</w:t>
      </w:r>
      <w:r w:rsidR="00083E63">
        <w:rPr>
          <w:rFonts w:ascii="Montserrat" w:eastAsia="Montserrat" w:hAnsi="Montserrat" w:cs="Montserrat"/>
          <w:sz w:val="24"/>
          <w:szCs w:val="24"/>
        </w:rPr>
        <w:t xml:space="preserve"> En cours de validation</w:t>
      </w:r>
    </w:p>
    <w:p w14:paraId="497D7621" w14:textId="10EBE226" w:rsidR="008B7762" w:rsidRPr="00250396" w:rsidRDefault="00087E5F" w:rsidP="00250396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250396">
        <w:rPr>
          <w:rFonts w:ascii="Montserrat" w:eastAsia="Montserrat" w:hAnsi="Montserrat" w:cs="Montserrat"/>
          <w:sz w:val="24"/>
          <w:szCs w:val="24"/>
        </w:rPr>
        <w:t> :</w:t>
      </w:r>
      <w:r w:rsidR="00250396">
        <w:rPr>
          <w:rFonts w:ascii="Segoe UI Emoji" w:eastAsia="Montserrat" w:hAnsi="Segoe UI Emoji" w:cs="Segoe UI Emoji"/>
          <w:sz w:val="24"/>
          <w:szCs w:val="24"/>
        </w:rPr>
        <w:t xml:space="preserve"> « </w:t>
      </w:r>
      <w:r w:rsidR="00250396">
        <w:rPr>
          <w:rFonts w:ascii="Montserrat" w:eastAsia="Montserrat" w:hAnsi="Montserrat" w:cs="Montserrat"/>
          <w:sz w:val="24"/>
          <w:szCs w:val="24"/>
        </w:rPr>
        <w:t>prenom.nom@qwenta.fr »</w:t>
      </w:r>
    </w:p>
    <w:p w14:paraId="6D299FC9" w14:textId="09A636CF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489149F0" w14:textId="77777777" w:rsidR="00C32A5B" w:rsidRDefault="00C32A5B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0E3CD04" w14:textId="77777777" w:rsidR="008B7762" w:rsidRDefault="00087E5F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6E3CFAFA" w14:textId="77777777" w:rsidR="008B7762" w:rsidRDefault="00435D16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FF92E37">
          <v:rect id="_x0000_i1028" style="width:0;height:1.5pt" o:hralign="center" o:hrstd="t" o:hr="t" fillcolor="#a0a0a0" stroked="f"/>
        </w:pict>
      </w:r>
    </w:p>
    <w:p w14:paraId="347531A5" w14:textId="77777777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EFE6548" w14:textId="6E75B2FD" w:rsidR="008B7762" w:rsidRDefault="00087E5F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083E63">
        <w:rPr>
          <w:rFonts w:ascii="Montserrat" w:eastAsia="Montserrat" w:hAnsi="Montserrat" w:cs="Montserrat"/>
          <w:sz w:val="24"/>
          <w:szCs w:val="24"/>
        </w:rPr>
        <w:t> : Chrome, Safari, Firefox</w:t>
      </w:r>
    </w:p>
    <w:p w14:paraId="50802291" w14:textId="32E98291" w:rsidR="008B7762" w:rsidRDefault="00087E5F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083E63">
        <w:rPr>
          <w:rFonts w:ascii="Montserrat" w:eastAsia="Montserrat" w:hAnsi="Montserrat" w:cs="Montserrat"/>
          <w:sz w:val="24"/>
          <w:szCs w:val="24"/>
        </w:rPr>
        <w:t> : Ordinateur, Tablette</w:t>
      </w:r>
    </w:p>
    <w:p w14:paraId="5EBB0358" w14:textId="77777777" w:rsidR="008B7762" w:rsidRDefault="008B7762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77C2BAC" w14:textId="225E978C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1E88A03" w14:textId="710358BF" w:rsidR="00C32A5B" w:rsidRDefault="00C32A5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870986A" w14:textId="0293EC42" w:rsidR="00C32A5B" w:rsidRDefault="00C32A5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FDB59F8" w14:textId="1D176F91" w:rsidR="00C32A5B" w:rsidRDefault="00C32A5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71FCA72" w14:textId="77777777" w:rsidR="00C32A5B" w:rsidRDefault="00C32A5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1A4441F" w14:textId="77777777" w:rsidR="008B7762" w:rsidRDefault="00087E5F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15D61C8D" w14:textId="77777777" w:rsidR="008B7762" w:rsidRDefault="00435D16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56ECE92">
          <v:rect id="_x0000_i1029" style="width:0;height:1.5pt" o:hralign="center" o:hrstd="t" o:hr="t" fillcolor="#a0a0a0" stroked="f"/>
        </w:pict>
      </w:r>
    </w:p>
    <w:p w14:paraId="5212050B" w14:textId="77777777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91D2FDF" w14:textId="5A6F2667" w:rsidR="00E124F7" w:rsidRDefault="00E124F7" w:rsidP="00DF418D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proofErr w:type="spellStart"/>
      <w:r w:rsidRPr="00E124F7">
        <w:rPr>
          <w:rFonts w:ascii="Montserrat" w:eastAsia="Montserrat" w:hAnsi="Montserrat" w:cs="Montserrat"/>
          <w:sz w:val="24"/>
          <w:szCs w:val="24"/>
          <w:lang w:val="fr-FR"/>
        </w:rPr>
        <w:t>Eslint</w:t>
      </w:r>
      <w:proofErr w:type="spellEnd"/>
      <w:r w:rsidRPr="00E124F7">
        <w:rPr>
          <w:rFonts w:ascii="Montserrat" w:eastAsia="Montserrat" w:hAnsi="Montserrat" w:cs="Montserrat"/>
          <w:sz w:val="24"/>
          <w:szCs w:val="24"/>
          <w:lang w:val="fr-FR"/>
        </w:rPr>
        <w:t>-</w:t>
      </w:r>
      <w:proofErr w:type="spellStart"/>
      <w:r w:rsidRPr="00E124F7">
        <w:rPr>
          <w:rFonts w:ascii="Montserrat" w:eastAsia="Montserrat" w:hAnsi="Montserrat" w:cs="Montserrat"/>
          <w:sz w:val="24"/>
          <w:szCs w:val="24"/>
          <w:lang w:val="fr-FR"/>
        </w:rPr>
        <w:t>react</w:t>
      </w:r>
      <w:proofErr w:type="spellEnd"/>
      <w:r w:rsidRPr="00E124F7">
        <w:rPr>
          <w:rFonts w:ascii="Montserrat" w:eastAsia="Montserrat" w:hAnsi="Montserrat" w:cs="Montserrat"/>
          <w:sz w:val="24"/>
          <w:szCs w:val="24"/>
          <w:lang w:val="fr-FR"/>
        </w:rPr>
        <w:t>-plugin-</w:t>
      </w:r>
      <w:proofErr w:type="spellStart"/>
      <w:r w:rsidRPr="00E124F7">
        <w:rPr>
          <w:rFonts w:ascii="Montserrat" w:eastAsia="Montserrat" w:hAnsi="Montserrat" w:cs="Montserrat"/>
          <w:sz w:val="24"/>
          <w:szCs w:val="24"/>
          <w:lang w:val="fr-FR"/>
        </w:rPr>
        <w:t>security</w:t>
      </w:r>
      <w:proofErr w:type="spellEnd"/>
      <w:r w:rsidRPr="00E124F7">
        <w:rPr>
          <w:rFonts w:ascii="Montserrat" w:eastAsia="Montserrat" w:hAnsi="Montserrat" w:cs="Montserrat"/>
          <w:sz w:val="24"/>
          <w:szCs w:val="24"/>
          <w:lang w:val="fr-FR"/>
        </w:rPr>
        <w:t xml:space="preserve"> est un plu</w:t>
      </w:r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gin qui permet de trouver des vulnérabilités de sécurité dans un projet </w:t>
      </w:r>
      <w:proofErr w:type="spellStart"/>
      <w:r>
        <w:rPr>
          <w:rFonts w:ascii="Montserrat" w:eastAsia="Montserrat" w:hAnsi="Montserrat" w:cs="Montserrat"/>
          <w:sz w:val="24"/>
          <w:szCs w:val="24"/>
          <w:lang w:val="fr-FR"/>
        </w:rPr>
        <w:t>react</w:t>
      </w:r>
      <w:proofErr w:type="spellEnd"/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. </w:t>
      </w:r>
    </w:p>
    <w:p w14:paraId="75213154" w14:textId="5FEFC0BD" w:rsidR="00CC7645" w:rsidRPr="00CC7645" w:rsidRDefault="00CC7645" w:rsidP="00DF418D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API Deliveroo. </w:t>
      </w:r>
      <w:r>
        <w:rPr>
          <w:rFonts w:ascii="Montserrat" w:eastAsia="Montserrat" w:hAnsi="Montserrat" w:cs="Montserrat"/>
          <w:i/>
        </w:rPr>
        <w:t xml:space="preserve">Permet de pouvoir faire des requêtes qui autorise la mise à jour des données sur l’application. 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12B57A30" w14:textId="0EEFEB0D" w:rsidR="008B7762" w:rsidRPr="00CC321D" w:rsidRDefault="00CC7645" w:rsidP="00EE27C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  <w:lang w:val="fr-FR"/>
        </w:rPr>
      </w:pPr>
      <w:r w:rsidRPr="00CC7645">
        <w:rPr>
          <w:rFonts w:ascii="Montserrat" w:hAnsi="Montserrat"/>
        </w:rPr>
        <w:t>API Graph pour Instagram</w:t>
      </w:r>
      <w:r>
        <w:rPr>
          <w:rFonts w:ascii="Montserrat" w:hAnsi="Montserrat"/>
        </w:rPr>
        <w:t>.</w:t>
      </w:r>
      <w:r w:rsidRPr="00CC7645">
        <w:rPr>
          <w:rFonts w:ascii="Montserrat" w:hAnsi="Montserrat"/>
        </w:rPr>
        <w:t xml:space="preserve"> </w:t>
      </w:r>
      <w:r>
        <w:rPr>
          <w:rFonts w:ascii="Montserrat" w:eastAsia="Montserrat" w:hAnsi="Montserrat" w:cs="Montserrat"/>
          <w:i/>
        </w:rPr>
        <w:t>Permet de gérer le contenu</w:t>
      </w:r>
      <w:r w:rsidR="00947BFE">
        <w:rPr>
          <w:rFonts w:ascii="Montserrat" w:eastAsia="Montserrat" w:hAnsi="Montserrat" w:cs="Montserrat"/>
          <w:i/>
        </w:rPr>
        <w:t xml:space="preserve"> et l’ajout</w:t>
      </w:r>
      <w:r>
        <w:rPr>
          <w:rFonts w:ascii="Montserrat" w:eastAsia="Montserrat" w:hAnsi="Montserrat" w:cs="Montserrat"/>
          <w:i/>
        </w:rPr>
        <w:t xml:space="preserve"> multimédia sur Instagram.</w:t>
      </w:r>
    </w:p>
    <w:p w14:paraId="251918FB" w14:textId="77777777" w:rsidR="00CC321D" w:rsidRPr="00CC7645" w:rsidRDefault="00CC321D" w:rsidP="00CC321D">
      <w:pPr>
        <w:widowControl w:val="0"/>
        <w:spacing w:line="240" w:lineRule="auto"/>
        <w:ind w:left="720"/>
        <w:rPr>
          <w:rFonts w:ascii="Montserrat" w:eastAsia="Montserrat" w:hAnsi="Montserrat" w:cs="Montserrat"/>
          <w:b/>
          <w:sz w:val="24"/>
          <w:szCs w:val="24"/>
          <w:lang w:val="fr-FR"/>
        </w:rPr>
      </w:pPr>
    </w:p>
    <w:p w14:paraId="571D5123" w14:textId="77777777" w:rsidR="008B7762" w:rsidRDefault="00087E5F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1ABE936B" w14:textId="77777777" w:rsidR="008B7762" w:rsidRDefault="00435D16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6F781AB">
          <v:rect id="_x0000_i1030" style="width:0;height:1.5pt" o:hralign="center" o:hrstd="t" o:hr="t" fillcolor="#a0a0a0" stroked="f"/>
        </w:pict>
      </w:r>
    </w:p>
    <w:p w14:paraId="1C2A3256" w14:textId="77777777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AAA6A37" w14:textId="75745B6F" w:rsidR="005A14D4" w:rsidRDefault="005A14D4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Mise en place d’un certificat SSL</w:t>
      </w:r>
    </w:p>
    <w:p w14:paraId="0BE49E20" w14:textId="7CBB6298" w:rsidR="005A14D4" w:rsidRDefault="005A14D4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Mise en place des protections des données</w:t>
      </w:r>
      <w:r w:rsidR="00E124F7">
        <w:rPr>
          <w:rFonts w:ascii="Montserrat" w:eastAsia="Montserrat" w:hAnsi="Montserrat" w:cs="Montserrat"/>
          <w:sz w:val="24"/>
          <w:szCs w:val="24"/>
        </w:rPr>
        <w:t>/RGPD</w:t>
      </w:r>
    </w:p>
    <w:p w14:paraId="41E9E70F" w14:textId="656BA74A" w:rsidR="00E124F7" w:rsidRDefault="00E124F7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Prévention d’injection de code SQL</w:t>
      </w:r>
    </w:p>
    <w:p w14:paraId="6DFDB0ED" w14:textId="4B966F40" w:rsidR="00E124F7" w:rsidRDefault="00E124F7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Mots de passes sécurisés pour les comptes administrateurs</w:t>
      </w:r>
    </w:p>
    <w:p w14:paraId="1A886CB5" w14:textId="47D646E3" w:rsidR="00E124F7" w:rsidRDefault="00E124F7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Mises à jour régulières des plugins </w:t>
      </w:r>
    </w:p>
    <w:p w14:paraId="026A5E24" w14:textId="25C66D66" w:rsidR="00E124F7" w:rsidRDefault="00E124F7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Mise en place d’un plugin de surveillance de sécurité sur le site</w:t>
      </w:r>
    </w:p>
    <w:p w14:paraId="526CBCE2" w14:textId="77777777" w:rsidR="008B7762" w:rsidRDefault="00087E5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0971CE5" w14:textId="77777777" w:rsidR="008B7762" w:rsidRDefault="00087E5F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435D16">
        <w:pict w14:anchorId="003653AB">
          <v:rect id="_x0000_i1031" style="width:0;height:1.5pt" o:hralign="center" o:hrstd="t" o:hr="t" fillcolor="#a0a0a0" stroked="f"/>
        </w:pict>
      </w:r>
    </w:p>
    <w:p w14:paraId="303C3B29" w14:textId="77777777" w:rsidR="008B7762" w:rsidRDefault="008B77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1B64FB1" w14:textId="42AD507B" w:rsidR="008B7762" w:rsidRPr="00DF418D" w:rsidRDefault="00DF418D" w:rsidP="00DF418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Landing/ </w:t>
      </w:r>
      <w:r w:rsidRPr="00DF418D">
        <w:rPr>
          <w:rFonts w:ascii="Montserrat" w:hAnsi="Montserrat"/>
          <w:sz w:val="24"/>
          <w:szCs w:val="24"/>
        </w:rPr>
        <w:t>Ajouter des animations sur la photo de la bannière + sur les formes géométriques des sections.</w:t>
      </w:r>
    </w:p>
    <w:p w14:paraId="0DF5614B" w14:textId="1FEFD756" w:rsidR="00DF418D" w:rsidRPr="00DF418D" w:rsidRDefault="00DF418D" w:rsidP="00DF418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Tarifs/ </w:t>
      </w:r>
      <w:r w:rsidRPr="00DF418D">
        <w:rPr>
          <w:rFonts w:ascii="Montserrat" w:hAnsi="Montserrat"/>
          <w:sz w:val="24"/>
          <w:szCs w:val="24"/>
        </w:rPr>
        <w:t xml:space="preserve">Intégrer le tarif directement sur </w:t>
      </w:r>
      <w:proofErr w:type="spellStart"/>
      <w:r w:rsidRPr="00DF418D">
        <w:rPr>
          <w:rFonts w:ascii="Montserrat" w:hAnsi="Montserrat"/>
          <w:sz w:val="24"/>
          <w:szCs w:val="24"/>
        </w:rPr>
        <w:t>MenuMaker</w:t>
      </w:r>
      <w:proofErr w:type="spellEnd"/>
      <w:r w:rsidRPr="00DF418D">
        <w:rPr>
          <w:rFonts w:ascii="Montserrat" w:hAnsi="Montserrat"/>
          <w:sz w:val="24"/>
          <w:szCs w:val="24"/>
        </w:rPr>
        <w:t xml:space="preserve"> ?</w:t>
      </w:r>
    </w:p>
    <w:p w14:paraId="4F24D396" w14:textId="4AC4AF75" w:rsidR="00DF418D" w:rsidRPr="00DF418D" w:rsidRDefault="00DF418D" w:rsidP="00DF418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Infos utilisateur/ </w:t>
      </w:r>
      <w:r w:rsidRPr="00DF418D">
        <w:rPr>
          <w:rFonts w:ascii="Montserrat" w:hAnsi="Montserrat"/>
          <w:sz w:val="24"/>
          <w:szCs w:val="24"/>
        </w:rPr>
        <w:t>Créer possibilité de changer de moyen de paiement</w:t>
      </w:r>
      <w:r>
        <w:rPr>
          <w:rFonts w:ascii="Montserrat" w:hAnsi="Montserrat"/>
          <w:sz w:val="24"/>
          <w:szCs w:val="24"/>
        </w:rPr>
        <w:t>.</w:t>
      </w:r>
    </w:p>
    <w:p w14:paraId="768C04ED" w14:textId="3F4DCAF6" w:rsidR="00DF418D" w:rsidRPr="00D963B7" w:rsidRDefault="00DF418D" w:rsidP="00DF418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 xml:space="preserve">Dashboard/ </w:t>
      </w:r>
      <w:r w:rsidRPr="00DF418D">
        <w:rPr>
          <w:rFonts w:ascii="Montserrat" w:hAnsi="Montserrat"/>
          <w:sz w:val="24"/>
          <w:szCs w:val="24"/>
        </w:rPr>
        <w:t xml:space="preserve">Possibilité de créer un blog interne à </w:t>
      </w:r>
      <w:proofErr w:type="spellStart"/>
      <w:r w:rsidRPr="00DF418D">
        <w:rPr>
          <w:rFonts w:ascii="Montserrat" w:hAnsi="Montserrat"/>
          <w:sz w:val="24"/>
          <w:szCs w:val="24"/>
        </w:rPr>
        <w:t>MenuMaker</w:t>
      </w:r>
      <w:proofErr w:type="spellEnd"/>
      <w:r w:rsidRPr="00DF418D">
        <w:rPr>
          <w:rFonts w:ascii="Montserrat" w:hAnsi="Montserrat"/>
          <w:sz w:val="24"/>
          <w:szCs w:val="24"/>
        </w:rPr>
        <w:t xml:space="preserve"> ?</w:t>
      </w:r>
    </w:p>
    <w:p w14:paraId="666E72DD" w14:textId="109F3794" w:rsidR="005A14D4" w:rsidRPr="005A14D4" w:rsidRDefault="00D963B7" w:rsidP="005A14D4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Nous nous sommes engagés</w:t>
      </w:r>
      <w:r w:rsidR="005A14D4">
        <w:rPr>
          <w:rFonts w:ascii="Montserrat" w:hAnsi="Montserrat"/>
          <w:sz w:val="24"/>
          <w:szCs w:val="24"/>
        </w:rPr>
        <w:t xml:space="preserve"> au près du client</w:t>
      </w:r>
      <w:r>
        <w:rPr>
          <w:rFonts w:ascii="Montserrat" w:hAnsi="Montserrat"/>
          <w:sz w:val="24"/>
          <w:szCs w:val="24"/>
        </w:rPr>
        <w:t xml:space="preserve"> </w:t>
      </w:r>
      <w:r w:rsidR="005A14D4">
        <w:rPr>
          <w:rFonts w:ascii="Montserrat" w:hAnsi="Montserrat"/>
          <w:sz w:val="24"/>
          <w:szCs w:val="24"/>
        </w:rPr>
        <w:t xml:space="preserve">pour </w:t>
      </w:r>
      <w:r>
        <w:rPr>
          <w:rFonts w:ascii="Montserrat" w:hAnsi="Montserrat"/>
          <w:sz w:val="24"/>
          <w:szCs w:val="24"/>
        </w:rPr>
        <w:t>effectuer une maintenance régulière concernant d’éventuelles soucis de bugs</w:t>
      </w:r>
      <w:r w:rsidR="005A14D4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5A14D4">
        <w:rPr>
          <w:rFonts w:ascii="Montserrat" w:hAnsi="Montserrat"/>
          <w:sz w:val="24"/>
          <w:szCs w:val="24"/>
        </w:rPr>
        <w:t>ou de performances</w:t>
      </w:r>
      <w:r w:rsidR="005A14D4" w:rsidRPr="005A14D4">
        <w:rPr>
          <w:rFonts w:ascii="Montserrat" w:hAnsi="Montserrat"/>
          <w:sz w:val="24"/>
          <w:szCs w:val="24"/>
        </w:rPr>
        <w:t>.</w:t>
      </w:r>
    </w:p>
    <w:p w14:paraId="5A0FC949" w14:textId="47D5F066" w:rsidR="005A14D4" w:rsidRPr="005A14D4" w:rsidRDefault="005A14D4" w:rsidP="005A14D4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5A14D4">
        <w:rPr>
          <w:rStyle w:val="Strong"/>
          <w:rFonts w:ascii="Montserrat" w:hAnsi="Montserrat"/>
          <w:b w:val="0"/>
          <w:bCs w:val="0"/>
          <w:color w:val="272E42"/>
          <w:sz w:val="24"/>
          <w:szCs w:val="24"/>
        </w:rPr>
        <w:t>Effectuer des mises à jour et une maintenance technique pour la sécurité du site</w:t>
      </w:r>
      <w:r>
        <w:rPr>
          <w:rStyle w:val="Strong"/>
          <w:rFonts w:ascii="Montserrat" w:hAnsi="Montserrat"/>
          <w:b w:val="0"/>
          <w:bCs w:val="0"/>
          <w:color w:val="272E42"/>
          <w:sz w:val="24"/>
          <w:szCs w:val="24"/>
        </w:rPr>
        <w:t>.</w:t>
      </w:r>
    </w:p>
    <w:sectPr w:rsidR="005A14D4" w:rsidRPr="005A14D4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73B44" w14:textId="77777777" w:rsidR="00435D16" w:rsidRDefault="00435D16">
      <w:pPr>
        <w:spacing w:line="240" w:lineRule="auto"/>
      </w:pPr>
      <w:r>
        <w:separator/>
      </w:r>
    </w:p>
  </w:endnote>
  <w:endnote w:type="continuationSeparator" w:id="0">
    <w:p w14:paraId="0A4C22EE" w14:textId="77777777" w:rsidR="00435D16" w:rsidRDefault="00435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7813" w14:textId="77777777" w:rsidR="00435D16" w:rsidRDefault="00435D16">
      <w:pPr>
        <w:spacing w:line="240" w:lineRule="auto"/>
      </w:pPr>
      <w:r>
        <w:separator/>
      </w:r>
    </w:p>
  </w:footnote>
  <w:footnote w:type="continuationSeparator" w:id="0">
    <w:p w14:paraId="69921C24" w14:textId="77777777" w:rsidR="00435D16" w:rsidRDefault="00435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0FB19" w14:textId="77777777" w:rsidR="008B7762" w:rsidRDefault="00087E5F">
    <w:r>
      <w:rPr>
        <w:noProof/>
      </w:rPr>
      <w:drawing>
        <wp:anchor distT="0" distB="0" distL="0" distR="0" simplePos="0" relativeHeight="251658240" behindDoc="0" locked="0" layoutInCell="1" hidden="0" allowOverlap="1" wp14:anchorId="08026462" wp14:editId="5ED1AC70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87D"/>
    <w:multiLevelType w:val="multilevel"/>
    <w:tmpl w:val="A7C83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14F61"/>
    <w:multiLevelType w:val="multilevel"/>
    <w:tmpl w:val="E806BF2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56253B"/>
    <w:multiLevelType w:val="multilevel"/>
    <w:tmpl w:val="0ECE3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CE0696"/>
    <w:multiLevelType w:val="hybridMultilevel"/>
    <w:tmpl w:val="896EE5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52804"/>
    <w:multiLevelType w:val="multilevel"/>
    <w:tmpl w:val="C874C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917501"/>
    <w:multiLevelType w:val="multilevel"/>
    <w:tmpl w:val="EE14F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532BC2"/>
    <w:multiLevelType w:val="multilevel"/>
    <w:tmpl w:val="FFB09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5D5E28"/>
    <w:multiLevelType w:val="multilevel"/>
    <w:tmpl w:val="ED3A6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305F35"/>
    <w:multiLevelType w:val="multilevel"/>
    <w:tmpl w:val="6102F88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762"/>
    <w:rsid w:val="00000260"/>
    <w:rsid w:val="00055147"/>
    <w:rsid w:val="0008218A"/>
    <w:rsid w:val="00083E63"/>
    <w:rsid w:val="00087E5F"/>
    <w:rsid w:val="000B39FC"/>
    <w:rsid w:val="000D1C99"/>
    <w:rsid w:val="0014585F"/>
    <w:rsid w:val="001B0A0F"/>
    <w:rsid w:val="001B352C"/>
    <w:rsid w:val="001B664D"/>
    <w:rsid w:val="001C6B7B"/>
    <w:rsid w:val="001E04D9"/>
    <w:rsid w:val="00231F5C"/>
    <w:rsid w:val="0024649E"/>
    <w:rsid w:val="00250396"/>
    <w:rsid w:val="00254D8D"/>
    <w:rsid w:val="002A1F5D"/>
    <w:rsid w:val="002C1362"/>
    <w:rsid w:val="00337916"/>
    <w:rsid w:val="003A5396"/>
    <w:rsid w:val="00420174"/>
    <w:rsid w:val="00435D16"/>
    <w:rsid w:val="00443677"/>
    <w:rsid w:val="00506168"/>
    <w:rsid w:val="00523475"/>
    <w:rsid w:val="00526F2D"/>
    <w:rsid w:val="005413C2"/>
    <w:rsid w:val="005505B5"/>
    <w:rsid w:val="005A14D4"/>
    <w:rsid w:val="005B5582"/>
    <w:rsid w:val="005D034A"/>
    <w:rsid w:val="005D2548"/>
    <w:rsid w:val="005E6BC5"/>
    <w:rsid w:val="00602722"/>
    <w:rsid w:val="00633387"/>
    <w:rsid w:val="006429B5"/>
    <w:rsid w:val="006A1ABD"/>
    <w:rsid w:val="006C7DD8"/>
    <w:rsid w:val="006E0A6E"/>
    <w:rsid w:val="007658C0"/>
    <w:rsid w:val="00773E87"/>
    <w:rsid w:val="007C24D5"/>
    <w:rsid w:val="008175F4"/>
    <w:rsid w:val="00825278"/>
    <w:rsid w:val="008307E2"/>
    <w:rsid w:val="00840E4B"/>
    <w:rsid w:val="008604E5"/>
    <w:rsid w:val="008B7762"/>
    <w:rsid w:val="009232C3"/>
    <w:rsid w:val="00947BFE"/>
    <w:rsid w:val="009959E3"/>
    <w:rsid w:val="009D000E"/>
    <w:rsid w:val="009D1F73"/>
    <w:rsid w:val="009F4223"/>
    <w:rsid w:val="00A91E55"/>
    <w:rsid w:val="00AC500A"/>
    <w:rsid w:val="00B12706"/>
    <w:rsid w:val="00B42994"/>
    <w:rsid w:val="00B50950"/>
    <w:rsid w:val="00B804E9"/>
    <w:rsid w:val="00BF5AD6"/>
    <w:rsid w:val="00C136A2"/>
    <w:rsid w:val="00C165EA"/>
    <w:rsid w:val="00C2330A"/>
    <w:rsid w:val="00C32A5B"/>
    <w:rsid w:val="00CC321D"/>
    <w:rsid w:val="00CC7645"/>
    <w:rsid w:val="00D963B7"/>
    <w:rsid w:val="00D97F2E"/>
    <w:rsid w:val="00DB0024"/>
    <w:rsid w:val="00DC071B"/>
    <w:rsid w:val="00DF418D"/>
    <w:rsid w:val="00E00BD1"/>
    <w:rsid w:val="00E124F7"/>
    <w:rsid w:val="00EA57F3"/>
    <w:rsid w:val="00EB67A8"/>
    <w:rsid w:val="00EC24CC"/>
    <w:rsid w:val="00EC32DF"/>
    <w:rsid w:val="00ED6631"/>
    <w:rsid w:val="00EF538D"/>
    <w:rsid w:val="00F17F00"/>
    <w:rsid w:val="00F249CA"/>
    <w:rsid w:val="00F27F55"/>
    <w:rsid w:val="00F30613"/>
    <w:rsid w:val="00F758EB"/>
    <w:rsid w:val="00F92063"/>
    <w:rsid w:val="00FE20A6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531A"/>
  <w15:docId w15:val="{450FBE28-741E-4533-8C4B-8B3557B7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26F2D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0D1C99"/>
  </w:style>
  <w:style w:type="character" w:styleId="Strong">
    <w:name w:val="Strong"/>
    <w:basedOn w:val="DefaultParagraphFont"/>
    <w:uiPriority w:val="22"/>
    <w:qFormat/>
    <w:rsid w:val="005A1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9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 motherfunk</dc:creator>
  <cp:lastModifiedBy>Bad motherfunk</cp:lastModifiedBy>
  <cp:revision>44</cp:revision>
  <dcterms:created xsi:type="dcterms:W3CDTF">2023-07-11T09:30:00Z</dcterms:created>
  <dcterms:modified xsi:type="dcterms:W3CDTF">2023-07-21T09:46:00Z</dcterms:modified>
</cp:coreProperties>
</file>