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2087"/>
        <w:gridCol w:w="2087"/>
        <w:gridCol w:w="2165"/>
      </w:tblGrid>
      <w:tr w:rsidR="0098639D" w:rsidTr="00FE1D55">
        <w:tc>
          <w:tcPr>
            <w:tcW w:w="2923" w:type="dxa"/>
          </w:tcPr>
          <w:p w:rsidR="0098639D" w:rsidRDefault="0098639D">
            <w:r w:rsidRPr="0098639D">
              <w:t>Адрес страницы</w:t>
            </w:r>
          </w:p>
        </w:tc>
        <w:tc>
          <w:tcPr>
            <w:tcW w:w="2118" w:type="dxa"/>
          </w:tcPr>
          <w:p w:rsidR="0098639D" w:rsidRDefault="0098639D">
            <w:r w:rsidRPr="0098639D">
              <w:t>Кол-во запросов до оптимизации</w:t>
            </w:r>
          </w:p>
        </w:tc>
        <w:tc>
          <w:tcPr>
            <w:tcW w:w="2118" w:type="dxa"/>
          </w:tcPr>
          <w:p w:rsidR="0098639D" w:rsidRDefault="0098639D">
            <w:r w:rsidRPr="0098639D">
              <w:t>Кол-во запросов после оптимизации</w:t>
            </w:r>
          </w:p>
        </w:tc>
        <w:tc>
          <w:tcPr>
            <w:tcW w:w="2186" w:type="dxa"/>
          </w:tcPr>
          <w:p w:rsidR="0098639D" w:rsidRDefault="0098639D">
            <w:r w:rsidRPr="0098639D">
              <w:t>Средство оптимизации</w:t>
            </w:r>
          </w:p>
        </w:tc>
      </w:tr>
      <w:tr w:rsidR="0098639D" w:rsidTr="00FE1D55">
        <w:tc>
          <w:tcPr>
            <w:tcW w:w="2923" w:type="dxa"/>
          </w:tcPr>
          <w:p w:rsidR="0098639D" w:rsidRDefault="0098639D">
            <w:r w:rsidRPr="0098639D">
              <w:t>http://127.0.0.1:8000/post/3/</w:t>
            </w:r>
          </w:p>
        </w:tc>
        <w:tc>
          <w:tcPr>
            <w:tcW w:w="2118" w:type="dxa"/>
          </w:tcPr>
          <w:p w:rsidR="0098639D" w:rsidRDefault="0098639D">
            <w:r>
              <w:t>5</w:t>
            </w:r>
          </w:p>
        </w:tc>
        <w:tc>
          <w:tcPr>
            <w:tcW w:w="2118" w:type="dxa"/>
          </w:tcPr>
          <w:p w:rsidR="0098639D" w:rsidRDefault="0098639D">
            <w:r>
              <w:t>4</w:t>
            </w:r>
          </w:p>
        </w:tc>
        <w:tc>
          <w:tcPr>
            <w:tcW w:w="2186" w:type="dxa"/>
          </w:tcPr>
          <w:p w:rsidR="0098639D" w:rsidRPr="000865DC" w:rsidRDefault="000865DC">
            <w:pPr>
              <w:rPr>
                <w:lang w:val="en-US"/>
              </w:rPr>
            </w:pPr>
            <w:proofErr w:type="spellStart"/>
            <w:r w:rsidRPr="0098639D">
              <w:t>W</w:t>
            </w:r>
            <w:r w:rsidR="0098639D" w:rsidRPr="0098639D">
              <w:t>ith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0865DC">
              <w:rPr>
                <w:lang w:val="en-US"/>
              </w:rPr>
              <w:t>cached_property</w:t>
            </w:r>
            <w:proofErr w:type="spellEnd"/>
          </w:p>
        </w:tc>
      </w:tr>
      <w:tr w:rsidR="0098639D" w:rsidTr="00FE1D55">
        <w:tc>
          <w:tcPr>
            <w:tcW w:w="2923" w:type="dxa"/>
          </w:tcPr>
          <w:p w:rsidR="0098639D" w:rsidRDefault="00B107C2">
            <w:r w:rsidRPr="00B107C2">
              <w:t>http://127.0.0.1:8000/</w:t>
            </w:r>
          </w:p>
        </w:tc>
        <w:tc>
          <w:tcPr>
            <w:tcW w:w="2118" w:type="dxa"/>
          </w:tcPr>
          <w:p w:rsidR="0098639D" w:rsidRPr="00B107C2" w:rsidRDefault="00B107C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8" w:type="dxa"/>
          </w:tcPr>
          <w:p w:rsidR="0098639D" w:rsidRPr="00E34FCB" w:rsidRDefault="00E34F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6" w:type="dxa"/>
          </w:tcPr>
          <w:p w:rsidR="0098639D" w:rsidRDefault="00E34FCB">
            <w:proofErr w:type="spellStart"/>
            <w:r w:rsidRPr="00E34FCB">
              <w:t>select_related</w:t>
            </w:r>
            <w:proofErr w:type="spellEnd"/>
          </w:p>
        </w:tc>
      </w:tr>
      <w:tr w:rsidR="00FE1D55" w:rsidTr="00FE1D55">
        <w:tc>
          <w:tcPr>
            <w:tcW w:w="2923" w:type="dxa"/>
          </w:tcPr>
          <w:p w:rsidR="00FE1D55" w:rsidRDefault="00FE1D55" w:rsidP="00FE1D55">
            <w:r w:rsidRPr="00FE1D55">
              <w:t>http://127.0.0.1:8000/?page=2</w:t>
            </w:r>
            <w:bookmarkStart w:id="0" w:name="_GoBack"/>
            <w:bookmarkEnd w:id="0"/>
          </w:p>
        </w:tc>
        <w:tc>
          <w:tcPr>
            <w:tcW w:w="2118" w:type="dxa"/>
          </w:tcPr>
          <w:p w:rsidR="00FE1D55" w:rsidRPr="00FE1D55" w:rsidRDefault="00FE1D55" w:rsidP="00FE1D5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8" w:type="dxa"/>
          </w:tcPr>
          <w:p w:rsidR="00FE1D55" w:rsidRPr="00FE1D55" w:rsidRDefault="00FE1D55" w:rsidP="00FE1D5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6" w:type="dxa"/>
          </w:tcPr>
          <w:p w:rsidR="00FE1D55" w:rsidRDefault="00FE1D55" w:rsidP="00FE1D55">
            <w:proofErr w:type="spellStart"/>
            <w:r w:rsidRPr="00E34FCB">
              <w:t>select_related</w:t>
            </w:r>
            <w:proofErr w:type="spellEnd"/>
          </w:p>
        </w:tc>
      </w:tr>
    </w:tbl>
    <w:p w:rsidR="00765F30" w:rsidRDefault="00FE1D55"/>
    <w:sectPr w:rsidR="0076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B5"/>
    <w:rsid w:val="000865DC"/>
    <w:rsid w:val="004536B5"/>
    <w:rsid w:val="00662B73"/>
    <w:rsid w:val="0098639D"/>
    <w:rsid w:val="00B107C2"/>
    <w:rsid w:val="00E34FCB"/>
    <w:rsid w:val="00E9616D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7EFEF-FB2A-4E83-8922-C32D426B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2024-05-13T18:39:00Z</dcterms:created>
  <dcterms:modified xsi:type="dcterms:W3CDTF">2024-05-18T09:56:00Z</dcterms:modified>
</cp:coreProperties>
</file>