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58C7BC2B" w:rsidR="007E12E6" w:rsidRDefault="0014785A" w:rsidP="0005783A">
      <w:pPr>
        <w:suppressAutoHyphens/>
        <w:spacing w:after="0" w:line="240" w:lineRule="auto"/>
        <w:rPr>
          <w:rFonts w:ascii="Calibri" w:hAnsi="Calibri" w:cs="Calibri"/>
        </w:rPr>
      </w:pPr>
      <w:r w:rsidRPr="0014785A">
        <w:rPr>
          <w:rFonts w:ascii="Calibri" w:hAnsi="Calibri" w:cs="Calibri"/>
          <w:noProof/>
        </w:rPr>
        <w:drawing>
          <wp:inline distT="0" distB="0" distL="0" distR="0" wp14:anchorId="018A9CB6" wp14:editId="3DAA927D">
            <wp:extent cx="5715495" cy="5845047"/>
            <wp:effectExtent l="0" t="0" r="0" b="3810"/>
            <wp:docPr id="13095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4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5A8F" w14:textId="77777777" w:rsidR="0014785A" w:rsidRDefault="0014785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E2469F8" w14:textId="77777777" w:rsidR="0014785A" w:rsidRDefault="0014785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C760428" w14:textId="77777777" w:rsidR="0014785A" w:rsidRDefault="0014785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6CB1A33" w14:textId="77777777" w:rsidR="0014785A" w:rsidRDefault="0014785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0702CAF" w14:textId="77777777" w:rsidR="0014785A" w:rsidRDefault="0014785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F3F633E" w14:textId="77777777" w:rsidR="0014785A" w:rsidRDefault="0014785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F115CAC" w14:textId="77777777" w:rsidR="0014785A" w:rsidRPr="00895C86" w:rsidRDefault="0014785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0653B44F" w:rsidR="007E12E6" w:rsidRDefault="00FC6536" w:rsidP="00FC6536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Login/Register Account</w:t>
      </w:r>
    </w:p>
    <w:p w14:paraId="15AE0CF9" w14:textId="631FBDAE" w:rsidR="00FC6536" w:rsidRDefault="009C740D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  <w:r w:rsidRPr="009C740D">
        <w:rPr>
          <w:rFonts w:ascii="Calibri" w:hAnsi="Calibri" w:cs="Calibri"/>
          <w:b/>
          <w:bCs/>
          <w:iCs/>
          <w:noProof/>
        </w:rPr>
        <w:drawing>
          <wp:inline distT="0" distB="0" distL="0" distR="0" wp14:anchorId="53BCB5D2" wp14:editId="09980B90">
            <wp:extent cx="3825572" cy="6035563"/>
            <wp:effectExtent l="0" t="0" r="3810" b="3810"/>
            <wp:docPr id="5778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5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473B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47B9CB4B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770B1AE3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01F67B53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7852585B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4FC996CC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519E2143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4E9B6706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466D070C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1FA7D981" w14:textId="77777777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68A9F5D6" w14:textId="5FB436D1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Package Purchase</w:t>
      </w:r>
    </w:p>
    <w:p w14:paraId="04C93C97" w14:textId="101E206C" w:rsidR="0040652F" w:rsidRDefault="0040652F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  <w:r w:rsidRPr="0040652F">
        <w:rPr>
          <w:rFonts w:ascii="Calibri" w:hAnsi="Calibri" w:cs="Calibri"/>
          <w:b/>
          <w:bCs/>
          <w:iCs/>
          <w:noProof/>
        </w:rPr>
        <w:drawing>
          <wp:inline distT="0" distB="0" distL="0" distR="0" wp14:anchorId="6ECE8F5F" wp14:editId="055F1BF0">
            <wp:extent cx="3360711" cy="5989839"/>
            <wp:effectExtent l="0" t="0" r="0" b="0"/>
            <wp:docPr id="799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BEB1" w14:textId="77777777" w:rsidR="006A53C5" w:rsidRDefault="006A53C5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344F9370" w14:textId="77777777" w:rsidR="006A53C5" w:rsidRDefault="006A53C5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589C411A" w14:textId="77777777" w:rsidR="006A53C5" w:rsidRDefault="006A53C5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5EA57AFA" w14:textId="77777777" w:rsidR="006A53C5" w:rsidRDefault="006A53C5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77E6E10F" w14:textId="77777777" w:rsidR="006A53C5" w:rsidRDefault="006A53C5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2ACF2005" w14:textId="77777777" w:rsidR="006A53C5" w:rsidRDefault="006A53C5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58499384" w14:textId="77777777" w:rsidR="006A53C5" w:rsidRDefault="006A53C5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20988A01" w14:textId="77777777" w:rsidR="006A53C5" w:rsidRDefault="006A53C5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03F06A8E" w14:textId="77777777" w:rsidR="006A53C5" w:rsidRDefault="006A53C5" w:rsidP="009C740D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29E1C5D2" w14:textId="77777777" w:rsidR="00FC6536" w:rsidRPr="00FC6536" w:rsidRDefault="00FC6536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AC8ADF7" w14:textId="22F1101F" w:rsidR="007E12E6" w:rsidRPr="00895C86" w:rsidRDefault="006A53C5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6A53C5">
        <w:rPr>
          <w:rFonts w:ascii="Calibri" w:hAnsi="Calibri" w:cs="Calibri"/>
          <w:i/>
          <w:noProof/>
        </w:rPr>
        <w:drawing>
          <wp:inline distT="0" distB="0" distL="0" distR="0" wp14:anchorId="1504443D" wp14:editId="583062A4">
            <wp:extent cx="5943600" cy="4220210"/>
            <wp:effectExtent l="0" t="0" r="0" b="8890"/>
            <wp:docPr id="186281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10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19A08802" w:rsidR="007E12E6" w:rsidRPr="00895C86" w:rsidRDefault="002737A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2737A1">
        <w:rPr>
          <w:rFonts w:ascii="Calibri" w:hAnsi="Calibri" w:cs="Calibri"/>
          <w:i/>
        </w:rPr>
        <w:drawing>
          <wp:inline distT="0" distB="0" distL="0" distR="0" wp14:anchorId="3E8E7697" wp14:editId="1E093513">
            <wp:extent cx="5943600" cy="3053715"/>
            <wp:effectExtent l="0" t="0" r="0" b="0"/>
            <wp:docPr id="81914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44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72D9D529" w14:textId="6E84807A" w:rsidR="007E12E6" w:rsidRPr="0090179E" w:rsidRDefault="0090179E" w:rsidP="0090179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b/>
          <w:bCs/>
          <w:iCs/>
        </w:rPr>
        <w:t>Hardware:</w:t>
      </w:r>
    </w:p>
    <w:p w14:paraId="30AE45E9" w14:textId="228FD089" w:rsidR="0090179E" w:rsidRDefault="00FA2D2E" w:rsidP="0090179E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Dedicated server</w:t>
      </w:r>
    </w:p>
    <w:p w14:paraId="678CBD37" w14:textId="2EA7119F" w:rsidR="00FA2D2E" w:rsidRDefault="00FA2D2E" w:rsidP="0090179E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Storage for database and website data</w:t>
      </w:r>
    </w:p>
    <w:p w14:paraId="0CED2504" w14:textId="0A4C19D7" w:rsidR="00FA2D2E" w:rsidRDefault="00DD56F3" w:rsidP="0090179E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device for the user to access</w:t>
      </w:r>
    </w:p>
    <w:p w14:paraId="11545CC0" w14:textId="58F31768" w:rsidR="00DD56F3" w:rsidRDefault="00DD56F3" w:rsidP="0090179E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Reliable internet connection</w:t>
      </w:r>
    </w:p>
    <w:p w14:paraId="27EFE339" w14:textId="1FE6D9CB" w:rsidR="00DD56F3" w:rsidRDefault="00DD56F3" w:rsidP="0090179E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Firewall</w:t>
      </w:r>
    </w:p>
    <w:p w14:paraId="1AFB5DFC" w14:textId="42E04232" w:rsidR="00DD56F3" w:rsidRPr="00DD56F3" w:rsidRDefault="00DD56F3" w:rsidP="00DD56F3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b/>
          <w:bCs/>
          <w:iCs/>
        </w:rPr>
        <w:t>Software</w:t>
      </w:r>
      <w:r w:rsidR="00B9788D">
        <w:rPr>
          <w:rFonts w:ascii="Calibri" w:hAnsi="Calibri" w:cs="Calibri"/>
          <w:b/>
          <w:bCs/>
          <w:iCs/>
        </w:rPr>
        <w:t>:</w:t>
      </w:r>
    </w:p>
    <w:p w14:paraId="754DDC52" w14:textId="495B79BA" w:rsidR="00DD56F3" w:rsidRDefault="00931931" w:rsidP="00DD56F3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 of a Windows server and the latest stable release</w:t>
      </w:r>
    </w:p>
    <w:p w14:paraId="3B332FE1" w14:textId="62100021" w:rsidR="00931931" w:rsidRDefault="007C7582" w:rsidP="00DD56F3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Security software to prevent any malware</w:t>
      </w:r>
    </w:p>
    <w:p w14:paraId="6501A26A" w14:textId="37F748A1" w:rsidR="007C7582" w:rsidRDefault="007C7582" w:rsidP="00DD56F3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SQL Server for maintaining the database and the latest stable release</w:t>
      </w:r>
    </w:p>
    <w:p w14:paraId="3156D522" w14:textId="475406AD" w:rsidR="007C7582" w:rsidRDefault="00B47C03" w:rsidP="00DD56F3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Backup software for website and database</w:t>
      </w:r>
    </w:p>
    <w:p w14:paraId="2A74D496" w14:textId="475DC9BF" w:rsidR="00B47C03" w:rsidRDefault="00B47C03" w:rsidP="00B47C03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 of a web server such as Apache</w:t>
      </w:r>
    </w:p>
    <w:p w14:paraId="5EFEBEE9" w14:textId="4961AABF" w:rsidR="00B47C03" w:rsidRPr="00B9788D" w:rsidRDefault="00B9788D" w:rsidP="00B47C03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b/>
          <w:bCs/>
          <w:iCs/>
        </w:rPr>
        <w:t>Geographic Considerations:</w:t>
      </w:r>
    </w:p>
    <w:p w14:paraId="4577573F" w14:textId="0EA44E68" w:rsidR="00B9788D" w:rsidRDefault="0040748C" w:rsidP="00B9788D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Ensuring website accessibility in America</w:t>
      </w:r>
    </w:p>
    <w:p w14:paraId="199D39DC" w14:textId="4E3992D5" w:rsidR="0040748C" w:rsidRDefault="0040748C" w:rsidP="00B9788D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Place the server in a central location for optimized performance</w:t>
      </w:r>
    </w:p>
    <w:p w14:paraId="7C6308AE" w14:textId="3F758946" w:rsidR="0040748C" w:rsidRPr="00B47C03" w:rsidRDefault="0040748C" w:rsidP="00B9788D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Secure the website and database server in a data center</w:t>
      </w:r>
    </w:p>
    <w:sectPr w:rsidR="0040748C" w:rsidRPr="00B47C0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019D4" w14:textId="77777777" w:rsidR="009B1A3D" w:rsidRDefault="009B1A3D">
      <w:pPr>
        <w:spacing w:after="0" w:line="240" w:lineRule="auto"/>
      </w:pPr>
      <w:r>
        <w:separator/>
      </w:r>
    </w:p>
  </w:endnote>
  <w:endnote w:type="continuationSeparator" w:id="0">
    <w:p w14:paraId="3B715107" w14:textId="77777777" w:rsidR="009B1A3D" w:rsidRDefault="009B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9665" w14:textId="77777777" w:rsidR="009B1A3D" w:rsidRDefault="009B1A3D">
      <w:pPr>
        <w:spacing w:after="0" w:line="240" w:lineRule="auto"/>
      </w:pPr>
      <w:r>
        <w:separator/>
      </w:r>
    </w:p>
  </w:footnote>
  <w:footnote w:type="continuationSeparator" w:id="0">
    <w:p w14:paraId="01F8CA92" w14:textId="77777777" w:rsidR="009B1A3D" w:rsidRDefault="009B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56479"/>
    <w:multiLevelType w:val="hybridMultilevel"/>
    <w:tmpl w:val="97FA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24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223EE"/>
    <w:rsid w:val="0014785A"/>
    <w:rsid w:val="002737A1"/>
    <w:rsid w:val="00274D86"/>
    <w:rsid w:val="003423CC"/>
    <w:rsid w:val="0040652F"/>
    <w:rsid w:val="0040748C"/>
    <w:rsid w:val="005871DC"/>
    <w:rsid w:val="005D5CE2"/>
    <w:rsid w:val="006A53C5"/>
    <w:rsid w:val="006C2947"/>
    <w:rsid w:val="00711CC9"/>
    <w:rsid w:val="00754D65"/>
    <w:rsid w:val="00767664"/>
    <w:rsid w:val="007C2BAF"/>
    <w:rsid w:val="007C7582"/>
    <w:rsid w:val="007E12E6"/>
    <w:rsid w:val="00827CFF"/>
    <w:rsid w:val="00860723"/>
    <w:rsid w:val="00895C86"/>
    <w:rsid w:val="008C4B64"/>
    <w:rsid w:val="0090179E"/>
    <w:rsid w:val="00931931"/>
    <w:rsid w:val="009B1A3D"/>
    <w:rsid w:val="009C0C32"/>
    <w:rsid w:val="009C740D"/>
    <w:rsid w:val="00AE52D4"/>
    <w:rsid w:val="00B47C03"/>
    <w:rsid w:val="00B9788D"/>
    <w:rsid w:val="00BF4150"/>
    <w:rsid w:val="00D7229C"/>
    <w:rsid w:val="00DD56F3"/>
    <w:rsid w:val="00E0362B"/>
    <w:rsid w:val="00FA2D2E"/>
    <w:rsid w:val="00FC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Jaycie Welch</cp:lastModifiedBy>
  <cp:revision>19</cp:revision>
  <dcterms:created xsi:type="dcterms:W3CDTF">2026-06-15T14:19:00Z</dcterms:created>
  <dcterms:modified xsi:type="dcterms:W3CDTF">2026-06-22T14:29:00Z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68443166-5cf3-4078-b163-776dd3ede39e</vt:lpwstr>
  </property>
</Properties>
</file>