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2B5" w14:textId="77777777" w:rsidR="00025ACB" w:rsidRDefault="00025ACB" w:rsidP="00025AC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Documentação de Caso de Uso</w:t>
      </w:r>
    </w:p>
    <w:p w14:paraId="7089CFB9" w14:textId="77777777" w:rsidR="00025ACB" w:rsidRDefault="00025ACB" w:rsidP="00025ACB">
      <w:pPr>
        <w:widowControl w:val="0"/>
        <w:rPr>
          <w:b/>
          <w:sz w:val="28"/>
          <w:szCs w:val="28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0E16D8E5" w14:textId="77777777" w:rsidTr="00B773EB">
        <w:trPr>
          <w:trHeight w:val="540"/>
        </w:trPr>
        <w:tc>
          <w:tcPr>
            <w:tcW w:w="8768" w:type="dxa"/>
            <w:gridSpan w:val="2"/>
          </w:tcPr>
          <w:p w14:paraId="71F2E3B7" w14:textId="69CBD5A3" w:rsidR="00025ACB" w:rsidRDefault="00025ACB" w:rsidP="00B773EB">
            <w:pPr>
              <w:rPr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sz w:val="32"/>
                <w:szCs w:val="32"/>
              </w:rPr>
              <w:t xml:space="preserve">Caso de uso-Realizar </w:t>
            </w:r>
            <w:r>
              <w:rPr>
                <w:sz w:val="32"/>
                <w:szCs w:val="32"/>
              </w:rPr>
              <w:t>cadastro pessoal</w:t>
            </w:r>
          </w:p>
        </w:tc>
      </w:tr>
      <w:tr w:rsidR="00025ACB" w14:paraId="6F16B2B5" w14:textId="77777777" w:rsidTr="00B773EB">
        <w:trPr>
          <w:trHeight w:val="680"/>
        </w:trPr>
        <w:tc>
          <w:tcPr>
            <w:tcW w:w="2263" w:type="dxa"/>
          </w:tcPr>
          <w:p w14:paraId="1D8B94F2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0EDDD3E5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UC-001</w:t>
            </w:r>
          </w:p>
        </w:tc>
      </w:tr>
      <w:tr w:rsidR="00025ACB" w14:paraId="6FB2A0FF" w14:textId="77777777" w:rsidTr="00B773EB">
        <w:trPr>
          <w:trHeight w:val="720"/>
        </w:trPr>
        <w:tc>
          <w:tcPr>
            <w:tcW w:w="2263" w:type="dxa"/>
          </w:tcPr>
          <w:p w14:paraId="54D2C4A3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34CE76DC" w14:textId="04370D8A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Realizar entrada dos dados pessoais e criação de usuário e senha de acesso</w:t>
            </w:r>
          </w:p>
        </w:tc>
      </w:tr>
      <w:tr w:rsidR="00025ACB" w14:paraId="15FD2A56" w14:textId="77777777" w:rsidTr="00B773EB">
        <w:trPr>
          <w:trHeight w:val="680"/>
        </w:trPr>
        <w:tc>
          <w:tcPr>
            <w:tcW w:w="2263" w:type="dxa"/>
          </w:tcPr>
          <w:p w14:paraId="32D756FD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0A310799" w14:textId="02095A26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Munícipe</w:t>
            </w:r>
          </w:p>
        </w:tc>
      </w:tr>
      <w:tr w:rsidR="00025ACB" w14:paraId="470C9B3B" w14:textId="77777777" w:rsidTr="00B773EB">
        <w:trPr>
          <w:trHeight w:val="720"/>
        </w:trPr>
        <w:tc>
          <w:tcPr>
            <w:tcW w:w="2263" w:type="dxa"/>
          </w:tcPr>
          <w:p w14:paraId="2C4DF019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4500B42A" w14:textId="187AD522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Ter o aplicativo instalado no dispositivo móvel</w:t>
            </w:r>
          </w:p>
        </w:tc>
      </w:tr>
      <w:tr w:rsidR="00025ACB" w14:paraId="691C5038" w14:textId="77777777" w:rsidTr="00B773EB">
        <w:trPr>
          <w:trHeight w:val="680"/>
        </w:trPr>
        <w:tc>
          <w:tcPr>
            <w:tcW w:w="2263" w:type="dxa"/>
          </w:tcPr>
          <w:p w14:paraId="49ABF675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651AC00B" w14:textId="4D537F2C" w:rsidR="00025ACB" w:rsidRDefault="00025ACB" w:rsidP="00CD6225">
            <w:pPr>
              <w:numPr>
                <w:ilvl w:val="0"/>
                <w:numId w:val="8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se inicia quando o usuário</w:t>
            </w:r>
            <w:r>
              <w:rPr>
                <w:sz w:val="24"/>
                <w:szCs w:val="24"/>
              </w:rPr>
              <w:t xml:space="preserve"> abrir o app e clicar no botão cadastre-se</w:t>
            </w:r>
            <w:r>
              <w:rPr>
                <w:sz w:val="24"/>
                <w:szCs w:val="24"/>
              </w:rPr>
              <w:t>.</w:t>
            </w:r>
          </w:p>
          <w:p w14:paraId="4E464228" w14:textId="0EC7F5A3" w:rsidR="00025ACB" w:rsidRDefault="00025ACB" w:rsidP="00CD6225">
            <w:pPr>
              <w:numPr>
                <w:ilvl w:val="0"/>
                <w:numId w:val="8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irá carregar um formulário para </w:t>
            </w:r>
            <w:r>
              <w:rPr>
                <w:sz w:val="24"/>
                <w:szCs w:val="24"/>
              </w:rPr>
              <w:t>entrada dos dados</w:t>
            </w:r>
            <w:r>
              <w:rPr>
                <w:sz w:val="24"/>
                <w:szCs w:val="24"/>
              </w:rPr>
              <w:t>.</w:t>
            </w:r>
          </w:p>
          <w:p w14:paraId="7864E267" w14:textId="539A4057" w:rsidR="00025ACB" w:rsidRDefault="00025ACB" w:rsidP="00CD6225">
            <w:pPr>
              <w:numPr>
                <w:ilvl w:val="0"/>
                <w:numId w:val="8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irá fornecer o </w:t>
            </w:r>
            <w:r>
              <w:rPr>
                <w:sz w:val="24"/>
                <w:szCs w:val="24"/>
              </w:rPr>
              <w:t xml:space="preserve">nome, CPF, 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 xml:space="preserve"> (Celular)</w:t>
            </w:r>
            <w:r>
              <w:rPr>
                <w:sz w:val="24"/>
                <w:szCs w:val="24"/>
              </w:rPr>
              <w:t xml:space="preserve"> e a senha</w:t>
            </w:r>
            <w:r>
              <w:rPr>
                <w:sz w:val="24"/>
                <w:szCs w:val="24"/>
              </w:rPr>
              <w:t>.</w:t>
            </w:r>
          </w:p>
          <w:p w14:paraId="514E7C82" w14:textId="5CBBB830" w:rsidR="00025ACB" w:rsidRDefault="00025ACB" w:rsidP="00CD6225">
            <w:pPr>
              <w:numPr>
                <w:ilvl w:val="0"/>
                <w:numId w:val="8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irá validar as informações e </w:t>
            </w:r>
            <w:r>
              <w:rPr>
                <w:sz w:val="24"/>
                <w:szCs w:val="24"/>
              </w:rPr>
              <w:t>direcionar um e-mail para validar a conta</w:t>
            </w:r>
          </w:p>
          <w:p w14:paraId="4B0B6111" w14:textId="350B9664" w:rsidR="00025ACB" w:rsidRDefault="00025ACB" w:rsidP="00CD6225">
            <w:pPr>
              <w:numPr>
                <w:ilvl w:val="0"/>
                <w:numId w:val="8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</w:t>
            </w:r>
            <w:r>
              <w:rPr>
                <w:sz w:val="24"/>
                <w:szCs w:val="24"/>
              </w:rPr>
              <w:t>exista um</w:t>
            </w:r>
            <w:r>
              <w:rPr>
                <w:sz w:val="24"/>
                <w:szCs w:val="24"/>
              </w:rPr>
              <w:t xml:space="preserve"> usuário</w:t>
            </w:r>
            <w:r>
              <w:rPr>
                <w:sz w:val="24"/>
                <w:szCs w:val="24"/>
              </w:rPr>
              <w:t xml:space="preserve"> cadastrado, ele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poderá recuperar a senha através do e-mail</w:t>
            </w:r>
            <w:r>
              <w:rPr>
                <w:sz w:val="24"/>
                <w:szCs w:val="24"/>
              </w:rPr>
              <w:t>.</w:t>
            </w:r>
          </w:p>
          <w:p w14:paraId="0E979ADA" w14:textId="77777777" w:rsidR="00025ACB" w:rsidRDefault="00025ACB" w:rsidP="00B773EB">
            <w:pPr>
              <w:spacing w:after="160" w:line="259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25ACB" w14:paraId="7CBB4DD1" w14:textId="77777777" w:rsidTr="00B773EB">
        <w:trPr>
          <w:trHeight w:val="580"/>
        </w:trPr>
        <w:tc>
          <w:tcPr>
            <w:tcW w:w="2263" w:type="dxa"/>
          </w:tcPr>
          <w:p w14:paraId="7E3E68EE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3B4C6494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0B543810" w14:textId="77777777" w:rsidTr="00B773EB">
        <w:trPr>
          <w:trHeight w:val="680"/>
        </w:trPr>
        <w:tc>
          <w:tcPr>
            <w:tcW w:w="2263" w:type="dxa"/>
          </w:tcPr>
          <w:p w14:paraId="38A532C7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3499CCD8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Realizar cadastro</w:t>
            </w:r>
          </w:p>
        </w:tc>
      </w:tr>
      <w:tr w:rsidR="00025ACB" w14:paraId="06717E6B" w14:textId="77777777" w:rsidTr="00B773EB">
        <w:trPr>
          <w:trHeight w:val="680"/>
        </w:trPr>
        <w:tc>
          <w:tcPr>
            <w:tcW w:w="2263" w:type="dxa"/>
          </w:tcPr>
          <w:p w14:paraId="38F77D21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466B7CB3" w14:textId="682F7719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  <w:p w14:paraId="249BC216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34DF0854" w14:textId="77777777" w:rsidTr="00B773EB">
        <w:trPr>
          <w:trHeight w:val="680"/>
        </w:trPr>
        <w:tc>
          <w:tcPr>
            <w:tcW w:w="2263" w:type="dxa"/>
          </w:tcPr>
          <w:p w14:paraId="4B0B79BB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1249D0E1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6B4F4805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764AEF28" w14:textId="77777777" w:rsidTr="00B773EB">
        <w:trPr>
          <w:trHeight w:val="540"/>
        </w:trPr>
        <w:tc>
          <w:tcPr>
            <w:tcW w:w="8768" w:type="dxa"/>
            <w:gridSpan w:val="2"/>
          </w:tcPr>
          <w:p w14:paraId="5B8AC8EC" w14:textId="34D22F06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>
              <w:rPr>
                <w:sz w:val="32"/>
                <w:szCs w:val="32"/>
              </w:rPr>
              <w:t>Atualizar o cadastro</w:t>
            </w:r>
          </w:p>
        </w:tc>
      </w:tr>
      <w:tr w:rsidR="00025ACB" w14:paraId="7C7E5B62" w14:textId="77777777" w:rsidTr="00B773EB">
        <w:trPr>
          <w:trHeight w:val="680"/>
        </w:trPr>
        <w:tc>
          <w:tcPr>
            <w:tcW w:w="2263" w:type="dxa"/>
          </w:tcPr>
          <w:p w14:paraId="33C5C12D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4490A7B3" w14:textId="7FF8D711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025ACB" w14:paraId="6849FC56" w14:textId="77777777" w:rsidTr="00B773EB">
        <w:trPr>
          <w:trHeight w:val="720"/>
        </w:trPr>
        <w:tc>
          <w:tcPr>
            <w:tcW w:w="2263" w:type="dxa"/>
          </w:tcPr>
          <w:p w14:paraId="1684CB3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7F75E11C" w14:textId="1B3CDF92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Realizar atualização do cadastro existente</w:t>
            </w:r>
          </w:p>
        </w:tc>
      </w:tr>
      <w:tr w:rsidR="00025ACB" w14:paraId="29541BB5" w14:textId="77777777" w:rsidTr="00B773EB">
        <w:trPr>
          <w:trHeight w:val="680"/>
        </w:trPr>
        <w:tc>
          <w:tcPr>
            <w:tcW w:w="2263" w:type="dxa"/>
          </w:tcPr>
          <w:p w14:paraId="7962512C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4BD0EE55" w14:textId="66F9CF18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Munícipe</w:t>
            </w:r>
          </w:p>
        </w:tc>
      </w:tr>
      <w:tr w:rsidR="00025ACB" w14:paraId="0FB8FAB8" w14:textId="77777777" w:rsidTr="00B773EB">
        <w:trPr>
          <w:trHeight w:val="720"/>
        </w:trPr>
        <w:tc>
          <w:tcPr>
            <w:tcW w:w="2263" w:type="dxa"/>
          </w:tcPr>
          <w:p w14:paraId="1AB7A6A7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505" w:type="dxa"/>
          </w:tcPr>
          <w:p w14:paraId="7E07E3BE" w14:textId="05C1BACD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Ter usuário cadastrado e estar logado no app.</w:t>
            </w:r>
          </w:p>
        </w:tc>
      </w:tr>
      <w:tr w:rsidR="00025ACB" w14:paraId="5BF660F8" w14:textId="77777777" w:rsidTr="00B773EB">
        <w:trPr>
          <w:trHeight w:val="680"/>
        </w:trPr>
        <w:tc>
          <w:tcPr>
            <w:tcW w:w="2263" w:type="dxa"/>
          </w:tcPr>
          <w:p w14:paraId="467720B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632EC4F9" w14:textId="079D056D" w:rsidR="00025ACB" w:rsidRDefault="00025ACB" w:rsidP="00CD6225">
            <w:pPr>
              <w:numPr>
                <w:ilvl w:val="0"/>
                <w:numId w:val="4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se inicia após </w:t>
            </w:r>
            <w:r>
              <w:rPr>
                <w:sz w:val="24"/>
                <w:szCs w:val="24"/>
              </w:rPr>
              <w:t>o munícipe estar logado</w:t>
            </w:r>
            <w:r>
              <w:rPr>
                <w:sz w:val="24"/>
                <w:szCs w:val="24"/>
              </w:rPr>
              <w:t>.</w:t>
            </w:r>
          </w:p>
          <w:p w14:paraId="14478304" w14:textId="3B4FB8DA" w:rsidR="00025ACB" w:rsidRDefault="00025ACB" w:rsidP="00CD6225">
            <w:pPr>
              <w:numPr>
                <w:ilvl w:val="0"/>
                <w:numId w:val="4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irá mostrar </w:t>
            </w:r>
            <w:r>
              <w:rPr>
                <w:sz w:val="24"/>
                <w:szCs w:val="24"/>
              </w:rPr>
              <w:t xml:space="preserve">os dados cadastrados e irá permitir alterações </w:t>
            </w:r>
            <w:proofErr w:type="gramStart"/>
            <w:r>
              <w:rPr>
                <w:sz w:val="24"/>
                <w:szCs w:val="24"/>
              </w:rPr>
              <w:t>dos mesmos</w:t>
            </w:r>
            <w:proofErr w:type="gramEnd"/>
            <w:r>
              <w:rPr>
                <w:sz w:val="24"/>
                <w:szCs w:val="24"/>
              </w:rPr>
              <w:t>, menos o CPF</w:t>
            </w:r>
            <w:r>
              <w:rPr>
                <w:sz w:val="24"/>
                <w:szCs w:val="24"/>
              </w:rPr>
              <w:t>.</w:t>
            </w:r>
          </w:p>
          <w:p w14:paraId="1679DBEA" w14:textId="77777777" w:rsidR="00025ACB" w:rsidRDefault="00025ACB" w:rsidP="00B773EB">
            <w:pPr>
              <w:spacing w:after="160" w:line="259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25ACB" w14:paraId="04122186" w14:textId="77777777" w:rsidTr="00B773EB">
        <w:trPr>
          <w:trHeight w:val="720"/>
        </w:trPr>
        <w:tc>
          <w:tcPr>
            <w:tcW w:w="2263" w:type="dxa"/>
          </w:tcPr>
          <w:p w14:paraId="15F2F671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24E5198E" w14:textId="45CB7B4A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04B90B29" w14:textId="77777777" w:rsidTr="00B773EB">
        <w:trPr>
          <w:trHeight w:val="680"/>
        </w:trPr>
        <w:tc>
          <w:tcPr>
            <w:tcW w:w="2263" w:type="dxa"/>
          </w:tcPr>
          <w:p w14:paraId="469CC95A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07E559F7" w14:textId="0D18BFB1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 xml:space="preserve">Não 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ossui</w:t>
            </w:r>
          </w:p>
        </w:tc>
      </w:tr>
      <w:tr w:rsidR="00025ACB" w14:paraId="2BA4D1CE" w14:textId="77777777" w:rsidTr="00B773EB">
        <w:trPr>
          <w:trHeight w:val="680"/>
        </w:trPr>
        <w:tc>
          <w:tcPr>
            <w:tcW w:w="2263" w:type="dxa"/>
          </w:tcPr>
          <w:p w14:paraId="49EDE0BC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45D37905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possui</w:t>
            </w:r>
          </w:p>
          <w:p w14:paraId="5CD67DCC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548713E7" w14:textId="77777777" w:rsidTr="00B773EB">
        <w:trPr>
          <w:trHeight w:val="680"/>
        </w:trPr>
        <w:tc>
          <w:tcPr>
            <w:tcW w:w="2263" w:type="dxa"/>
          </w:tcPr>
          <w:p w14:paraId="6D118561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5436C742" w14:textId="2E24F112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5D137875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74150DB0" w14:textId="77777777" w:rsidTr="00B773EB">
        <w:trPr>
          <w:trHeight w:val="540"/>
        </w:trPr>
        <w:tc>
          <w:tcPr>
            <w:tcW w:w="8768" w:type="dxa"/>
            <w:gridSpan w:val="2"/>
          </w:tcPr>
          <w:p w14:paraId="4F00FDCA" w14:textId="2FF63825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 w:rsidR="00257A50">
              <w:rPr>
                <w:sz w:val="32"/>
                <w:szCs w:val="32"/>
              </w:rPr>
              <w:t>Realizar denuncia</w:t>
            </w:r>
          </w:p>
        </w:tc>
      </w:tr>
      <w:tr w:rsidR="00025ACB" w14:paraId="6CC3AB62" w14:textId="77777777" w:rsidTr="00B773EB">
        <w:trPr>
          <w:trHeight w:val="680"/>
        </w:trPr>
        <w:tc>
          <w:tcPr>
            <w:tcW w:w="2263" w:type="dxa"/>
          </w:tcPr>
          <w:p w14:paraId="66BB1AF0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330548B9" w14:textId="13D4B6C4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UC-03</w:t>
            </w:r>
          </w:p>
        </w:tc>
      </w:tr>
      <w:tr w:rsidR="00025ACB" w14:paraId="69BAA853" w14:textId="77777777" w:rsidTr="00B773EB">
        <w:trPr>
          <w:trHeight w:val="720"/>
        </w:trPr>
        <w:tc>
          <w:tcPr>
            <w:tcW w:w="2263" w:type="dxa"/>
          </w:tcPr>
          <w:p w14:paraId="2992C810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7F11D238" w14:textId="17753A6C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O usuário irá poder realizar uma denúncia e acrescentar as informações relevantes</w:t>
            </w:r>
          </w:p>
        </w:tc>
      </w:tr>
      <w:tr w:rsidR="00025ACB" w14:paraId="1AD60382" w14:textId="77777777" w:rsidTr="00B773EB">
        <w:trPr>
          <w:trHeight w:val="680"/>
        </w:trPr>
        <w:tc>
          <w:tcPr>
            <w:tcW w:w="2263" w:type="dxa"/>
          </w:tcPr>
          <w:p w14:paraId="38D86D44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61E49FDE" w14:textId="1BE13DE2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Munícipe</w:t>
            </w:r>
          </w:p>
        </w:tc>
      </w:tr>
      <w:tr w:rsidR="00025ACB" w14:paraId="7E08A245" w14:textId="77777777" w:rsidTr="00B773EB">
        <w:trPr>
          <w:trHeight w:val="720"/>
        </w:trPr>
        <w:tc>
          <w:tcPr>
            <w:tcW w:w="2263" w:type="dxa"/>
          </w:tcPr>
          <w:p w14:paraId="1F514F5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0D5EAB62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cadastrado</w:t>
            </w:r>
          </w:p>
          <w:p w14:paraId="03E1871A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Realizar login</w:t>
            </w:r>
          </w:p>
        </w:tc>
      </w:tr>
      <w:tr w:rsidR="00025ACB" w14:paraId="01039442" w14:textId="77777777" w:rsidTr="00B773EB">
        <w:trPr>
          <w:trHeight w:val="680"/>
        </w:trPr>
        <w:tc>
          <w:tcPr>
            <w:tcW w:w="2263" w:type="dxa"/>
          </w:tcPr>
          <w:p w14:paraId="2C462941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1AA96394" w14:textId="77777777" w:rsidR="00025ACB" w:rsidRDefault="00025ACB" w:rsidP="00CD6225">
            <w:pPr>
              <w:numPr>
                <w:ilvl w:val="0"/>
                <w:numId w:val="1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se inicia após realizar o login.</w:t>
            </w:r>
          </w:p>
          <w:p w14:paraId="03EDC430" w14:textId="77777777" w:rsidR="00257A50" w:rsidRPr="00257A50" w:rsidRDefault="00025ACB" w:rsidP="00CD6225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O sistema irá fornecer a possibilidade de cadastrar um event</w:t>
            </w:r>
            <w:r w:rsidR="00257A50">
              <w:rPr>
                <w:sz w:val="24"/>
                <w:szCs w:val="24"/>
              </w:rPr>
              <w:t xml:space="preserve">o. </w:t>
            </w:r>
          </w:p>
          <w:p w14:paraId="4B390E55" w14:textId="77998A91" w:rsidR="00257A50" w:rsidRPr="00257A50" w:rsidRDefault="00257A50" w:rsidP="00CD6225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 xml:space="preserve">O usuário irá capturar uma imagem para identificação da denúncia. </w:t>
            </w:r>
          </w:p>
          <w:p w14:paraId="6F5DEABF" w14:textId="139E36FC" w:rsidR="00257A50" w:rsidRPr="00257A50" w:rsidRDefault="00257A50" w:rsidP="00CD6225">
            <w:pPr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 w:rsidRPr="00257A50">
              <w:rPr>
                <w:sz w:val="24"/>
                <w:szCs w:val="24"/>
              </w:rPr>
              <w:t>Entrará</w:t>
            </w:r>
            <w:r>
              <w:rPr>
                <w:sz w:val="24"/>
                <w:szCs w:val="24"/>
              </w:rPr>
              <w:t xml:space="preserve"> com a descrição e endereço da ocorrência.</w:t>
            </w:r>
          </w:p>
        </w:tc>
      </w:tr>
      <w:tr w:rsidR="00025ACB" w14:paraId="18290CD9" w14:textId="77777777" w:rsidTr="00B773EB">
        <w:trPr>
          <w:trHeight w:val="720"/>
        </w:trPr>
        <w:tc>
          <w:tcPr>
            <w:tcW w:w="2263" w:type="dxa"/>
          </w:tcPr>
          <w:p w14:paraId="015B46A0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25B126C5" w14:textId="6EC5F5D7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UC-04</w:t>
            </w:r>
          </w:p>
        </w:tc>
      </w:tr>
      <w:tr w:rsidR="00025ACB" w14:paraId="2FB54222" w14:textId="77777777" w:rsidTr="00B773EB">
        <w:trPr>
          <w:trHeight w:val="680"/>
        </w:trPr>
        <w:tc>
          <w:tcPr>
            <w:tcW w:w="2263" w:type="dxa"/>
          </w:tcPr>
          <w:p w14:paraId="79DEB1A4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6F51C9BD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0CC3A51B" w14:textId="77777777" w:rsidTr="00B773EB">
        <w:trPr>
          <w:trHeight w:val="680"/>
        </w:trPr>
        <w:tc>
          <w:tcPr>
            <w:tcW w:w="2263" w:type="dxa"/>
          </w:tcPr>
          <w:p w14:paraId="57B6F089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20369DF9" w14:textId="06912B32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57A5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 w:rsidR="00257A50">
              <w:rPr>
                <w:sz w:val="24"/>
                <w:szCs w:val="24"/>
              </w:rPr>
              <w:t>4</w:t>
            </w:r>
          </w:p>
          <w:p w14:paraId="6A572A01" w14:textId="4280F1B3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57A5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  <w:r w:rsidR="00257A50">
              <w:rPr>
                <w:sz w:val="24"/>
                <w:szCs w:val="24"/>
              </w:rPr>
              <w:t>5</w:t>
            </w:r>
          </w:p>
          <w:p w14:paraId="67C53C90" w14:textId="545B2B7D" w:rsidR="009A6A45" w:rsidRDefault="009A6A45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UC-06</w:t>
            </w:r>
          </w:p>
          <w:p w14:paraId="48A03825" w14:textId="10C0A51A" w:rsidR="009A6A45" w:rsidRDefault="009A6A45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UC-07</w:t>
            </w:r>
          </w:p>
          <w:p w14:paraId="2CF34C52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71E1D9F6" w14:textId="77777777" w:rsidTr="00B773EB">
        <w:trPr>
          <w:trHeight w:val="680"/>
        </w:trPr>
        <w:tc>
          <w:tcPr>
            <w:tcW w:w="2263" w:type="dxa"/>
          </w:tcPr>
          <w:p w14:paraId="48A1C2F1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Inclusão </w:t>
            </w:r>
          </w:p>
        </w:tc>
        <w:tc>
          <w:tcPr>
            <w:tcW w:w="6505" w:type="dxa"/>
          </w:tcPr>
          <w:p w14:paraId="00C071FE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UC004</w:t>
            </w:r>
          </w:p>
        </w:tc>
      </w:tr>
    </w:tbl>
    <w:p w14:paraId="0073B785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20546440" w14:textId="77777777" w:rsidTr="00B773EB">
        <w:trPr>
          <w:trHeight w:val="540"/>
        </w:trPr>
        <w:tc>
          <w:tcPr>
            <w:tcW w:w="8768" w:type="dxa"/>
            <w:gridSpan w:val="2"/>
          </w:tcPr>
          <w:p w14:paraId="72541FC9" w14:textId="2F64ACF5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 w:rsidR="00257A50">
              <w:rPr>
                <w:sz w:val="32"/>
                <w:szCs w:val="32"/>
              </w:rPr>
              <w:t>Capturar foto para denúncia</w:t>
            </w:r>
          </w:p>
        </w:tc>
      </w:tr>
      <w:tr w:rsidR="00025ACB" w14:paraId="34F2D75A" w14:textId="77777777" w:rsidTr="00B773EB">
        <w:trPr>
          <w:trHeight w:val="680"/>
        </w:trPr>
        <w:tc>
          <w:tcPr>
            <w:tcW w:w="2263" w:type="dxa"/>
          </w:tcPr>
          <w:p w14:paraId="60969E6D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0D4897C3" w14:textId="7A1F4BDA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UC-04</w:t>
            </w:r>
          </w:p>
        </w:tc>
      </w:tr>
      <w:tr w:rsidR="00025ACB" w14:paraId="60307393" w14:textId="77777777" w:rsidTr="00B773EB">
        <w:trPr>
          <w:trHeight w:val="720"/>
        </w:trPr>
        <w:tc>
          <w:tcPr>
            <w:tcW w:w="2263" w:type="dxa"/>
          </w:tcPr>
          <w:p w14:paraId="633C646C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1EE55D13" w14:textId="0A712187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O usuário irá dar entrada da foto no app, captura ao vivo ou upload da galeria do dispositivo móvel</w:t>
            </w:r>
          </w:p>
        </w:tc>
      </w:tr>
      <w:tr w:rsidR="00025ACB" w14:paraId="15E7F036" w14:textId="77777777" w:rsidTr="00B773EB">
        <w:trPr>
          <w:trHeight w:val="680"/>
        </w:trPr>
        <w:tc>
          <w:tcPr>
            <w:tcW w:w="2263" w:type="dxa"/>
          </w:tcPr>
          <w:p w14:paraId="3DCEA7CB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3C07E4F9" w14:textId="5716E023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Munícipe</w:t>
            </w:r>
          </w:p>
        </w:tc>
      </w:tr>
      <w:tr w:rsidR="00025ACB" w14:paraId="3EF9AD0A" w14:textId="77777777" w:rsidTr="00B773EB">
        <w:trPr>
          <w:trHeight w:val="720"/>
        </w:trPr>
        <w:tc>
          <w:tcPr>
            <w:tcW w:w="2263" w:type="dxa"/>
          </w:tcPr>
          <w:p w14:paraId="7DF71397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0AB78F1B" w14:textId="6906B622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Estar logado e selecionar realizar denúncia UC-03</w:t>
            </w:r>
            <w:r w:rsidR="00025ACB">
              <w:rPr>
                <w:sz w:val="24"/>
                <w:szCs w:val="24"/>
              </w:rPr>
              <w:t>.</w:t>
            </w:r>
          </w:p>
        </w:tc>
      </w:tr>
      <w:tr w:rsidR="00025ACB" w14:paraId="61A70BDA" w14:textId="77777777" w:rsidTr="00B773EB">
        <w:trPr>
          <w:trHeight w:val="680"/>
        </w:trPr>
        <w:tc>
          <w:tcPr>
            <w:tcW w:w="2263" w:type="dxa"/>
          </w:tcPr>
          <w:p w14:paraId="0B70353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6AB778D7" w14:textId="752DDC4A" w:rsidR="00025ACB" w:rsidRDefault="00025ACB" w:rsidP="00CD6225">
            <w:pPr>
              <w:numPr>
                <w:ilvl w:val="0"/>
                <w:numId w:val="5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se inicia após o usuário selecionar </w:t>
            </w:r>
            <w:r w:rsidR="00257A50">
              <w:rPr>
                <w:sz w:val="24"/>
                <w:szCs w:val="24"/>
              </w:rPr>
              <w:t>Realizar denúncia</w:t>
            </w:r>
            <w:r>
              <w:rPr>
                <w:sz w:val="24"/>
                <w:szCs w:val="24"/>
              </w:rPr>
              <w:t>.</w:t>
            </w:r>
          </w:p>
          <w:p w14:paraId="1BA3D0D6" w14:textId="3D83E861" w:rsidR="00025ACB" w:rsidRPr="00257A50" w:rsidRDefault="00025ACB" w:rsidP="00CD6225">
            <w:pPr>
              <w:numPr>
                <w:ilvl w:val="0"/>
                <w:numId w:val="5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irá </w:t>
            </w:r>
            <w:r w:rsidR="00257A50">
              <w:rPr>
                <w:sz w:val="24"/>
                <w:szCs w:val="24"/>
              </w:rPr>
              <w:t>abrir a câmera do dispositivo</w:t>
            </w:r>
            <w:r w:rsidRPr="00257A50">
              <w:rPr>
                <w:sz w:val="24"/>
                <w:szCs w:val="24"/>
              </w:rPr>
              <w:t>.</w:t>
            </w:r>
          </w:p>
          <w:p w14:paraId="741B5322" w14:textId="04305D8B" w:rsidR="00025ACB" w:rsidRPr="00257A50" w:rsidRDefault="00025ACB" w:rsidP="00CD6225">
            <w:pPr>
              <w:numPr>
                <w:ilvl w:val="0"/>
                <w:numId w:val="5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257A50">
              <w:rPr>
                <w:sz w:val="24"/>
                <w:szCs w:val="24"/>
              </w:rPr>
              <w:t>usuário poderá capturar a imagem que deseja realizar enviar junto a denúncia, ou poderá selecionar a opção para upload direto da galeria</w:t>
            </w:r>
          </w:p>
          <w:p w14:paraId="57513690" w14:textId="77777777" w:rsidR="00025ACB" w:rsidRDefault="00025ACB" w:rsidP="00B773EB">
            <w:pPr>
              <w:spacing w:after="160" w:line="259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25ACB" w14:paraId="0AE2AF8E" w14:textId="77777777" w:rsidTr="00B773EB">
        <w:trPr>
          <w:trHeight w:val="720"/>
        </w:trPr>
        <w:tc>
          <w:tcPr>
            <w:tcW w:w="2263" w:type="dxa"/>
          </w:tcPr>
          <w:p w14:paraId="607E865B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70F53AEE" w14:textId="2DEA2A38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UC-05</w:t>
            </w:r>
          </w:p>
        </w:tc>
      </w:tr>
      <w:tr w:rsidR="00025ACB" w14:paraId="66F2E76F" w14:textId="77777777" w:rsidTr="00B773EB">
        <w:trPr>
          <w:trHeight w:val="680"/>
        </w:trPr>
        <w:tc>
          <w:tcPr>
            <w:tcW w:w="2263" w:type="dxa"/>
          </w:tcPr>
          <w:p w14:paraId="35758E10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79D7CD7B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79573802" w14:textId="77777777" w:rsidTr="00B773EB">
        <w:trPr>
          <w:trHeight w:val="680"/>
        </w:trPr>
        <w:tc>
          <w:tcPr>
            <w:tcW w:w="2263" w:type="dxa"/>
          </w:tcPr>
          <w:p w14:paraId="0FA581FE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749CA6B1" w14:textId="69B5EA72" w:rsidR="00257A50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57A50">
              <w:rPr>
                <w:sz w:val="24"/>
                <w:szCs w:val="24"/>
              </w:rPr>
              <w:t>-03</w:t>
            </w:r>
          </w:p>
          <w:p w14:paraId="3CAAA3B5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46A5D283" w14:textId="77777777" w:rsidTr="00B773EB">
        <w:trPr>
          <w:trHeight w:val="680"/>
        </w:trPr>
        <w:tc>
          <w:tcPr>
            <w:tcW w:w="2263" w:type="dxa"/>
          </w:tcPr>
          <w:p w14:paraId="220C9C17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58CCDF78" w14:textId="41AA570C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UC-05</w:t>
            </w:r>
          </w:p>
        </w:tc>
      </w:tr>
    </w:tbl>
    <w:p w14:paraId="6289D636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5B716DC0" w14:textId="77777777" w:rsidTr="00B773EB">
        <w:trPr>
          <w:trHeight w:val="540"/>
        </w:trPr>
        <w:tc>
          <w:tcPr>
            <w:tcW w:w="8768" w:type="dxa"/>
            <w:gridSpan w:val="2"/>
          </w:tcPr>
          <w:p w14:paraId="5CEBC1AA" w14:textId="44CA12D2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 w:rsidR="00257A50">
              <w:rPr>
                <w:sz w:val="32"/>
                <w:szCs w:val="32"/>
              </w:rPr>
              <w:t>Implantar descrição da denúncia</w:t>
            </w:r>
          </w:p>
        </w:tc>
      </w:tr>
      <w:tr w:rsidR="00025ACB" w14:paraId="3C230EE2" w14:textId="77777777" w:rsidTr="00B773EB">
        <w:trPr>
          <w:trHeight w:val="680"/>
        </w:trPr>
        <w:tc>
          <w:tcPr>
            <w:tcW w:w="2263" w:type="dxa"/>
          </w:tcPr>
          <w:p w14:paraId="298C342C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02BA3229" w14:textId="1740DC81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UC-05</w:t>
            </w:r>
          </w:p>
        </w:tc>
      </w:tr>
      <w:tr w:rsidR="00025ACB" w14:paraId="6F3E499D" w14:textId="77777777" w:rsidTr="00B773EB">
        <w:trPr>
          <w:trHeight w:val="720"/>
        </w:trPr>
        <w:tc>
          <w:tcPr>
            <w:tcW w:w="2263" w:type="dxa"/>
          </w:tcPr>
          <w:p w14:paraId="27FED297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75E1B734" w14:textId="6A29722C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Aplicar uma descrição sucinta e direta da ocorrência, onde o Guarda Civil Municipal poderá analisar e direcionar a solicitação.</w:t>
            </w:r>
          </w:p>
        </w:tc>
      </w:tr>
      <w:tr w:rsidR="00025ACB" w14:paraId="0681C741" w14:textId="77777777" w:rsidTr="00B773EB">
        <w:trPr>
          <w:trHeight w:val="680"/>
        </w:trPr>
        <w:tc>
          <w:tcPr>
            <w:tcW w:w="2263" w:type="dxa"/>
          </w:tcPr>
          <w:p w14:paraId="439AF27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2A547E66" w14:textId="597F7175" w:rsidR="00025ACB" w:rsidRDefault="00257A50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Munícipe</w:t>
            </w:r>
          </w:p>
        </w:tc>
      </w:tr>
      <w:tr w:rsidR="00025ACB" w14:paraId="5C900507" w14:textId="77777777" w:rsidTr="00B773EB">
        <w:trPr>
          <w:trHeight w:val="720"/>
        </w:trPr>
        <w:tc>
          <w:tcPr>
            <w:tcW w:w="2263" w:type="dxa"/>
          </w:tcPr>
          <w:p w14:paraId="3BC5C4EE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Pré-condição</w:t>
            </w:r>
          </w:p>
        </w:tc>
        <w:tc>
          <w:tcPr>
            <w:tcW w:w="6505" w:type="dxa"/>
          </w:tcPr>
          <w:p w14:paraId="2D20C0C5" w14:textId="42C0AC45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Estar logado</w:t>
            </w:r>
          </w:p>
        </w:tc>
      </w:tr>
      <w:tr w:rsidR="00025ACB" w14:paraId="002F5DC5" w14:textId="77777777" w:rsidTr="00B773EB">
        <w:trPr>
          <w:trHeight w:val="680"/>
        </w:trPr>
        <w:tc>
          <w:tcPr>
            <w:tcW w:w="2263" w:type="dxa"/>
          </w:tcPr>
          <w:p w14:paraId="1C1DD7FA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01A5F4A0" w14:textId="77777777" w:rsidR="00025ACB" w:rsidRDefault="00025ACB" w:rsidP="00CD6225">
            <w:pPr>
              <w:numPr>
                <w:ilvl w:val="0"/>
                <w:numId w:val="9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se inicia após </w:t>
            </w:r>
            <w:r w:rsidR="00257A50">
              <w:rPr>
                <w:sz w:val="24"/>
                <w:szCs w:val="24"/>
              </w:rPr>
              <w:t>a imagem ser acrescentada</w:t>
            </w:r>
            <w:r>
              <w:rPr>
                <w:sz w:val="24"/>
                <w:szCs w:val="24"/>
              </w:rPr>
              <w:t>.</w:t>
            </w:r>
          </w:p>
          <w:p w14:paraId="43ED42FB" w14:textId="31C3F242" w:rsidR="009A6A45" w:rsidRPr="009A6A45" w:rsidRDefault="009A6A45" w:rsidP="00CD6225">
            <w:pPr>
              <w:numPr>
                <w:ilvl w:val="0"/>
                <w:numId w:val="9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Será liberado o campo para implantar a descrição da ocorrência</w:t>
            </w:r>
          </w:p>
        </w:tc>
      </w:tr>
      <w:tr w:rsidR="00025ACB" w14:paraId="07BCAAFF" w14:textId="77777777" w:rsidTr="00B773EB">
        <w:trPr>
          <w:trHeight w:val="720"/>
        </w:trPr>
        <w:tc>
          <w:tcPr>
            <w:tcW w:w="2263" w:type="dxa"/>
          </w:tcPr>
          <w:p w14:paraId="342D0617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3E4F6AB0" w14:textId="31D138E8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UC-06</w:t>
            </w:r>
          </w:p>
        </w:tc>
      </w:tr>
      <w:tr w:rsidR="00025ACB" w14:paraId="25CF3125" w14:textId="77777777" w:rsidTr="00B773EB">
        <w:trPr>
          <w:trHeight w:val="680"/>
        </w:trPr>
        <w:tc>
          <w:tcPr>
            <w:tcW w:w="2263" w:type="dxa"/>
          </w:tcPr>
          <w:p w14:paraId="6BF8AFEE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3E823F9D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Cancelar</w:t>
            </w:r>
          </w:p>
        </w:tc>
      </w:tr>
      <w:tr w:rsidR="00025ACB" w14:paraId="395A3C49" w14:textId="77777777" w:rsidTr="00B773EB">
        <w:trPr>
          <w:trHeight w:val="680"/>
        </w:trPr>
        <w:tc>
          <w:tcPr>
            <w:tcW w:w="2263" w:type="dxa"/>
          </w:tcPr>
          <w:p w14:paraId="189D1A62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5E09CF15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</w:tr>
      <w:tr w:rsidR="00025ACB" w14:paraId="55530281" w14:textId="77777777" w:rsidTr="00B773EB">
        <w:trPr>
          <w:trHeight w:val="680"/>
        </w:trPr>
        <w:tc>
          <w:tcPr>
            <w:tcW w:w="2263" w:type="dxa"/>
          </w:tcPr>
          <w:p w14:paraId="55C78653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6278F4C5" w14:textId="072DE687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6C940001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6299CA45" w14:textId="77777777" w:rsidTr="00B773EB">
        <w:trPr>
          <w:trHeight w:val="540"/>
        </w:trPr>
        <w:tc>
          <w:tcPr>
            <w:tcW w:w="8768" w:type="dxa"/>
            <w:gridSpan w:val="2"/>
          </w:tcPr>
          <w:p w14:paraId="04D10AD9" w14:textId="773857E2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 w:rsidR="009A6A45">
              <w:rPr>
                <w:sz w:val="32"/>
                <w:szCs w:val="32"/>
              </w:rPr>
              <w:t>Registrar localização, data e hora</w:t>
            </w:r>
          </w:p>
        </w:tc>
      </w:tr>
      <w:tr w:rsidR="00025ACB" w14:paraId="570E2BC0" w14:textId="77777777" w:rsidTr="00B773EB">
        <w:trPr>
          <w:trHeight w:val="680"/>
        </w:trPr>
        <w:tc>
          <w:tcPr>
            <w:tcW w:w="2263" w:type="dxa"/>
          </w:tcPr>
          <w:p w14:paraId="40F1B60C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13E1C34D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UC-006</w:t>
            </w:r>
          </w:p>
        </w:tc>
      </w:tr>
      <w:tr w:rsidR="00025ACB" w14:paraId="49EBE8E8" w14:textId="77777777" w:rsidTr="00B773EB">
        <w:trPr>
          <w:trHeight w:val="720"/>
        </w:trPr>
        <w:tc>
          <w:tcPr>
            <w:tcW w:w="2263" w:type="dxa"/>
          </w:tcPr>
          <w:p w14:paraId="55B1493A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0D53262B" w14:textId="3937A83D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O usuário poderá entrar com os dados de local, (endereço e bairro), e automaticamente será registrado data e hora.</w:t>
            </w:r>
          </w:p>
        </w:tc>
      </w:tr>
      <w:tr w:rsidR="00025ACB" w14:paraId="66C4E796" w14:textId="77777777" w:rsidTr="00B773EB">
        <w:trPr>
          <w:trHeight w:val="680"/>
        </w:trPr>
        <w:tc>
          <w:tcPr>
            <w:tcW w:w="2263" w:type="dxa"/>
          </w:tcPr>
          <w:p w14:paraId="7A52E957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59CE9F5F" w14:textId="05C4843A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Munícipe</w:t>
            </w:r>
          </w:p>
        </w:tc>
      </w:tr>
      <w:tr w:rsidR="00025ACB" w14:paraId="6E1CCF48" w14:textId="77777777" w:rsidTr="00B773EB">
        <w:trPr>
          <w:trHeight w:val="720"/>
        </w:trPr>
        <w:tc>
          <w:tcPr>
            <w:tcW w:w="2263" w:type="dxa"/>
          </w:tcPr>
          <w:p w14:paraId="2AF54ACC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1F433DC4" w14:textId="5F1155EC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Estar logado</w:t>
            </w:r>
          </w:p>
          <w:p w14:paraId="71A550E2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48B6CF85" w14:textId="77777777" w:rsidTr="00B773EB">
        <w:trPr>
          <w:trHeight w:val="680"/>
        </w:trPr>
        <w:tc>
          <w:tcPr>
            <w:tcW w:w="2263" w:type="dxa"/>
          </w:tcPr>
          <w:p w14:paraId="6248ED9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22D0DF54" w14:textId="44006C81" w:rsidR="00025ACB" w:rsidRDefault="00025ACB" w:rsidP="00CD6225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se inicia após </w:t>
            </w:r>
            <w:r w:rsidR="009A6A45">
              <w:rPr>
                <w:sz w:val="24"/>
                <w:szCs w:val="24"/>
              </w:rPr>
              <w:t>estar implantado a descrição.</w:t>
            </w:r>
          </w:p>
          <w:p w14:paraId="421468F1" w14:textId="42E281B3" w:rsidR="00025ACB" w:rsidRDefault="00025ACB" w:rsidP="00CD6225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</w:t>
            </w:r>
            <w:r w:rsidR="009A6A45">
              <w:rPr>
                <w:sz w:val="24"/>
                <w:szCs w:val="24"/>
              </w:rPr>
              <w:t>ário irá informar a localização da ocorrência</w:t>
            </w:r>
          </w:p>
          <w:p w14:paraId="069695B5" w14:textId="75128385" w:rsidR="009A6A45" w:rsidRDefault="009A6A45" w:rsidP="00CD6225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registrar data e hora da ocorrência após clicar em enviar denúncia.</w:t>
            </w:r>
          </w:p>
          <w:p w14:paraId="240AADB5" w14:textId="77777777" w:rsidR="00025ACB" w:rsidRDefault="00025ACB" w:rsidP="00B773EB">
            <w:pPr>
              <w:spacing w:after="160" w:line="259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25ACB" w14:paraId="42554041" w14:textId="77777777" w:rsidTr="00B773EB">
        <w:trPr>
          <w:trHeight w:val="720"/>
        </w:trPr>
        <w:tc>
          <w:tcPr>
            <w:tcW w:w="2263" w:type="dxa"/>
          </w:tcPr>
          <w:p w14:paraId="28440832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54FB28B3" w14:textId="15090AE9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UC-07</w:t>
            </w:r>
          </w:p>
        </w:tc>
      </w:tr>
      <w:tr w:rsidR="00025ACB" w14:paraId="236E52C2" w14:textId="77777777" w:rsidTr="00B773EB">
        <w:trPr>
          <w:trHeight w:val="680"/>
        </w:trPr>
        <w:tc>
          <w:tcPr>
            <w:tcW w:w="2263" w:type="dxa"/>
          </w:tcPr>
          <w:p w14:paraId="5B8EE6A9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1433D490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54C1A967" w14:textId="77777777" w:rsidTr="00B773EB">
        <w:trPr>
          <w:trHeight w:val="680"/>
        </w:trPr>
        <w:tc>
          <w:tcPr>
            <w:tcW w:w="2263" w:type="dxa"/>
          </w:tcPr>
          <w:p w14:paraId="5A69AA07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22ACA84F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</w:tr>
      <w:tr w:rsidR="00025ACB" w14:paraId="4DA85D56" w14:textId="77777777" w:rsidTr="00B773EB">
        <w:trPr>
          <w:trHeight w:val="680"/>
        </w:trPr>
        <w:tc>
          <w:tcPr>
            <w:tcW w:w="2263" w:type="dxa"/>
          </w:tcPr>
          <w:p w14:paraId="248CB1EE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4492C550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4F118CD3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12008E86" w14:textId="77777777" w:rsidTr="00B773EB">
        <w:trPr>
          <w:trHeight w:val="540"/>
        </w:trPr>
        <w:tc>
          <w:tcPr>
            <w:tcW w:w="8768" w:type="dxa"/>
            <w:gridSpan w:val="2"/>
          </w:tcPr>
          <w:p w14:paraId="6F5459A9" w14:textId="518049A1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Caso de uso-</w:t>
            </w:r>
            <w:r w:rsidR="009A6A45">
              <w:rPr>
                <w:sz w:val="32"/>
                <w:szCs w:val="32"/>
              </w:rPr>
              <w:t>Armazenar a denúncia</w:t>
            </w:r>
          </w:p>
        </w:tc>
      </w:tr>
      <w:tr w:rsidR="00025ACB" w14:paraId="488C71EB" w14:textId="77777777" w:rsidTr="00B773EB">
        <w:trPr>
          <w:trHeight w:val="680"/>
        </w:trPr>
        <w:tc>
          <w:tcPr>
            <w:tcW w:w="2263" w:type="dxa"/>
          </w:tcPr>
          <w:p w14:paraId="3A68745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5443CFEC" w14:textId="41958F83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UC-07</w:t>
            </w:r>
          </w:p>
        </w:tc>
      </w:tr>
      <w:tr w:rsidR="00025ACB" w14:paraId="728DDC57" w14:textId="77777777" w:rsidTr="00B773EB">
        <w:trPr>
          <w:trHeight w:val="720"/>
        </w:trPr>
        <w:tc>
          <w:tcPr>
            <w:tcW w:w="2263" w:type="dxa"/>
          </w:tcPr>
          <w:p w14:paraId="4EFB0E6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10644A94" w14:textId="774767C3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O a API irá armazenar no banco de dados para apresentação das informações ao GCM.</w:t>
            </w:r>
          </w:p>
        </w:tc>
      </w:tr>
      <w:tr w:rsidR="00025ACB" w14:paraId="78744F9B" w14:textId="77777777" w:rsidTr="00B773EB">
        <w:trPr>
          <w:trHeight w:val="680"/>
        </w:trPr>
        <w:tc>
          <w:tcPr>
            <w:tcW w:w="2263" w:type="dxa"/>
          </w:tcPr>
          <w:p w14:paraId="474AE7D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1FAE3001" w14:textId="74B2DC6D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BD (</w:t>
            </w:r>
            <w:proofErr w:type="spellStart"/>
            <w:r>
              <w:rPr>
                <w:sz w:val="24"/>
                <w:szCs w:val="24"/>
              </w:rPr>
              <w:t>API’s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025ACB" w14:paraId="784EA448" w14:textId="77777777" w:rsidTr="00B773EB">
        <w:trPr>
          <w:trHeight w:val="720"/>
        </w:trPr>
        <w:tc>
          <w:tcPr>
            <w:tcW w:w="2263" w:type="dxa"/>
          </w:tcPr>
          <w:p w14:paraId="211EE4D2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393D1B57" w14:textId="3DFEAD93" w:rsidR="00025ACB" w:rsidRDefault="009A6A45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Realizar denúncia</w:t>
            </w:r>
          </w:p>
        </w:tc>
      </w:tr>
      <w:tr w:rsidR="00025ACB" w14:paraId="15545FC3" w14:textId="77777777" w:rsidTr="00B773EB">
        <w:trPr>
          <w:trHeight w:val="680"/>
        </w:trPr>
        <w:tc>
          <w:tcPr>
            <w:tcW w:w="2263" w:type="dxa"/>
          </w:tcPr>
          <w:p w14:paraId="7C01498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586EA51F" w14:textId="6EED721E" w:rsidR="00025ACB" w:rsidRDefault="00025ACB" w:rsidP="00CD6225">
            <w:pPr>
              <w:numPr>
                <w:ilvl w:val="0"/>
                <w:numId w:val="2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se inicia após realizar um pedido de cadastro de </w:t>
            </w:r>
            <w:r w:rsidR="009A6A45">
              <w:rPr>
                <w:sz w:val="24"/>
                <w:szCs w:val="24"/>
              </w:rPr>
              <w:t>denúncia</w:t>
            </w:r>
            <w:r>
              <w:rPr>
                <w:sz w:val="24"/>
                <w:szCs w:val="24"/>
              </w:rPr>
              <w:t>.</w:t>
            </w:r>
          </w:p>
          <w:p w14:paraId="27C17174" w14:textId="62D4B821" w:rsidR="00025ACB" w:rsidRDefault="00025ACB" w:rsidP="00CD6225">
            <w:pPr>
              <w:numPr>
                <w:ilvl w:val="0"/>
                <w:numId w:val="2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irá </w:t>
            </w:r>
            <w:r w:rsidR="009A6A45">
              <w:rPr>
                <w:sz w:val="24"/>
                <w:szCs w:val="24"/>
              </w:rPr>
              <w:t>armazenar a imagem capturada, a descrição, localização informada, data e horário</w:t>
            </w:r>
            <w:r>
              <w:rPr>
                <w:sz w:val="24"/>
                <w:szCs w:val="24"/>
              </w:rPr>
              <w:t>.</w:t>
            </w:r>
          </w:p>
          <w:p w14:paraId="432A24CA" w14:textId="57401C05" w:rsidR="00025ACB" w:rsidRDefault="00025ACB" w:rsidP="00CD6225">
            <w:pPr>
              <w:numPr>
                <w:ilvl w:val="0"/>
                <w:numId w:val="2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Após o cadastro d</w:t>
            </w:r>
            <w:r w:rsidR="009A6A45">
              <w:rPr>
                <w:sz w:val="24"/>
                <w:szCs w:val="24"/>
              </w:rPr>
              <w:t>a denúncia, será direcionado para o banco de dados, onde o GCM poderá iniciar a validação da denúncia e a tratativa da mesma</w:t>
            </w:r>
          </w:p>
          <w:p w14:paraId="42D23552" w14:textId="77777777" w:rsidR="00025ACB" w:rsidRDefault="00025ACB" w:rsidP="00B773EB">
            <w:pPr>
              <w:spacing w:after="160" w:line="259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25ACB" w14:paraId="55C39D90" w14:textId="77777777" w:rsidTr="00B773EB">
        <w:trPr>
          <w:trHeight w:val="720"/>
        </w:trPr>
        <w:tc>
          <w:tcPr>
            <w:tcW w:w="2263" w:type="dxa"/>
          </w:tcPr>
          <w:p w14:paraId="60EA6E91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1CA08965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2633E1EE" w14:textId="77777777" w:rsidTr="00B773EB">
        <w:trPr>
          <w:trHeight w:val="680"/>
        </w:trPr>
        <w:tc>
          <w:tcPr>
            <w:tcW w:w="2263" w:type="dxa"/>
          </w:tcPr>
          <w:p w14:paraId="4C808E27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7ADA5D22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1A53CA7A" w14:textId="77777777" w:rsidTr="00B773EB">
        <w:trPr>
          <w:trHeight w:val="680"/>
        </w:trPr>
        <w:tc>
          <w:tcPr>
            <w:tcW w:w="2263" w:type="dxa"/>
          </w:tcPr>
          <w:p w14:paraId="2F6F359D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58688CD1" w14:textId="52BA9722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9A6A45">
              <w:rPr>
                <w:sz w:val="24"/>
                <w:szCs w:val="24"/>
              </w:rPr>
              <w:t>-08</w:t>
            </w:r>
          </w:p>
          <w:p w14:paraId="3DEF2463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7B1AE0AB" w14:textId="77777777" w:rsidTr="00B773EB">
        <w:trPr>
          <w:trHeight w:val="680"/>
        </w:trPr>
        <w:tc>
          <w:tcPr>
            <w:tcW w:w="2263" w:type="dxa"/>
          </w:tcPr>
          <w:p w14:paraId="1B8B5C00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4C552FE2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5129EBB8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7955551B" w14:textId="77777777" w:rsidTr="00B773EB">
        <w:trPr>
          <w:trHeight w:val="540"/>
        </w:trPr>
        <w:tc>
          <w:tcPr>
            <w:tcW w:w="8768" w:type="dxa"/>
            <w:gridSpan w:val="2"/>
          </w:tcPr>
          <w:p w14:paraId="5044C563" w14:textId="120D679B" w:rsidR="009A6A45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 w:rsidR="009A6A45">
              <w:rPr>
                <w:sz w:val="32"/>
                <w:szCs w:val="32"/>
              </w:rPr>
              <w:t>Listar ocorrências</w:t>
            </w:r>
          </w:p>
        </w:tc>
      </w:tr>
      <w:tr w:rsidR="00025ACB" w14:paraId="5F0E3671" w14:textId="77777777" w:rsidTr="00B773EB">
        <w:trPr>
          <w:trHeight w:val="680"/>
        </w:trPr>
        <w:tc>
          <w:tcPr>
            <w:tcW w:w="2263" w:type="dxa"/>
          </w:tcPr>
          <w:p w14:paraId="59AEED7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26D89D10" w14:textId="274C727D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UC-08</w:t>
            </w:r>
          </w:p>
        </w:tc>
      </w:tr>
      <w:tr w:rsidR="00025ACB" w14:paraId="6E6BFD96" w14:textId="77777777" w:rsidTr="00B773EB">
        <w:trPr>
          <w:trHeight w:val="720"/>
        </w:trPr>
        <w:tc>
          <w:tcPr>
            <w:tcW w:w="2263" w:type="dxa"/>
          </w:tcPr>
          <w:p w14:paraId="3F4B7FC4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4E715F90" w14:textId="1FBC3B2D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 xml:space="preserve">Fornece ao </w:t>
            </w:r>
            <w:r w:rsidR="009A6A45">
              <w:rPr>
                <w:sz w:val="24"/>
                <w:szCs w:val="24"/>
              </w:rPr>
              <w:t>GCM</w:t>
            </w:r>
            <w:r>
              <w:rPr>
                <w:sz w:val="24"/>
                <w:szCs w:val="24"/>
              </w:rPr>
              <w:t xml:space="preserve"> a opção de li</w:t>
            </w:r>
            <w:r w:rsidR="009A6A45">
              <w:rPr>
                <w:sz w:val="24"/>
                <w:szCs w:val="24"/>
              </w:rPr>
              <w:t>stagem das ocorrências</w:t>
            </w:r>
          </w:p>
        </w:tc>
      </w:tr>
      <w:tr w:rsidR="00025ACB" w14:paraId="0D506B06" w14:textId="77777777" w:rsidTr="00B773EB">
        <w:trPr>
          <w:trHeight w:val="680"/>
        </w:trPr>
        <w:tc>
          <w:tcPr>
            <w:tcW w:w="2263" w:type="dxa"/>
          </w:tcPr>
          <w:p w14:paraId="3FEC615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6A605958" w14:textId="406A0498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Guarda Civil Municipal</w:t>
            </w:r>
          </w:p>
        </w:tc>
      </w:tr>
      <w:tr w:rsidR="00025ACB" w14:paraId="36E01FD7" w14:textId="77777777" w:rsidTr="00B773EB">
        <w:trPr>
          <w:trHeight w:val="720"/>
        </w:trPr>
        <w:tc>
          <w:tcPr>
            <w:tcW w:w="2263" w:type="dxa"/>
          </w:tcPr>
          <w:p w14:paraId="612687CA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1E343C95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evento cadastrado.</w:t>
            </w:r>
          </w:p>
          <w:p w14:paraId="5504DEB1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00BFB93F" w14:textId="77777777" w:rsidTr="00B773EB">
        <w:trPr>
          <w:trHeight w:val="680"/>
        </w:trPr>
        <w:tc>
          <w:tcPr>
            <w:tcW w:w="2263" w:type="dxa"/>
          </w:tcPr>
          <w:p w14:paraId="4F325864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5975D3A3" w14:textId="4EE2B91A" w:rsidR="00025ACB" w:rsidRDefault="00025ACB" w:rsidP="00CD6225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se inicia após </w:t>
            </w:r>
            <w:r w:rsidR="00E105B7">
              <w:rPr>
                <w:sz w:val="24"/>
                <w:szCs w:val="24"/>
              </w:rPr>
              <w:t xml:space="preserve">a denúncia </w:t>
            </w:r>
            <w:r>
              <w:rPr>
                <w:sz w:val="24"/>
                <w:szCs w:val="24"/>
              </w:rPr>
              <w:t xml:space="preserve">ser </w:t>
            </w:r>
            <w:r w:rsidR="00E105B7">
              <w:rPr>
                <w:sz w:val="24"/>
                <w:szCs w:val="24"/>
              </w:rPr>
              <w:t>registrada.</w:t>
            </w:r>
          </w:p>
          <w:p w14:paraId="1844EFDB" w14:textId="2E1A8184" w:rsidR="00025ACB" w:rsidRDefault="00E105B7" w:rsidP="00CD6225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responsável irá listar as ocorrências e tratar conforme a prioridade interna.</w:t>
            </w:r>
          </w:p>
          <w:p w14:paraId="27B25DA8" w14:textId="77777777" w:rsidR="00025ACB" w:rsidRDefault="00025ACB" w:rsidP="00B773EB">
            <w:pPr>
              <w:spacing w:after="160" w:line="259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25ACB" w14:paraId="1918F130" w14:textId="77777777" w:rsidTr="00B773EB">
        <w:trPr>
          <w:trHeight w:val="720"/>
        </w:trPr>
        <w:tc>
          <w:tcPr>
            <w:tcW w:w="2263" w:type="dxa"/>
          </w:tcPr>
          <w:p w14:paraId="563256BD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505" w:type="dxa"/>
          </w:tcPr>
          <w:p w14:paraId="64367AFC" w14:textId="70AE976E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UC-09</w:t>
            </w:r>
          </w:p>
        </w:tc>
      </w:tr>
      <w:tr w:rsidR="00025ACB" w14:paraId="106FC57A" w14:textId="77777777" w:rsidTr="00B773EB">
        <w:trPr>
          <w:trHeight w:val="680"/>
        </w:trPr>
        <w:tc>
          <w:tcPr>
            <w:tcW w:w="2263" w:type="dxa"/>
          </w:tcPr>
          <w:p w14:paraId="6CE97788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539B85FB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37746B33" w14:textId="77777777" w:rsidTr="00B773EB">
        <w:trPr>
          <w:trHeight w:val="680"/>
        </w:trPr>
        <w:tc>
          <w:tcPr>
            <w:tcW w:w="2263" w:type="dxa"/>
          </w:tcPr>
          <w:p w14:paraId="2AF7A440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7964F74D" w14:textId="216DE199" w:rsidR="00025ACB" w:rsidRDefault="00E105B7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UC-09</w:t>
            </w:r>
          </w:p>
          <w:p w14:paraId="31702CD3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395918EB" w14:textId="77777777" w:rsidTr="00B773EB">
        <w:trPr>
          <w:trHeight w:val="680"/>
        </w:trPr>
        <w:tc>
          <w:tcPr>
            <w:tcW w:w="2263" w:type="dxa"/>
          </w:tcPr>
          <w:p w14:paraId="0841677C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502BBF5C" w14:textId="014E7456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</w:t>
            </w:r>
            <w:r w:rsidR="00E105B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</w:p>
        </w:tc>
      </w:tr>
    </w:tbl>
    <w:p w14:paraId="2A1DC9D0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0441B567" w14:textId="77777777" w:rsidTr="00B773EB">
        <w:trPr>
          <w:trHeight w:val="540"/>
        </w:trPr>
        <w:tc>
          <w:tcPr>
            <w:tcW w:w="8768" w:type="dxa"/>
            <w:gridSpan w:val="2"/>
          </w:tcPr>
          <w:p w14:paraId="53D3ED41" w14:textId="7C306C96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 w:rsidR="00E105B7">
              <w:rPr>
                <w:sz w:val="32"/>
                <w:szCs w:val="32"/>
              </w:rPr>
              <w:t>Atualizar status ocorrência</w:t>
            </w:r>
          </w:p>
        </w:tc>
      </w:tr>
      <w:tr w:rsidR="00025ACB" w14:paraId="7698FB3F" w14:textId="77777777" w:rsidTr="00B773EB">
        <w:trPr>
          <w:trHeight w:val="680"/>
        </w:trPr>
        <w:tc>
          <w:tcPr>
            <w:tcW w:w="2263" w:type="dxa"/>
          </w:tcPr>
          <w:p w14:paraId="67D8DB4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056108BD" w14:textId="68C2A156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UC-09</w:t>
            </w:r>
          </w:p>
        </w:tc>
      </w:tr>
      <w:tr w:rsidR="00025ACB" w14:paraId="4D3BEDA3" w14:textId="77777777" w:rsidTr="00B773EB">
        <w:trPr>
          <w:trHeight w:val="720"/>
        </w:trPr>
        <w:tc>
          <w:tcPr>
            <w:tcW w:w="2263" w:type="dxa"/>
          </w:tcPr>
          <w:p w14:paraId="65EB8FC1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18F6C04C" w14:textId="7A50E372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Atualizar o status da ocorrência</w:t>
            </w:r>
          </w:p>
        </w:tc>
      </w:tr>
      <w:tr w:rsidR="00025ACB" w14:paraId="483DEC10" w14:textId="77777777" w:rsidTr="00B773EB">
        <w:trPr>
          <w:trHeight w:val="680"/>
        </w:trPr>
        <w:tc>
          <w:tcPr>
            <w:tcW w:w="2263" w:type="dxa"/>
          </w:tcPr>
          <w:p w14:paraId="0F1871BE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37D02C3D" w14:textId="6013B0B2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GCM</w:t>
            </w:r>
          </w:p>
        </w:tc>
      </w:tr>
      <w:tr w:rsidR="00025ACB" w14:paraId="5340D7E2" w14:textId="77777777" w:rsidTr="00B773EB">
        <w:trPr>
          <w:trHeight w:val="720"/>
        </w:trPr>
        <w:tc>
          <w:tcPr>
            <w:tcW w:w="2263" w:type="dxa"/>
          </w:tcPr>
          <w:p w14:paraId="0A95FBBB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36E6E736" w14:textId="68006184" w:rsidR="00025ACB" w:rsidRPr="00E105B7" w:rsidRDefault="00E105B7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evento cadastrado</w:t>
            </w:r>
            <w:r>
              <w:rPr>
                <w:sz w:val="24"/>
                <w:szCs w:val="24"/>
              </w:rPr>
              <w:t>, e estar sendo tratado</w:t>
            </w:r>
          </w:p>
        </w:tc>
      </w:tr>
      <w:tr w:rsidR="00025ACB" w14:paraId="09ECD585" w14:textId="77777777" w:rsidTr="00B773EB">
        <w:trPr>
          <w:trHeight w:val="680"/>
        </w:trPr>
        <w:tc>
          <w:tcPr>
            <w:tcW w:w="2263" w:type="dxa"/>
          </w:tcPr>
          <w:p w14:paraId="79A6EE10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61BDA900" w14:textId="77777777" w:rsidR="00025ACB" w:rsidRDefault="00E105B7" w:rsidP="00CD6225">
            <w:pPr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GCM irá atualizar a ocorrência, com informações como, escalonada para o setor responsável.</w:t>
            </w:r>
          </w:p>
          <w:p w14:paraId="1407CA69" w14:textId="4B81858A" w:rsidR="00E105B7" w:rsidRDefault="00E105B7" w:rsidP="00CD6225">
            <w:pPr>
              <w:numPr>
                <w:ilvl w:val="0"/>
                <w:numId w:val="6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GCM poderá finalizar a solicitação após as devidas tratativas</w:t>
            </w:r>
          </w:p>
        </w:tc>
      </w:tr>
      <w:tr w:rsidR="00025ACB" w14:paraId="711ED63F" w14:textId="77777777" w:rsidTr="00B773EB">
        <w:trPr>
          <w:trHeight w:val="720"/>
        </w:trPr>
        <w:tc>
          <w:tcPr>
            <w:tcW w:w="2263" w:type="dxa"/>
          </w:tcPr>
          <w:p w14:paraId="5DC80BB5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5E760807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2A1998AD" w14:textId="77777777" w:rsidTr="00B773EB">
        <w:trPr>
          <w:trHeight w:val="680"/>
        </w:trPr>
        <w:tc>
          <w:tcPr>
            <w:tcW w:w="2263" w:type="dxa"/>
          </w:tcPr>
          <w:p w14:paraId="470E29B2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0562606B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17FB8948" w14:textId="77777777" w:rsidTr="00B773EB">
        <w:trPr>
          <w:trHeight w:val="680"/>
        </w:trPr>
        <w:tc>
          <w:tcPr>
            <w:tcW w:w="2263" w:type="dxa"/>
          </w:tcPr>
          <w:p w14:paraId="3302FA58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12927768" w14:textId="70BC30A6" w:rsidR="00025ACB" w:rsidRPr="00E105B7" w:rsidRDefault="00E105B7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UC-10</w:t>
            </w:r>
          </w:p>
        </w:tc>
      </w:tr>
      <w:tr w:rsidR="00025ACB" w14:paraId="6390DD1D" w14:textId="77777777" w:rsidTr="00B773EB">
        <w:trPr>
          <w:trHeight w:val="680"/>
        </w:trPr>
        <w:tc>
          <w:tcPr>
            <w:tcW w:w="2263" w:type="dxa"/>
          </w:tcPr>
          <w:p w14:paraId="27CE40FC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5FF560D6" w14:textId="5184790C" w:rsidR="00025ACB" w:rsidRDefault="00E105B7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477F868A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329DECF5" w14:textId="77777777" w:rsidTr="00B773EB">
        <w:trPr>
          <w:trHeight w:val="540"/>
        </w:trPr>
        <w:tc>
          <w:tcPr>
            <w:tcW w:w="8768" w:type="dxa"/>
            <w:gridSpan w:val="2"/>
          </w:tcPr>
          <w:p w14:paraId="02593048" w14:textId="1C369A19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r w:rsidR="00E105B7">
              <w:rPr>
                <w:sz w:val="32"/>
                <w:szCs w:val="32"/>
              </w:rPr>
              <w:t>Consultar status</w:t>
            </w:r>
          </w:p>
        </w:tc>
      </w:tr>
      <w:tr w:rsidR="00025ACB" w14:paraId="0F331651" w14:textId="77777777" w:rsidTr="00B773EB">
        <w:trPr>
          <w:trHeight w:val="680"/>
        </w:trPr>
        <w:tc>
          <w:tcPr>
            <w:tcW w:w="2263" w:type="dxa"/>
          </w:tcPr>
          <w:p w14:paraId="6F9852B0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41A9190E" w14:textId="7FDE0891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UC-01</w:t>
            </w:r>
            <w:r w:rsidR="00E105B7">
              <w:rPr>
                <w:sz w:val="24"/>
                <w:szCs w:val="24"/>
              </w:rPr>
              <w:t>0</w:t>
            </w:r>
          </w:p>
        </w:tc>
      </w:tr>
      <w:tr w:rsidR="00025ACB" w14:paraId="1DF0B22A" w14:textId="77777777" w:rsidTr="00B773EB">
        <w:trPr>
          <w:trHeight w:val="720"/>
        </w:trPr>
        <w:tc>
          <w:tcPr>
            <w:tcW w:w="2263" w:type="dxa"/>
          </w:tcPr>
          <w:p w14:paraId="35EBC7F1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316229F7" w14:textId="117C92F1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Todos os dados fornecidos pelos atores são salvos no banco de dados</w:t>
            </w:r>
            <w:r w:rsidR="00E105B7">
              <w:rPr>
                <w:sz w:val="24"/>
                <w:szCs w:val="24"/>
              </w:rPr>
              <w:t xml:space="preserve"> e podem ser consultados</w:t>
            </w:r>
          </w:p>
        </w:tc>
      </w:tr>
      <w:tr w:rsidR="00025ACB" w14:paraId="67F07C0B" w14:textId="77777777" w:rsidTr="00B773EB">
        <w:trPr>
          <w:trHeight w:val="680"/>
        </w:trPr>
        <w:tc>
          <w:tcPr>
            <w:tcW w:w="2263" w:type="dxa"/>
          </w:tcPr>
          <w:p w14:paraId="35EFA909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Ator Primário</w:t>
            </w:r>
          </w:p>
        </w:tc>
        <w:tc>
          <w:tcPr>
            <w:tcW w:w="6505" w:type="dxa"/>
          </w:tcPr>
          <w:p w14:paraId="46348574" w14:textId="50D00766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Munícipe</w:t>
            </w:r>
          </w:p>
        </w:tc>
      </w:tr>
      <w:tr w:rsidR="00025ACB" w14:paraId="598646AD" w14:textId="77777777" w:rsidTr="00B773EB">
        <w:trPr>
          <w:trHeight w:val="720"/>
        </w:trPr>
        <w:tc>
          <w:tcPr>
            <w:tcW w:w="2263" w:type="dxa"/>
          </w:tcPr>
          <w:p w14:paraId="0FD3A816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45E411A8" w14:textId="0C15E7CB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GCM ter atualizado o BD.</w:t>
            </w:r>
          </w:p>
        </w:tc>
      </w:tr>
      <w:tr w:rsidR="00025ACB" w14:paraId="298757F9" w14:textId="77777777" w:rsidTr="00B773EB">
        <w:trPr>
          <w:trHeight w:val="680"/>
        </w:trPr>
        <w:tc>
          <w:tcPr>
            <w:tcW w:w="2263" w:type="dxa"/>
          </w:tcPr>
          <w:p w14:paraId="0F52433A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61E9BC85" w14:textId="77777777" w:rsidR="00025ACB" w:rsidRDefault="00025ACB" w:rsidP="00CD6225">
            <w:pPr>
              <w:numPr>
                <w:ilvl w:val="0"/>
                <w:numId w:val="10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se inicia após um dado ser fornecido ao sistema.</w:t>
            </w:r>
          </w:p>
          <w:p w14:paraId="08D68A61" w14:textId="54A844A8" w:rsidR="00025ACB" w:rsidRPr="00E105B7" w:rsidRDefault="00025ACB" w:rsidP="00CD6225">
            <w:pPr>
              <w:numPr>
                <w:ilvl w:val="0"/>
                <w:numId w:val="10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irá </w:t>
            </w:r>
            <w:r w:rsidR="00E105B7">
              <w:rPr>
                <w:sz w:val="24"/>
                <w:szCs w:val="24"/>
              </w:rPr>
              <w:t>listar as atualizações da ocorrência</w:t>
            </w:r>
          </w:p>
        </w:tc>
      </w:tr>
      <w:tr w:rsidR="00025ACB" w14:paraId="63D1DAEC" w14:textId="77777777" w:rsidTr="00B773EB">
        <w:trPr>
          <w:trHeight w:val="720"/>
        </w:trPr>
        <w:tc>
          <w:tcPr>
            <w:tcW w:w="2263" w:type="dxa"/>
          </w:tcPr>
          <w:p w14:paraId="4846AFCB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5AD2CB65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7AC76A36" w14:textId="77777777" w:rsidTr="00B773EB">
        <w:trPr>
          <w:trHeight w:val="680"/>
        </w:trPr>
        <w:tc>
          <w:tcPr>
            <w:tcW w:w="2263" w:type="dxa"/>
          </w:tcPr>
          <w:p w14:paraId="04C88BE5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1CAB82D8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399F9951" w14:textId="77777777" w:rsidTr="00B773EB">
        <w:trPr>
          <w:trHeight w:val="680"/>
        </w:trPr>
        <w:tc>
          <w:tcPr>
            <w:tcW w:w="2263" w:type="dxa"/>
          </w:tcPr>
          <w:p w14:paraId="4F42A056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08EA692D" w14:textId="105A36CC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  <w:p w14:paraId="23D19075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</w:p>
        </w:tc>
      </w:tr>
      <w:tr w:rsidR="00025ACB" w14:paraId="0A97D399" w14:textId="77777777" w:rsidTr="00B773EB">
        <w:trPr>
          <w:trHeight w:val="680"/>
        </w:trPr>
        <w:tc>
          <w:tcPr>
            <w:tcW w:w="2263" w:type="dxa"/>
          </w:tcPr>
          <w:p w14:paraId="3AC996D6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62AC647C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7D9D534B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tbl>
      <w:tblPr>
        <w:tblW w:w="8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505"/>
      </w:tblGrid>
      <w:tr w:rsidR="00025ACB" w14:paraId="3FF83F40" w14:textId="77777777" w:rsidTr="00B773EB">
        <w:trPr>
          <w:trHeight w:val="540"/>
        </w:trPr>
        <w:tc>
          <w:tcPr>
            <w:tcW w:w="8768" w:type="dxa"/>
            <w:gridSpan w:val="2"/>
          </w:tcPr>
          <w:p w14:paraId="179165BA" w14:textId="7A92D8B9" w:rsidR="00025ACB" w:rsidRDefault="00025ACB" w:rsidP="00B773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de uso-</w:t>
            </w:r>
            <w:proofErr w:type="gramStart"/>
            <w:r w:rsidR="00E105B7">
              <w:rPr>
                <w:sz w:val="32"/>
                <w:szCs w:val="32"/>
              </w:rPr>
              <w:t>Criar novo</w:t>
            </w:r>
            <w:proofErr w:type="gramEnd"/>
            <w:r w:rsidR="00E105B7">
              <w:rPr>
                <w:sz w:val="32"/>
                <w:szCs w:val="32"/>
              </w:rPr>
              <w:t xml:space="preserve"> usuário</w:t>
            </w:r>
          </w:p>
        </w:tc>
      </w:tr>
      <w:tr w:rsidR="00025ACB" w14:paraId="5DFFE2DB" w14:textId="77777777" w:rsidTr="00B773EB">
        <w:trPr>
          <w:trHeight w:val="680"/>
        </w:trPr>
        <w:tc>
          <w:tcPr>
            <w:tcW w:w="2263" w:type="dxa"/>
          </w:tcPr>
          <w:p w14:paraId="319F5A4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6505" w:type="dxa"/>
          </w:tcPr>
          <w:p w14:paraId="49585D4B" w14:textId="6E9133E1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UC-11</w:t>
            </w:r>
          </w:p>
        </w:tc>
      </w:tr>
      <w:tr w:rsidR="00025ACB" w14:paraId="47676388" w14:textId="77777777" w:rsidTr="00B773EB">
        <w:trPr>
          <w:trHeight w:val="720"/>
        </w:trPr>
        <w:tc>
          <w:tcPr>
            <w:tcW w:w="2263" w:type="dxa"/>
          </w:tcPr>
          <w:p w14:paraId="3CAED8E1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505" w:type="dxa"/>
          </w:tcPr>
          <w:p w14:paraId="1AC30A1B" w14:textId="278EA257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 xml:space="preserve">Um usuário já existente poderá </w:t>
            </w:r>
            <w:proofErr w:type="gramStart"/>
            <w:r>
              <w:rPr>
                <w:sz w:val="24"/>
                <w:szCs w:val="24"/>
              </w:rPr>
              <w:t>criar um novo</w:t>
            </w:r>
            <w:proofErr w:type="gramEnd"/>
            <w:r>
              <w:rPr>
                <w:sz w:val="24"/>
                <w:szCs w:val="24"/>
              </w:rPr>
              <w:t xml:space="preserve"> acesso para outro GCM</w:t>
            </w:r>
            <w:r w:rsidR="00025ACB">
              <w:rPr>
                <w:sz w:val="24"/>
                <w:szCs w:val="24"/>
              </w:rPr>
              <w:t xml:space="preserve"> </w:t>
            </w:r>
          </w:p>
        </w:tc>
      </w:tr>
      <w:tr w:rsidR="00025ACB" w14:paraId="7D4F901B" w14:textId="77777777" w:rsidTr="00B773EB">
        <w:trPr>
          <w:trHeight w:val="680"/>
        </w:trPr>
        <w:tc>
          <w:tcPr>
            <w:tcW w:w="2263" w:type="dxa"/>
          </w:tcPr>
          <w:p w14:paraId="64623B4F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Ator Primário</w:t>
            </w:r>
          </w:p>
        </w:tc>
        <w:tc>
          <w:tcPr>
            <w:tcW w:w="6505" w:type="dxa"/>
          </w:tcPr>
          <w:p w14:paraId="278A3CE9" w14:textId="08059304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GCM</w:t>
            </w:r>
          </w:p>
        </w:tc>
      </w:tr>
      <w:tr w:rsidR="00025ACB" w14:paraId="47553CF4" w14:textId="77777777" w:rsidTr="00B773EB">
        <w:trPr>
          <w:trHeight w:val="720"/>
        </w:trPr>
        <w:tc>
          <w:tcPr>
            <w:tcW w:w="2263" w:type="dxa"/>
          </w:tcPr>
          <w:p w14:paraId="7058575D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Pré-condição</w:t>
            </w:r>
          </w:p>
        </w:tc>
        <w:tc>
          <w:tcPr>
            <w:tcW w:w="6505" w:type="dxa"/>
          </w:tcPr>
          <w:p w14:paraId="081C78DC" w14:textId="4FCF15E1" w:rsidR="00025ACB" w:rsidRDefault="00E105B7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Possuir usuário ativo no sistema</w:t>
            </w:r>
          </w:p>
        </w:tc>
      </w:tr>
      <w:tr w:rsidR="00025ACB" w14:paraId="5CEEEFEC" w14:textId="77777777" w:rsidTr="00B773EB">
        <w:trPr>
          <w:trHeight w:val="680"/>
        </w:trPr>
        <w:tc>
          <w:tcPr>
            <w:tcW w:w="2263" w:type="dxa"/>
          </w:tcPr>
          <w:p w14:paraId="2C103CDA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Principal</w:t>
            </w:r>
          </w:p>
        </w:tc>
        <w:tc>
          <w:tcPr>
            <w:tcW w:w="6505" w:type="dxa"/>
          </w:tcPr>
          <w:p w14:paraId="5BFCED8A" w14:textId="77777777" w:rsidR="00E105B7" w:rsidRDefault="00E105B7" w:rsidP="00CD6225">
            <w:pPr>
              <w:numPr>
                <w:ilvl w:val="0"/>
                <w:numId w:val="3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 usuário e senha de acesso</w:t>
            </w:r>
            <w:r w:rsidR="00025A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67C3C87A" w14:textId="30DAA831" w:rsidR="00025ACB" w:rsidRPr="00E105B7" w:rsidRDefault="00E105B7" w:rsidP="00CD6225">
            <w:pPr>
              <w:numPr>
                <w:ilvl w:val="0"/>
                <w:numId w:val="3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Entrar com o número da chapa</w:t>
            </w:r>
          </w:p>
        </w:tc>
      </w:tr>
      <w:tr w:rsidR="00025ACB" w14:paraId="3ED01C98" w14:textId="77777777" w:rsidTr="00B773EB">
        <w:trPr>
          <w:trHeight w:val="720"/>
        </w:trPr>
        <w:tc>
          <w:tcPr>
            <w:tcW w:w="2263" w:type="dxa"/>
          </w:tcPr>
          <w:p w14:paraId="55771763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Pós-condição</w:t>
            </w:r>
          </w:p>
        </w:tc>
        <w:tc>
          <w:tcPr>
            <w:tcW w:w="6505" w:type="dxa"/>
          </w:tcPr>
          <w:p w14:paraId="54C904F5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478D6419" w14:textId="77777777" w:rsidTr="00B773EB">
        <w:trPr>
          <w:trHeight w:val="680"/>
        </w:trPr>
        <w:tc>
          <w:tcPr>
            <w:tcW w:w="2263" w:type="dxa"/>
          </w:tcPr>
          <w:p w14:paraId="50E5DB25" w14:textId="77777777" w:rsidR="00025ACB" w:rsidRDefault="00025ACB" w:rsidP="00B773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</w:t>
            </w:r>
          </w:p>
        </w:tc>
        <w:tc>
          <w:tcPr>
            <w:tcW w:w="6505" w:type="dxa"/>
          </w:tcPr>
          <w:p w14:paraId="1D14F1CF" w14:textId="77777777" w:rsidR="00025ACB" w:rsidRDefault="00025ACB" w:rsidP="00B773EB">
            <w:pPr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28E85BC0" w14:textId="77777777" w:rsidTr="00B773EB">
        <w:trPr>
          <w:trHeight w:val="680"/>
        </w:trPr>
        <w:tc>
          <w:tcPr>
            <w:tcW w:w="2263" w:type="dxa"/>
          </w:tcPr>
          <w:p w14:paraId="1645DB04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Extensão</w:t>
            </w:r>
          </w:p>
        </w:tc>
        <w:tc>
          <w:tcPr>
            <w:tcW w:w="6505" w:type="dxa"/>
          </w:tcPr>
          <w:p w14:paraId="5EFCF24D" w14:textId="447D4521" w:rsidR="00025ACB" w:rsidRDefault="00E105B7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  <w:tr w:rsidR="00025ACB" w14:paraId="7029E003" w14:textId="77777777" w:rsidTr="00B773EB">
        <w:trPr>
          <w:trHeight w:val="680"/>
        </w:trPr>
        <w:tc>
          <w:tcPr>
            <w:tcW w:w="2263" w:type="dxa"/>
          </w:tcPr>
          <w:p w14:paraId="75149E2D" w14:textId="77777777" w:rsidR="00025ACB" w:rsidRDefault="00025ACB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Inclusão </w:t>
            </w:r>
          </w:p>
        </w:tc>
        <w:tc>
          <w:tcPr>
            <w:tcW w:w="6505" w:type="dxa"/>
          </w:tcPr>
          <w:p w14:paraId="67638673" w14:textId="59124F2A" w:rsidR="00E105B7" w:rsidRPr="00E105B7" w:rsidRDefault="00E105B7" w:rsidP="00B773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Possui</w:t>
            </w:r>
          </w:p>
        </w:tc>
      </w:tr>
    </w:tbl>
    <w:p w14:paraId="1183C50F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p w14:paraId="24E72D05" w14:textId="77777777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p w14:paraId="6C00962C" w14:textId="2530206D" w:rsidR="00025ACB" w:rsidRDefault="00025ACB" w:rsidP="00025ACB">
      <w:pPr>
        <w:spacing w:after="160" w:line="259" w:lineRule="auto"/>
        <w:rPr>
          <w:rFonts w:ascii="Calibri" w:eastAsia="Calibri" w:hAnsi="Calibri" w:cs="Calibri"/>
        </w:rPr>
      </w:pPr>
    </w:p>
    <w:p w14:paraId="5F9A2138" w14:textId="77777777" w:rsidR="00A8659D" w:rsidRDefault="00A8659D" w:rsidP="00A865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Requisitos Funcionais</w:t>
      </w:r>
    </w:p>
    <w:p w14:paraId="36F93DA8" w14:textId="77777777" w:rsidR="00A8659D" w:rsidRDefault="00A8659D" w:rsidP="00A8659D">
      <w:pPr>
        <w:spacing w:line="360" w:lineRule="auto"/>
        <w:rPr>
          <w:sz w:val="24"/>
          <w:szCs w:val="24"/>
        </w:rPr>
      </w:pPr>
    </w:p>
    <w:p w14:paraId="12BF277B" w14:textId="7AA03256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[RF001] </w:t>
      </w:r>
      <w:proofErr w:type="gramStart"/>
      <w:r>
        <w:rPr>
          <w:b/>
          <w:sz w:val="24"/>
          <w:szCs w:val="24"/>
        </w:rPr>
        <w:t>[Essencial</w:t>
      </w:r>
      <w:proofErr w:type="gramEnd"/>
      <w:r>
        <w:rPr>
          <w:b/>
          <w:sz w:val="24"/>
          <w:szCs w:val="24"/>
        </w:rPr>
        <w:t xml:space="preserve">] </w:t>
      </w:r>
      <w:r>
        <w:rPr>
          <w:b/>
          <w:sz w:val="24"/>
          <w:szCs w:val="24"/>
        </w:rPr>
        <w:t>Dispositivo móvel</w:t>
      </w:r>
      <w:r>
        <w:rPr>
          <w:b/>
          <w:sz w:val="24"/>
          <w:szCs w:val="24"/>
        </w:rPr>
        <w:t xml:space="preserve"> </w:t>
      </w:r>
    </w:p>
    <w:p w14:paraId="4A5A5E2B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14:paraId="07DB7237" w14:textId="31248FF2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deve ter um dispositivo com Android ou iOS para poder realizar o download e assim poder gerar o cadastro,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sistema, e poder registrar uma nova denúncia.</w:t>
      </w:r>
    </w:p>
    <w:p w14:paraId="08B94C40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Entradas:</w:t>
      </w:r>
    </w:p>
    <w:p w14:paraId="1B57C4EF" w14:textId="0A0EF65F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Acessar galeria de aplicativos (Play Store ou Apple Store).</w:t>
      </w:r>
    </w:p>
    <w:p w14:paraId="112AD3BA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Processo:</w:t>
      </w:r>
    </w:p>
    <w:p w14:paraId="33094450" w14:textId="1E3D0D16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Download e instalação no smartphone.</w:t>
      </w:r>
    </w:p>
    <w:p w14:paraId="058E7E51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Saídas: </w:t>
      </w:r>
    </w:p>
    <w:p w14:paraId="4690A751" w14:textId="141442B2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Opções </w:t>
      </w:r>
      <w:r>
        <w:rPr>
          <w:sz w:val="24"/>
          <w:szCs w:val="24"/>
        </w:rPr>
        <w:t>de cadastro de novo usuário ou acesso via Facebook.</w:t>
      </w:r>
      <w:r>
        <w:rPr>
          <w:sz w:val="24"/>
          <w:szCs w:val="24"/>
        </w:rPr>
        <w:t xml:space="preserve"> </w:t>
      </w:r>
    </w:p>
    <w:p w14:paraId="366FA99D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Solicitante: </w:t>
      </w:r>
    </w:p>
    <w:p w14:paraId="74CAC80B" w14:textId="77777777" w:rsidR="00A8659D" w:rsidRDefault="00A8659D" w:rsidP="00A8659D">
      <w:pPr>
        <w:pBdr>
          <w:bottom w:val="single" w:sz="6" w:space="1" w:color="000000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Usuário comum.</w:t>
      </w:r>
    </w:p>
    <w:p w14:paraId="2269504C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</w:p>
    <w:p w14:paraId="3D3A48A7" w14:textId="380536E6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[RF002] </w:t>
      </w:r>
      <w:proofErr w:type="gramStart"/>
      <w:r>
        <w:rPr>
          <w:b/>
          <w:sz w:val="24"/>
          <w:szCs w:val="24"/>
        </w:rPr>
        <w:t>[Importante</w:t>
      </w:r>
      <w:proofErr w:type="gramEnd"/>
      <w:r>
        <w:rPr>
          <w:b/>
          <w:sz w:val="24"/>
          <w:szCs w:val="24"/>
        </w:rPr>
        <w:t xml:space="preserve">] </w:t>
      </w:r>
      <w:r w:rsidR="00A41AA2">
        <w:rPr>
          <w:b/>
          <w:sz w:val="24"/>
          <w:szCs w:val="24"/>
        </w:rPr>
        <w:t xml:space="preserve">Acesso </w:t>
      </w:r>
      <w:proofErr w:type="spellStart"/>
      <w:r w:rsidR="00A41AA2">
        <w:rPr>
          <w:b/>
          <w:sz w:val="24"/>
          <w:szCs w:val="24"/>
        </w:rPr>
        <w:t>a</w:t>
      </w:r>
      <w:proofErr w:type="spellEnd"/>
      <w:r w:rsidR="00A41AA2">
        <w:rPr>
          <w:b/>
          <w:sz w:val="24"/>
          <w:szCs w:val="24"/>
        </w:rPr>
        <w:t xml:space="preserve"> internet</w:t>
      </w:r>
    </w:p>
    <w:p w14:paraId="00020EBB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14:paraId="69FBCA2A" w14:textId="2531F1EF" w:rsidR="00A8659D" w:rsidRDefault="00A41AA2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terá a obrigatoriedade de ter acesso a internet via dados móveis ou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residencial/comercial</w:t>
      </w:r>
    </w:p>
    <w:p w14:paraId="7B8789DE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Entradas:</w:t>
      </w:r>
    </w:p>
    <w:p w14:paraId="19C104D5" w14:textId="3ABF6817" w:rsidR="00A8659D" w:rsidRDefault="00A41AA2" w:rsidP="00A8659D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sistema.</w:t>
      </w:r>
    </w:p>
    <w:p w14:paraId="1CE32A89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Processo:</w:t>
      </w:r>
    </w:p>
    <w:p w14:paraId="51E3845D" w14:textId="1F23F4F0" w:rsidR="00A8659D" w:rsidRDefault="00A41AA2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Cadastrar/Atualizar usuário, gerar uma denúncia</w:t>
      </w:r>
    </w:p>
    <w:p w14:paraId="2059BF46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Saídas: </w:t>
      </w:r>
    </w:p>
    <w:p w14:paraId="2E0BB1F4" w14:textId="6971E9F6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O munícipe irá receber um</w:t>
      </w:r>
      <w:r w:rsidR="00A41AA2">
        <w:rPr>
          <w:sz w:val="24"/>
          <w:szCs w:val="24"/>
        </w:rPr>
        <w:t>a conformação na tela</w:t>
      </w:r>
    </w:p>
    <w:p w14:paraId="11B6A919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Solicitante: </w:t>
      </w:r>
    </w:p>
    <w:p w14:paraId="2781D430" w14:textId="7401436F" w:rsidR="00A8659D" w:rsidRDefault="00A8659D" w:rsidP="00A8659D">
      <w:pPr>
        <w:pBdr>
          <w:bottom w:val="single" w:sz="6" w:space="1" w:color="000000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1AA2">
        <w:rPr>
          <w:sz w:val="24"/>
          <w:szCs w:val="24"/>
        </w:rPr>
        <w:t>Usuário comum.</w:t>
      </w:r>
    </w:p>
    <w:p w14:paraId="3AB60071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</w:p>
    <w:p w14:paraId="733BC212" w14:textId="134845D5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[RF003] </w:t>
      </w:r>
      <w:proofErr w:type="gramStart"/>
      <w:r>
        <w:rPr>
          <w:b/>
          <w:sz w:val="24"/>
          <w:szCs w:val="24"/>
        </w:rPr>
        <w:t>[Essencial</w:t>
      </w:r>
      <w:proofErr w:type="gramEnd"/>
      <w:r>
        <w:rPr>
          <w:b/>
          <w:sz w:val="24"/>
          <w:szCs w:val="24"/>
        </w:rPr>
        <w:t xml:space="preserve">] </w:t>
      </w:r>
      <w:r w:rsidR="00A41AA2">
        <w:rPr>
          <w:b/>
          <w:sz w:val="24"/>
          <w:szCs w:val="24"/>
        </w:rPr>
        <w:t>Computador</w:t>
      </w:r>
    </w:p>
    <w:p w14:paraId="56911044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14:paraId="1629F7EB" w14:textId="41CBAEE1" w:rsidR="00A8659D" w:rsidRDefault="00A41AA2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 GCM deverá estar com um computador com sistema operacional Windows, Linux ou Mac OS.</w:t>
      </w:r>
    </w:p>
    <w:p w14:paraId="6318A578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Entradas:</w:t>
      </w:r>
    </w:p>
    <w:p w14:paraId="1C4E8150" w14:textId="4CA12210" w:rsidR="00A41AA2" w:rsidRDefault="00A41AA2" w:rsidP="00A41AA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Acesso a interface web</w:t>
      </w:r>
    </w:p>
    <w:p w14:paraId="2926E7CD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Processo:</w:t>
      </w:r>
    </w:p>
    <w:p w14:paraId="54976FD3" w14:textId="4AA443DF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Editar/Visualizar registro no banco de dados</w:t>
      </w:r>
      <w:r w:rsidR="00A41AA2">
        <w:rPr>
          <w:sz w:val="24"/>
          <w:szCs w:val="24"/>
        </w:rPr>
        <w:t xml:space="preserve">, </w:t>
      </w:r>
      <w:proofErr w:type="gramStart"/>
      <w:r w:rsidR="00A41AA2">
        <w:rPr>
          <w:sz w:val="24"/>
          <w:szCs w:val="24"/>
        </w:rPr>
        <w:t>criar novo</w:t>
      </w:r>
      <w:proofErr w:type="gramEnd"/>
      <w:r w:rsidR="00A41AA2">
        <w:rPr>
          <w:sz w:val="24"/>
          <w:szCs w:val="24"/>
        </w:rPr>
        <w:t xml:space="preserve"> usuário</w:t>
      </w:r>
    </w:p>
    <w:p w14:paraId="50A9CF03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Saídas: </w:t>
      </w:r>
    </w:p>
    <w:p w14:paraId="1D778C5F" w14:textId="77777777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confirmação de operação ou lista de itens requeridos. </w:t>
      </w:r>
    </w:p>
    <w:p w14:paraId="0E50C9AB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Solicitante: </w:t>
      </w:r>
    </w:p>
    <w:p w14:paraId="4C555E97" w14:textId="22EE8867" w:rsidR="00A8659D" w:rsidRDefault="00A8659D" w:rsidP="00A8659D">
      <w:pPr>
        <w:pBdr>
          <w:bottom w:val="single" w:sz="6" w:space="1" w:color="000000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1AA2">
        <w:rPr>
          <w:sz w:val="24"/>
          <w:szCs w:val="24"/>
        </w:rPr>
        <w:t xml:space="preserve">Usuário </w:t>
      </w:r>
      <w:r w:rsidR="00A41AA2">
        <w:rPr>
          <w:sz w:val="24"/>
          <w:szCs w:val="24"/>
        </w:rPr>
        <w:t>GCM.</w:t>
      </w:r>
    </w:p>
    <w:p w14:paraId="021AACE9" w14:textId="77777777" w:rsidR="00A8659D" w:rsidRDefault="00A8659D" w:rsidP="00A8659D">
      <w:pPr>
        <w:spacing w:after="160" w:line="259" w:lineRule="auto"/>
        <w:rPr>
          <w:sz w:val="24"/>
          <w:szCs w:val="24"/>
        </w:rPr>
      </w:pPr>
    </w:p>
    <w:p w14:paraId="69B5E465" w14:textId="092DD251" w:rsidR="00A41AA2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[RF004] </w:t>
      </w:r>
      <w:proofErr w:type="gramStart"/>
      <w:r>
        <w:rPr>
          <w:b/>
          <w:sz w:val="24"/>
          <w:szCs w:val="24"/>
        </w:rPr>
        <w:t>[Essencial</w:t>
      </w:r>
      <w:proofErr w:type="gramEnd"/>
      <w:r>
        <w:rPr>
          <w:b/>
          <w:sz w:val="24"/>
          <w:szCs w:val="24"/>
        </w:rPr>
        <w:t xml:space="preserve">] CRUD </w:t>
      </w:r>
      <w:r w:rsidR="00A41AA2">
        <w:rPr>
          <w:b/>
          <w:sz w:val="24"/>
          <w:szCs w:val="24"/>
        </w:rPr>
        <w:t>denúncia</w:t>
      </w:r>
    </w:p>
    <w:p w14:paraId="3B038ED0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14:paraId="128A9722" w14:textId="3972E7ED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 sistema permitirá o cadastro de um novo evento com a especificação referente à entrada de dados fornecida pelo usuário, o gerenciamento do evento será feito quando o usuário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</w:t>
      </w:r>
      <w:r w:rsidR="00A41AA2">
        <w:rPr>
          <w:sz w:val="24"/>
          <w:szCs w:val="24"/>
        </w:rPr>
        <w:t>em seu dispositivo</w:t>
      </w:r>
    </w:p>
    <w:p w14:paraId="69D4B776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Entradas:</w:t>
      </w:r>
    </w:p>
    <w:p w14:paraId="208F07FB" w14:textId="195D05EF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Evento: [</w:t>
      </w:r>
      <w:r w:rsidR="00A41AA2">
        <w:rPr>
          <w:sz w:val="24"/>
          <w:szCs w:val="24"/>
        </w:rPr>
        <w:t>Foto, Descrição</w:t>
      </w:r>
      <w:r>
        <w:rPr>
          <w:sz w:val="24"/>
          <w:szCs w:val="24"/>
        </w:rPr>
        <w:t xml:space="preserve">, Data, Horário, </w:t>
      </w:r>
      <w:r w:rsidR="00A41AA2">
        <w:rPr>
          <w:sz w:val="24"/>
          <w:szCs w:val="24"/>
        </w:rPr>
        <w:t>Localização</w:t>
      </w:r>
      <w:r>
        <w:rPr>
          <w:sz w:val="24"/>
          <w:szCs w:val="24"/>
        </w:rPr>
        <w:t>,]. Todos os campos devem ser preenchidos para a criação e modificação d</w:t>
      </w:r>
      <w:r w:rsidR="00A41AA2">
        <w:rPr>
          <w:sz w:val="24"/>
          <w:szCs w:val="24"/>
        </w:rPr>
        <w:t>a ocorrência</w:t>
      </w:r>
      <w:r>
        <w:rPr>
          <w:sz w:val="24"/>
          <w:szCs w:val="24"/>
        </w:rPr>
        <w:t xml:space="preserve">. Sistema: [CRUD de usuário, Criado Em </w:t>
      </w:r>
      <w:r w:rsidR="00A41AA2">
        <w:rPr>
          <w:sz w:val="24"/>
          <w:szCs w:val="24"/>
        </w:rPr>
        <w:t>(15</w:t>
      </w:r>
      <w:r>
        <w:rPr>
          <w:sz w:val="24"/>
          <w:szCs w:val="24"/>
        </w:rPr>
        <w:t>/</w:t>
      </w:r>
      <w:r w:rsidR="00A41AA2">
        <w:rPr>
          <w:sz w:val="24"/>
          <w:szCs w:val="24"/>
        </w:rPr>
        <w:t>07</w:t>
      </w:r>
      <w:r>
        <w:rPr>
          <w:sz w:val="24"/>
          <w:szCs w:val="24"/>
        </w:rPr>
        <w:t>/20</w:t>
      </w:r>
      <w:r w:rsidR="00A41AA2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="00A41AA2">
        <w:rPr>
          <w:sz w:val="24"/>
          <w:szCs w:val="24"/>
        </w:rPr>
        <w:t>)</w:t>
      </w:r>
      <w:r>
        <w:rPr>
          <w:sz w:val="24"/>
          <w:szCs w:val="24"/>
        </w:rPr>
        <w:t xml:space="preserve">, Atualizado Em </w:t>
      </w:r>
      <w:r w:rsidR="00A41AA2">
        <w:rPr>
          <w:sz w:val="24"/>
          <w:szCs w:val="24"/>
        </w:rPr>
        <w:t>(1</w:t>
      </w:r>
      <w:r w:rsidR="00A41AA2">
        <w:rPr>
          <w:sz w:val="24"/>
          <w:szCs w:val="24"/>
        </w:rPr>
        <w:t>8</w:t>
      </w:r>
      <w:r w:rsidR="00A41AA2">
        <w:rPr>
          <w:sz w:val="24"/>
          <w:szCs w:val="24"/>
        </w:rPr>
        <w:t>/07/2021)</w:t>
      </w:r>
      <w:r>
        <w:rPr>
          <w:sz w:val="24"/>
          <w:szCs w:val="24"/>
        </w:rPr>
        <w:t>]</w:t>
      </w:r>
    </w:p>
    <w:p w14:paraId="2A31E10E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Processo:</w:t>
      </w:r>
    </w:p>
    <w:p w14:paraId="5693AAC1" w14:textId="77777777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Criar/Editar/Visualizar/Deletar registro de evento no banco de dados.</w:t>
      </w:r>
    </w:p>
    <w:p w14:paraId="7A0A91B1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Saídas: </w:t>
      </w:r>
    </w:p>
    <w:p w14:paraId="02841C81" w14:textId="77777777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confirmação de operação ou lista de itens requeridos. </w:t>
      </w:r>
    </w:p>
    <w:p w14:paraId="2146353E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Solicitante: </w:t>
      </w:r>
    </w:p>
    <w:p w14:paraId="1D753DBB" w14:textId="7F0C9508" w:rsidR="00A8659D" w:rsidRDefault="00A8659D" w:rsidP="00A8659D">
      <w:pPr>
        <w:pBdr>
          <w:bottom w:val="single" w:sz="6" w:space="1" w:color="000000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Usuário</w:t>
      </w:r>
      <w:r w:rsidR="00A41AA2">
        <w:rPr>
          <w:sz w:val="24"/>
          <w:szCs w:val="24"/>
        </w:rPr>
        <w:t xml:space="preserve"> comum e GCM.</w:t>
      </w:r>
    </w:p>
    <w:p w14:paraId="35CDEDE0" w14:textId="77777777" w:rsidR="00A8659D" w:rsidRDefault="00A8659D" w:rsidP="00A8659D">
      <w:pPr>
        <w:spacing w:after="160" w:line="259" w:lineRule="auto"/>
        <w:rPr>
          <w:sz w:val="24"/>
          <w:szCs w:val="24"/>
        </w:rPr>
      </w:pPr>
    </w:p>
    <w:p w14:paraId="382B7408" w14:textId="110F8D3E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[RF005] </w:t>
      </w:r>
      <w:proofErr w:type="gramStart"/>
      <w:r>
        <w:rPr>
          <w:b/>
          <w:sz w:val="24"/>
          <w:szCs w:val="24"/>
        </w:rPr>
        <w:t>[Importante</w:t>
      </w:r>
      <w:proofErr w:type="gramEnd"/>
      <w:r>
        <w:rPr>
          <w:b/>
          <w:sz w:val="24"/>
          <w:szCs w:val="24"/>
        </w:rPr>
        <w:t xml:space="preserve">] </w:t>
      </w:r>
      <w:r w:rsidR="00A41AA2">
        <w:rPr>
          <w:b/>
          <w:sz w:val="24"/>
          <w:szCs w:val="24"/>
        </w:rPr>
        <w:t>Criação usuário</w:t>
      </w:r>
    </w:p>
    <w:p w14:paraId="760F1F95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14:paraId="3D3B9EAD" w14:textId="3C66CC1F" w:rsidR="00A8659D" w:rsidRDefault="00A41AA2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 munícipe poderá criar seu usuário </w:t>
      </w:r>
      <w:r w:rsidR="0014401D">
        <w:rPr>
          <w:sz w:val="24"/>
          <w:szCs w:val="24"/>
        </w:rPr>
        <w:t>através</w:t>
      </w:r>
      <w:r>
        <w:rPr>
          <w:sz w:val="24"/>
          <w:szCs w:val="24"/>
        </w:rPr>
        <w:t xml:space="preserve"> do aplicativo, e o GCM poderá c</w:t>
      </w:r>
      <w:r w:rsidR="0014401D">
        <w:rPr>
          <w:sz w:val="24"/>
          <w:szCs w:val="24"/>
        </w:rPr>
        <w:t>riar</w:t>
      </w:r>
      <w:r>
        <w:rPr>
          <w:sz w:val="24"/>
          <w:szCs w:val="24"/>
        </w:rPr>
        <w:t xml:space="preserve"> um usuário para um novo</w:t>
      </w:r>
      <w:r w:rsidR="0014401D">
        <w:rPr>
          <w:sz w:val="24"/>
          <w:szCs w:val="24"/>
        </w:rPr>
        <w:t xml:space="preserve"> operador do sistema.</w:t>
      </w:r>
    </w:p>
    <w:p w14:paraId="33431CF4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Entradas:</w:t>
      </w:r>
    </w:p>
    <w:p w14:paraId="30BA88C5" w14:textId="63C0B2FF" w:rsidR="00A8659D" w:rsidRDefault="0014401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Munícipe: [Nome, CPF, E-mail,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>, Senha]</w:t>
      </w:r>
    </w:p>
    <w:p w14:paraId="729FBF6B" w14:textId="29081B6B" w:rsidR="0014401D" w:rsidRDefault="0014401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GCM: [Usuário, Senha, Chapa]</w:t>
      </w:r>
    </w:p>
    <w:p w14:paraId="7F1DB605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Processo:</w:t>
      </w:r>
    </w:p>
    <w:p w14:paraId="31DCD075" w14:textId="4D3BFF2D" w:rsidR="00A8659D" w:rsidRDefault="0014401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Permite a criação de novos usuários.</w:t>
      </w:r>
    </w:p>
    <w:p w14:paraId="7F35EF0B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Saídas: </w:t>
      </w:r>
    </w:p>
    <w:p w14:paraId="53207155" w14:textId="77777777" w:rsidR="00A8659D" w:rsidRDefault="00A8659D" w:rsidP="00A8659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confirmação. </w:t>
      </w:r>
    </w:p>
    <w:p w14:paraId="1EA898EE" w14:textId="77777777" w:rsidR="00A8659D" w:rsidRDefault="00A8659D" w:rsidP="00A8659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Solicitante: </w:t>
      </w:r>
    </w:p>
    <w:p w14:paraId="44FFAE23" w14:textId="64F58A76" w:rsidR="00A8659D" w:rsidRDefault="00A8659D" w:rsidP="00A8659D">
      <w:pPr>
        <w:pBdr>
          <w:bottom w:val="single" w:sz="6" w:space="1" w:color="000000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Usuário </w:t>
      </w:r>
      <w:r w:rsidR="0014401D">
        <w:rPr>
          <w:sz w:val="24"/>
          <w:szCs w:val="24"/>
        </w:rPr>
        <w:t>comum e GCM.</w:t>
      </w:r>
    </w:p>
    <w:p w14:paraId="4258B164" w14:textId="33B3E352" w:rsidR="00A8659D" w:rsidRDefault="00A8659D" w:rsidP="00025ACB">
      <w:pPr>
        <w:spacing w:after="160" w:line="259" w:lineRule="auto"/>
        <w:rPr>
          <w:rFonts w:ascii="Calibri" w:eastAsia="Calibri" w:hAnsi="Calibri" w:cs="Calibri"/>
        </w:rPr>
      </w:pPr>
    </w:p>
    <w:p w14:paraId="17248520" w14:textId="6F13E946" w:rsidR="0014401D" w:rsidRDefault="0014401D" w:rsidP="00025ACB">
      <w:pPr>
        <w:spacing w:after="160" w:line="259" w:lineRule="auto"/>
        <w:rPr>
          <w:rFonts w:ascii="Calibri" w:eastAsia="Calibri" w:hAnsi="Calibri" w:cs="Calibri"/>
        </w:rPr>
      </w:pPr>
    </w:p>
    <w:p w14:paraId="3576BB35" w14:textId="77777777" w:rsidR="0014401D" w:rsidRDefault="0014401D" w:rsidP="0014401D">
      <w:pPr>
        <w:spacing w:line="360" w:lineRule="auto"/>
        <w:rPr>
          <w:sz w:val="24"/>
          <w:szCs w:val="24"/>
        </w:rPr>
      </w:pPr>
    </w:p>
    <w:p w14:paraId="2ED71EB4" w14:textId="5B3C5ADD" w:rsidR="0014401D" w:rsidRDefault="0014401D" w:rsidP="0014401D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Requisitos Não Funcionais </w:t>
      </w:r>
    </w:p>
    <w:p w14:paraId="0DC19FFB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</w:p>
    <w:p w14:paraId="582329B0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[RNF001] [Essencial, Externo] API para CPF</w:t>
      </w:r>
    </w:p>
    <w:p w14:paraId="5803260B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14:paraId="0BD75D6C" w14:textId="1254D357" w:rsidR="0014401D" w:rsidRDefault="0014401D" w:rsidP="001440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>
        <w:rPr>
          <w:sz w:val="24"/>
          <w:szCs w:val="24"/>
        </w:rPr>
        <w:t>irá realizar uma validação se o CPF informado é válido.</w:t>
      </w:r>
    </w:p>
    <w:p w14:paraId="6027C183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Entradas:</w:t>
      </w:r>
    </w:p>
    <w:p w14:paraId="7037B127" w14:textId="77777777" w:rsidR="0014401D" w:rsidRDefault="0014401D" w:rsidP="001440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Criação de um Usuário. </w:t>
      </w:r>
    </w:p>
    <w:p w14:paraId="23941AF5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Processo:</w:t>
      </w:r>
    </w:p>
    <w:p w14:paraId="03DAF12A" w14:textId="77777777" w:rsidR="0014401D" w:rsidRDefault="0014401D" w:rsidP="001440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Validar CPF.</w:t>
      </w:r>
    </w:p>
    <w:p w14:paraId="016288AA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Saídas: </w:t>
      </w:r>
    </w:p>
    <w:p w14:paraId="3C21A246" w14:textId="77777777" w:rsidR="0014401D" w:rsidRDefault="0014401D" w:rsidP="001440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Dados corretos ou incorretos. </w:t>
      </w:r>
    </w:p>
    <w:p w14:paraId="715B19F7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Solicitante: </w:t>
      </w:r>
    </w:p>
    <w:p w14:paraId="4F00096C" w14:textId="77777777" w:rsidR="0014401D" w:rsidRDefault="0014401D" w:rsidP="0014401D">
      <w:pPr>
        <w:pBdr>
          <w:bottom w:val="single" w:sz="6" w:space="1" w:color="000000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Usuário comum.</w:t>
      </w:r>
    </w:p>
    <w:p w14:paraId="4F765544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</w:p>
    <w:p w14:paraId="09B1F42A" w14:textId="512D9A6D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[RNF002] [Essencial, </w:t>
      </w:r>
      <w:r>
        <w:rPr>
          <w:b/>
          <w:sz w:val="24"/>
          <w:szCs w:val="24"/>
        </w:rPr>
        <w:t>GCM</w:t>
      </w:r>
      <w:r>
        <w:rPr>
          <w:b/>
          <w:sz w:val="24"/>
          <w:szCs w:val="24"/>
        </w:rPr>
        <w:t xml:space="preserve">] </w:t>
      </w:r>
      <w:r>
        <w:rPr>
          <w:b/>
          <w:sz w:val="24"/>
          <w:szCs w:val="24"/>
        </w:rPr>
        <w:t>GCM deve ter um número de chapa ativo</w:t>
      </w:r>
      <w:r>
        <w:rPr>
          <w:b/>
          <w:sz w:val="24"/>
          <w:szCs w:val="24"/>
        </w:rPr>
        <w:t xml:space="preserve"> </w:t>
      </w:r>
    </w:p>
    <w:p w14:paraId="0AF0964D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14:paraId="4AC2AD70" w14:textId="08BE3BB7" w:rsidR="0014401D" w:rsidRDefault="0014401D" w:rsidP="001440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 Guarda Civil Municipal deverá </w:t>
      </w:r>
      <w:proofErr w:type="gramStart"/>
      <w:r>
        <w:rPr>
          <w:sz w:val="24"/>
          <w:szCs w:val="24"/>
        </w:rPr>
        <w:t>ter  um</w:t>
      </w:r>
      <w:proofErr w:type="gramEnd"/>
      <w:r>
        <w:rPr>
          <w:sz w:val="24"/>
          <w:szCs w:val="24"/>
        </w:rPr>
        <w:t xml:space="preserve"> número de chapa ativo para a criação do seu usuário.</w:t>
      </w:r>
    </w:p>
    <w:p w14:paraId="298474A3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Entradas:</w:t>
      </w:r>
    </w:p>
    <w:p w14:paraId="597B479D" w14:textId="77777777" w:rsidR="0014401D" w:rsidRDefault="0014401D" w:rsidP="001440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Criação de um Usuário. </w:t>
      </w:r>
    </w:p>
    <w:p w14:paraId="697726ED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Processo:</w:t>
      </w:r>
    </w:p>
    <w:p w14:paraId="1B1D4A96" w14:textId="15F22C84" w:rsidR="0014401D" w:rsidRDefault="0014401D" w:rsidP="0014401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Permitir que seja um </w:t>
      </w:r>
      <w:r>
        <w:rPr>
          <w:sz w:val="24"/>
          <w:szCs w:val="24"/>
        </w:rPr>
        <w:t>GCM com acesso web</w:t>
      </w:r>
    </w:p>
    <w:p w14:paraId="4DC312F7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Saídas: </w:t>
      </w:r>
    </w:p>
    <w:p w14:paraId="4FBB6998" w14:textId="551748E5" w:rsidR="0014401D" w:rsidRDefault="0014401D" w:rsidP="0014401D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ou não como um </w:t>
      </w:r>
      <w:r>
        <w:rPr>
          <w:sz w:val="24"/>
          <w:szCs w:val="24"/>
        </w:rPr>
        <w:t>GCM</w:t>
      </w:r>
      <w:r>
        <w:rPr>
          <w:sz w:val="24"/>
          <w:szCs w:val="24"/>
        </w:rPr>
        <w:t xml:space="preserve">. </w:t>
      </w:r>
    </w:p>
    <w:p w14:paraId="63CEBA38" w14:textId="77777777" w:rsidR="0014401D" w:rsidRDefault="0014401D" w:rsidP="0014401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Solicitante: </w:t>
      </w:r>
    </w:p>
    <w:p w14:paraId="0CCAD38F" w14:textId="1B8BA9A8" w:rsidR="0014401D" w:rsidRDefault="0014401D" w:rsidP="0014401D">
      <w:pPr>
        <w:pBdr>
          <w:bottom w:val="single" w:sz="6" w:space="1" w:color="000000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Usuário </w:t>
      </w:r>
      <w:r>
        <w:rPr>
          <w:sz w:val="24"/>
          <w:szCs w:val="24"/>
        </w:rPr>
        <w:t>GCM</w:t>
      </w:r>
      <w:r>
        <w:rPr>
          <w:sz w:val="24"/>
          <w:szCs w:val="24"/>
        </w:rPr>
        <w:t>.</w:t>
      </w:r>
    </w:p>
    <w:p w14:paraId="69E91BA9" w14:textId="77777777" w:rsidR="0014401D" w:rsidRDefault="0014401D" w:rsidP="00025ACB">
      <w:pPr>
        <w:spacing w:after="160" w:line="259" w:lineRule="auto"/>
        <w:rPr>
          <w:rFonts w:ascii="Calibri" w:eastAsia="Calibri" w:hAnsi="Calibri" w:cs="Calibri"/>
        </w:rPr>
      </w:pPr>
    </w:p>
    <w:sectPr w:rsidR="00144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744"/>
    <w:multiLevelType w:val="multilevel"/>
    <w:tmpl w:val="717E8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7B31"/>
    <w:multiLevelType w:val="multilevel"/>
    <w:tmpl w:val="C4EC2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77797"/>
    <w:multiLevelType w:val="multilevel"/>
    <w:tmpl w:val="6F7EA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D3342"/>
    <w:multiLevelType w:val="multilevel"/>
    <w:tmpl w:val="4470D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675D"/>
    <w:multiLevelType w:val="multilevel"/>
    <w:tmpl w:val="46E42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C63AE"/>
    <w:multiLevelType w:val="multilevel"/>
    <w:tmpl w:val="C57EF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327BF"/>
    <w:multiLevelType w:val="multilevel"/>
    <w:tmpl w:val="058C4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D1B7A"/>
    <w:multiLevelType w:val="multilevel"/>
    <w:tmpl w:val="B0A06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B49D2"/>
    <w:multiLevelType w:val="multilevel"/>
    <w:tmpl w:val="62581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F1AE7"/>
    <w:multiLevelType w:val="multilevel"/>
    <w:tmpl w:val="A7641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B1E4A"/>
    <w:multiLevelType w:val="multilevel"/>
    <w:tmpl w:val="6270B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CB"/>
    <w:rsid w:val="00025ACB"/>
    <w:rsid w:val="0014401D"/>
    <w:rsid w:val="00257A50"/>
    <w:rsid w:val="009A6A45"/>
    <w:rsid w:val="00A41AA2"/>
    <w:rsid w:val="00A8659D"/>
    <w:rsid w:val="00B4228A"/>
    <w:rsid w:val="00B503A5"/>
    <w:rsid w:val="00BF7EFD"/>
    <w:rsid w:val="00CD6225"/>
    <w:rsid w:val="00D671BE"/>
    <w:rsid w:val="00E1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9BD6"/>
  <w15:chartTrackingRefBased/>
  <w15:docId w15:val="{B0E3F17E-2C32-4A06-A758-FEAF82B9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CB"/>
    <w:pPr>
      <w:spacing w:after="0" w:line="276" w:lineRule="auto"/>
    </w:pPr>
    <w:rPr>
      <w:rFonts w:eastAsia="Arial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25A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5A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5A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5A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5AC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5A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5ACB"/>
    <w:rPr>
      <w:rFonts w:eastAsia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5ACB"/>
    <w:rPr>
      <w:rFonts w:eastAsia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5ACB"/>
    <w:rPr>
      <w:rFonts w:eastAsia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5ACB"/>
    <w:rPr>
      <w:rFonts w:eastAsia="Arial"/>
      <w:color w:val="66666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5ACB"/>
    <w:rPr>
      <w:rFonts w:eastAsia="Arial"/>
      <w:color w:val="666666"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5ACB"/>
    <w:rPr>
      <w:rFonts w:eastAsia="Arial"/>
      <w:i/>
      <w:color w:val="666666"/>
      <w:sz w:val="22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25ACB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25ACB"/>
    <w:rPr>
      <w:rFonts w:eastAsia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5AC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25ACB"/>
    <w:rPr>
      <w:rFonts w:eastAsia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1317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Carrijo .</dc:creator>
  <cp:keywords/>
  <dc:description/>
  <cp:lastModifiedBy>Marcos Vinícius Carrijo .</cp:lastModifiedBy>
  <cp:revision>1</cp:revision>
  <dcterms:created xsi:type="dcterms:W3CDTF">2021-07-19T16:38:00Z</dcterms:created>
  <dcterms:modified xsi:type="dcterms:W3CDTF">2021-07-19T17:55:00Z</dcterms:modified>
</cp:coreProperties>
</file>