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Interactive Map of Lexington Convention Center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by Bowling Green High School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