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Canvas scroll bar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