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F12B" w14:textId="6047CD43" w:rsidR="00776952" w:rsidRDefault="0036128C">
      <w:r>
        <w:t xml:space="preserve">Git est </w:t>
      </w:r>
      <w:proofErr w:type="spellStart"/>
      <w:r>
        <w:t>interpreteur</w:t>
      </w:r>
      <w:proofErr w:type="spellEnd"/>
      <w:r>
        <w:t xml:space="preserve"> de commande </w:t>
      </w:r>
    </w:p>
    <w:sectPr w:rsidR="00776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AF"/>
    <w:rsid w:val="002A3407"/>
    <w:rsid w:val="0036128C"/>
    <w:rsid w:val="006053AF"/>
    <w:rsid w:val="00776952"/>
    <w:rsid w:val="00A9200D"/>
    <w:rsid w:val="00F0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E296"/>
  <w15:chartTrackingRefBased/>
  <w15:docId w15:val="{ACEE27F1-FF65-4F20-AF59-1E52CD85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53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53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53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53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53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53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53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53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53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53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Badra Aly KEITA</dc:creator>
  <cp:keywords/>
  <dc:description/>
  <cp:lastModifiedBy>Badra Aly KEITA</cp:lastModifiedBy>
  <cp:revision>2</cp:revision>
  <dcterms:created xsi:type="dcterms:W3CDTF">2026-05-13T18:18:00Z</dcterms:created>
  <dcterms:modified xsi:type="dcterms:W3CDTF">2026-05-13T18:18:00Z</dcterms:modified>
</cp:coreProperties>
</file>