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3325"/>
        <w:tblW w:w="15738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8"/>
        <w:gridCol w:w="1756"/>
        <w:gridCol w:w="635"/>
        <w:gridCol w:w="1842"/>
        <w:gridCol w:w="1937"/>
        <w:gridCol w:w="94"/>
        <w:gridCol w:w="2254"/>
        <w:gridCol w:w="845"/>
        <w:gridCol w:w="2114"/>
        <w:gridCol w:w="1126"/>
        <w:gridCol w:w="2547"/>
        <w:gridCol w:w="160"/>
      </w:tblGrid>
      <w:tr w:rsidR="009844B3" w14:paraId="61934905" w14:textId="6D4A157C" w:rsidTr="008631C9">
        <w:trPr>
          <w:gridAfter w:val="1"/>
          <w:wAfter w:w="160" w:type="dxa"/>
          <w:trHeight w:hRule="exact" w:val="719"/>
          <w:jc w:val="center"/>
        </w:trPr>
        <w:tc>
          <w:tcPr>
            <w:tcW w:w="6598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61934902" w14:textId="6289515D" w:rsidR="009844B3" w:rsidRDefault="009844B3">
            <w:pPr>
              <w:widowControl w:val="0"/>
              <w:ind w:left="2552" w:hanging="2552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 w:rsidRPr="00B00028">
              <w:rPr>
                <w:rFonts w:ascii="Calibri" w:hAnsi="Calibri" w:cs="Calibri"/>
                <w:b/>
                <w:bCs/>
                <w:i/>
                <w:iCs/>
                <w:sz w:val="20"/>
              </w:rPr>
              <w:t>Objectifs de la séance :</w:t>
            </w:r>
            <w:r w:rsidRPr="00B00028">
              <w:rPr>
                <w:rFonts w:ascii="Calibri" w:hAnsi="Calibri" w:cs="Calibri"/>
                <w:color w:val="76923C"/>
                <w:sz w:val="20"/>
                <w:szCs w:val="20"/>
              </w:rPr>
              <w:t xml:space="preserve"> </w:t>
            </w:r>
            <w:r w:rsidR="00013D04">
              <w:rPr>
                <w:rFonts w:ascii="Calibri" w:hAnsi="Calibri" w:cs="Calibri"/>
                <w:color w:val="76923C"/>
                <w:sz w:val="20"/>
                <w:szCs w:val="20"/>
              </w:rPr>
              <w:t xml:space="preserve">démarrage du projet, brainstorming </w:t>
            </w:r>
          </w:p>
        </w:tc>
        <w:tc>
          <w:tcPr>
            <w:tcW w:w="8980" w:type="dxa"/>
            <w:gridSpan w:val="6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 w14:paraId="0F1DDE97" w14:textId="748E31DD" w:rsidR="001D0F90" w:rsidRPr="007F4AC8" w:rsidRDefault="001D0F90" w:rsidP="001D0F90">
            <w:pPr>
              <w:widowControl w:val="0"/>
              <w:rPr>
                <w:rFonts w:ascii="Calibri" w:hAnsi="Calibri" w:cs="Calibri"/>
                <w:b/>
                <w:bCs/>
                <w:color w:val="FF0000"/>
                <w:szCs w:val="32"/>
              </w:rPr>
            </w:pPr>
            <w:r>
              <w:rPr>
                <w:rFonts w:ascii="Calibri" w:hAnsi="Calibri" w:cs="Calibri"/>
                <w:b/>
                <w:bCs/>
                <w:szCs w:val="32"/>
              </w:rPr>
              <w:t>Bloc de c</w:t>
            </w:r>
            <w:r w:rsidRPr="00B00028">
              <w:rPr>
                <w:rFonts w:ascii="Calibri" w:hAnsi="Calibri" w:cs="Calibri"/>
                <w:b/>
                <w:bCs/>
                <w:szCs w:val="32"/>
              </w:rPr>
              <w:t>ompétence</w:t>
            </w:r>
            <w:r>
              <w:rPr>
                <w:rFonts w:ascii="Calibri" w:hAnsi="Calibri" w:cs="Calibri"/>
                <w:b/>
                <w:bCs/>
                <w:szCs w:val="32"/>
              </w:rPr>
              <w:t>s</w:t>
            </w:r>
            <w:r w:rsidRPr="00B00028">
              <w:rPr>
                <w:rFonts w:ascii="Calibri" w:hAnsi="Calibri" w:cs="Calibri"/>
                <w:b/>
                <w:bCs/>
                <w:szCs w:val="32"/>
              </w:rPr>
              <w:t xml:space="preserve"> travaillée</w:t>
            </w:r>
            <w:r>
              <w:rPr>
                <w:rFonts w:ascii="Calibri" w:hAnsi="Calibri" w:cs="Calibri"/>
                <w:b/>
                <w:bCs/>
                <w:szCs w:val="32"/>
              </w:rPr>
              <w:t>s</w:t>
            </w:r>
            <w:r w:rsidRPr="00B00028">
              <w:rPr>
                <w:rFonts w:ascii="Calibri" w:hAnsi="Calibri" w:cs="Calibri"/>
                <w:b/>
                <w:bCs/>
                <w:szCs w:val="32"/>
              </w:rPr>
              <w:t xml:space="preserve"> dans la séance :</w:t>
            </w:r>
            <w:r>
              <w:rPr>
                <w:rFonts w:ascii="Calibri" w:hAnsi="Calibri" w:cs="Calibri"/>
                <w:b/>
                <w:bCs/>
                <w:szCs w:val="32"/>
              </w:rPr>
              <w:t xml:space="preserve"> </w:t>
            </w:r>
            <w:r w:rsidRPr="001D0F90">
              <w:rPr>
                <w:rFonts w:ascii="Calibri" w:hAnsi="Calibri" w:cs="Calibri"/>
                <w:b/>
                <w:bCs/>
                <w:color w:val="FF0000"/>
                <w:szCs w:val="32"/>
              </w:rPr>
              <w:t>I2</w:t>
            </w:r>
            <w:r>
              <w:rPr>
                <w:rFonts w:ascii="Calibri" w:hAnsi="Calibri" w:cs="Calibri"/>
                <w:b/>
                <w:bCs/>
                <w:color w:val="FF0000"/>
                <w:szCs w:val="32"/>
              </w:rPr>
              <w:t xml:space="preserve"> – </w:t>
            </w:r>
            <w:r>
              <w:rPr>
                <w:rFonts w:ascii="Calibri" w:hAnsi="Calibri" w:cs="Calibri"/>
                <w:b/>
                <w:bCs/>
                <w:color w:val="FF0000"/>
                <w:szCs w:val="32"/>
              </w:rPr>
              <w:t>I4</w:t>
            </w:r>
            <w:r>
              <w:rPr>
                <w:rFonts w:ascii="Calibri" w:hAnsi="Calibri" w:cs="Calibri"/>
                <w:b/>
                <w:bCs/>
                <w:color w:val="FF0000"/>
                <w:szCs w:val="32"/>
              </w:rPr>
              <w:t xml:space="preserve"> – </w:t>
            </w:r>
            <w:r>
              <w:rPr>
                <w:rFonts w:ascii="Calibri" w:hAnsi="Calibri" w:cs="Calibri"/>
                <w:b/>
                <w:bCs/>
                <w:color w:val="FF0000"/>
                <w:szCs w:val="32"/>
              </w:rPr>
              <w:t>I5 - I6</w:t>
            </w:r>
          </w:p>
          <w:p w14:paraId="61934904" w14:textId="07F0F9A9" w:rsidR="009844B3" w:rsidRDefault="001D0F90" w:rsidP="001D0F90">
            <w:pPr>
              <w:widowControl w:val="0"/>
              <w:spacing w:after="160" w:line="259" w:lineRule="auto"/>
            </w:pPr>
            <w:r>
              <w:rPr>
                <w:rFonts w:ascii="Calibri" w:hAnsi="Calibri" w:cs="Calibri"/>
                <w:b/>
                <w:bCs/>
                <w:szCs w:val="32"/>
              </w:rPr>
              <w:t>c</w:t>
            </w:r>
            <w:r w:rsidRPr="00B00028">
              <w:rPr>
                <w:rFonts w:ascii="Calibri" w:hAnsi="Calibri" w:cs="Calibri"/>
                <w:b/>
                <w:bCs/>
                <w:szCs w:val="32"/>
              </w:rPr>
              <w:t>ompétence</w:t>
            </w:r>
            <w:r>
              <w:rPr>
                <w:rFonts w:ascii="Calibri" w:hAnsi="Calibri" w:cs="Calibri"/>
                <w:b/>
                <w:bCs/>
                <w:szCs w:val="32"/>
              </w:rPr>
              <w:t>s</w:t>
            </w:r>
            <w:r w:rsidRPr="00B00028">
              <w:rPr>
                <w:rFonts w:ascii="Calibri" w:hAnsi="Calibri" w:cs="Calibri"/>
                <w:b/>
                <w:bCs/>
                <w:szCs w:val="32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zCs w:val="32"/>
              </w:rPr>
              <w:t>dites « longues » le bloc : A13 – M15 – E1</w:t>
            </w:r>
          </w:p>
        </w:tc>
      </w:tr>
      <w:tr w:rsidR="009844B3" w14:paraId="61934908" w14:textId="4FC73F84" w:rsidTr="008631C9">
        <w:trPr>
          <w:trHeight w:hRule="exact" w:val="513"/>
          <w:jc w:val="center"/>
        </w:trPr>
        <w:tc>
          <w:tcPr>
            <w:tcW w:w="1557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34906" w14:textId="4E40C7F9" w:rsidR="009844B3" w:rsidRDefault="009844B3">
            <w:pPr>
              <w:widowControl w:val="0"/>
              <w:ind w:left="2552" w:hanging="2552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 xml:space="preserve">Prérequis pour la séance : </w:t>
            </w:r>
            <w:r w:rsidR="003430F1">
              <w:rPr>
                <w:rFonts w:ascii="Arial" w:hAnsi="Arial" w:cs="Arial"/>
                <w:b/>
                <w:bCs/>
                <w:i/>
                <w:iCs/>
                <w:sz w:val="20"/>
              </w:rPr>
              <w:t>Sy</w:t>
            </w:r>
            <w:r w:rsidR="0052676F">
              <w:rPr>
                <w:rFonts w:ascii="Arial" w:hAnsi="Arial" w:cs="Arial"/>
                <w:b/>
                <w:bCs/>
                <w:i/>
                <w:iCs/>
                <w:sz w:val="20"/>
              </w:rPr>
              <w:t>s</w:t>
            </w:r>
            <w:r w:rsidR="003430F1">
              <w:rPr>
                <w:rFonts w:ascii="Arial" w:hAnsi="Arial" w:cs="Arial"/>
                <w:b/>
                <w:bCs/>
                <w:i/>
                <w:iCs/>
                <w:sz w:val="20"/>
              </w:rPr>
              <w:t>ML, lecture et compréhension</w:t>
            </w:r>
          </w:p>
        </w:tc>
        <w:tc>
          <w:tcPr>
            <w:tcW w:w="160" w:type="dxa"/>
          </w:tcPr>
          <w:p w14:paraId="61934907" w14:textId="77777777" w:rsidR="0063377F" w:rsidRDefault="0063377F">
            <w:pPr>
              <w:widowControl w:val="0"/>
            </w:pPr>
          </w:p>
        </w:tc>
      </w:tr>
      <w:tr w:rsidR="009844B3" w14:paraId="61934913" w14:textId="0FFFD5BA" w:rsidTr="008631C9">
        <w:trPr>
          <w:trHeight w:hRule="exact" w:val="454"/>
          <w:jc w:val="center"/>
        </w:trPr>
        <w:tc>
          <w:tcPr>
            <w:tcW w:w="2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34909" w14:textId="77777777" w:rsidR="009844B3" w:rsidRDefault="009844B3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Activité</w:t>
            </w:r>
          </w:p>
        </w:tc>
        <w:tc>
          <w:tcPr>
            <w:tcW w:w="2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3490A" w14:textId="77777777" w:rsidR="009844B3" w:rsidRDefault="009844B3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Contenu</w:t>
            </w:r>
          </w:p>
        </w:tc>
        <w:tc>
          <w:tcPr>
            <w:tcW w:w="2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3490B" w14:textId="77777777" w:rsidR="009844B3" w:rsidRDefault="009844B3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 w:rsidRPr="00633750">
              <w:rPr>
                <w:rFonts w:ascii="Arial" w:hAnsi="Arial" w:cs="Arial"/>
                <w:b/>
                <w:bCs/>
                <w:i/>
                <w:iCs/>
                <w:sz w:val="18"/>
              </w:rPr>
              <w:t>Activité prévue du professeur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3490C" w14:textId="77777777" w:rsidR="009844B3" w:rsidRDefault="009844B3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 w:rsidRPr="00BA1DCF">
              <w:rPr>
                <w:rFonts w:ascii="Arial" w:hAnsi="Arial" w:cs="Arial"/>
                <w:b/>
                <w:bCs/>
                <w:i/>
                <w:iCs/>
                <w:sz w:val="18"/>
              </w:rPr>
              <w:t xml:space="preserve">Activité prévue pour </w:t>
            </w:r>
            <w:r w:rsidRPr="00633750">
              <w:rPr>
                <w:rFonts w:ascii="Arial" w:hAnsi="Arial" w:cs="Arial"/>
                <w:b/>
                <w:bCs/>
                <w:i/>
                <w:iCs/>
                <w:sz w:val="18"/>
              </w:rPr>
              <w:t>l’élève</w:t>
            </w:r>
          </w:p>
          <w:p w14:paraId="6193490D" w14:textId="77777777" w:rsidR="009844B3" w:rsidRDefault="009844B3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3490E" w14:textId="77777777" w:rsidR="009844B3" w:rsidRPr="000E3BEB" w:rsidRDefault="009844B3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0E3BEB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Durée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3490F" w14:textId="77777777" w:rsidR="009844B3" w:rsidRDefault="009844B3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Documents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34910" w14:textId="77777777" w:rsidR="009844B3" w:rsidRDefault="009844B3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</w:rPr>
              <w:t>Type de Démarche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34911" w14:textId="77777777" w:rsidR="009844B3" w:rsidRDefault="009844B3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</w:rPr>
              <w:t>Matériels et équipements</w:t>
            </w:r>
          </w:p>
        </w:tc>
        <w:tc>
          <w:tcPr>
            <w:tcW w:w="160" w:type="dxa"/>
          </w:tcPr>
          <w:p w14:paraId="61934912" w14:textId="77777777" w:rsidR="0063377F" w:rsidRDefault="0063377F">
            <w:pPr>
              <w:widowControl w:val="0"/>
            </w:pPr>
          </w:p>
        </w:tc>
      </w:tr>
      <w:tr w:rsidR="00D3383B" w:rsidRPr="00CA5AB2" w14:paraId="6193491E" w14:textId="1167DA24" w:rsidTr="008631C9">
        <w:trPr>
          <w:trHeight w:hRule="exact" w:val="966"/>
          <w:jc w:val="center"/>
        </w:trPr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34914" w14:textId="77777777" w:rsidR="00D3383B" w:rsidRDefault="00D3383B" w:rsidP="00D3383B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1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34915" w14:textId="1A5FD2B0" w:rsidR="00D3383B" w:rsidRPr="00D243AA" w:rsidRDefault="00D3383B" w:rsidP="00D3383B">
            <w:pPr>
              <w:widowControl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Mise au travail</w:t>
            </w:r>
          </w:p>
        </w:tc>
        <w:tc>
          <w:tcPr>
            <w:tcW w:w="2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34916" w14:textId="69226F3E" w:rsidR="00D3383B" w:rsidRPr="00B00028" w:rsidRDefault="00D3383B" w:rsidP="00D3383B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Répartition de la classe </w:t>
            </w:r>
          </w:p>
        </w:tc>
        <w:tc>
          <w:tcPr>
            <w:tcW w:w="2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34917" w14:textId="69129E66" w:rsidR="00D3383B" w:rsidRPr="00B00028" w:rsidRDefault="00D3383B" w:rsidP="00D3383B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Gestion de classe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34918" w14:textId="77777777" w:rsidR="00D3383B" w:rsidRPr="00B00028" w:rsidRDefault="00D3383B" w:rsidP="00D3383B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34919" w14:textId="0A539915" w:rsidR="00D3383B" w:rsidRPr="00B00028" w:rsidRDefault="00D3383B" w:rsidP="00D3383B">
            <w:pPr>
              <w:widowControl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 min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3491A" w14:textId="77777777" w:rsidR="00D3383B" w:rsidRPr="00B00028" w:rsidRDefault="00D3383B" w:rsidP="00D3383B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3491B" w14:textId="77777777" w:rsidR="00D3383B" w:rsidRPr="00CA5AB2" w:rsidRDefault="00D3383B" w:rsidP="00D3383B">
            <w:pPr>
              <w:widowControl w:val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3491C" w14:textId="2AB02D9B" w:rsidR="00D3383B" w:rsidRPr="00CA5AB2" w:rsidRDefault="00AE7A89" w:rsidP="00D3383B">
            <w:pPr>
              <w:widowContro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Affichage de la répartition des groupes </w:t>
            </w:r>
          </w:p>
        </w:tc>
        <w:tc>
          <w:tcPr>
            <w:tcW w:w="160" w:type="dxa"/>
          </w:tcPr>
          <w:p w14:paraId="6193491D" w14:textId="77777777" w:rsidR="00D3383B" w:rsidRDefault="00D3383B" w:rsidP="00D3383B">
            <w:pPr>
              <w:widowControl w:val="0"/>
            </w:pPr>
          </w:p>
        </w:tc>
      </w:tr>
      <w:tr w:rsidR="009844B3" w:rsidRPr="00B00028" w14:paraId="61934929" w14:textId="24B49F9F" w:rsidTr="008631C9">
        <w:trPr>
          <w:trHeight w:hRule="exact" w:val="1268"/>
          <w:jc w:val="center"/>
        </w:trPr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3491F" w14:textId="77777777" w:rsidR="009844B3" w:rsidRDefault="009844B3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2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34920" w14:textId="45C6D2A9" w:rsidR="009844B3" w:rsidRDefault="00CC4803">
            <w:pPr>
              <w:widowControl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Introduction au projet</w:t>
            </w:r>
          </w:p>
        </w:tc>
        <w:tc>
          <w:tcPr>
            <w:tcW w:w="2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34921" w14:textId="0B160009" w:rsidR="009844B3" w:rsidRPr="00B00028" w:rsidRDefault="0047471B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Mise au point des différentes étapes</w:t>
            </w:r>
          </w:p>
        </w:tc>
        <w:tc>
          <w:tcPr>
            <w:tcW w:w="2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34922" w14:textId="4CE6F20A" w:rsidR="009844B3" w:rsidRPr="00B00028" w:rsidRDefault="00CC4803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Explication du déroulement du projet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34923" w14:textId="5F657EE0" w:rsidR="009844B3" w:rsidRPr="00B00028" w:rsidRDefault="0047471B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Prise de note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34924" w14:textId="61248E23" w:rsidR="009844B3" w:rsidRPr="00B00028" w:rsidRDefault="0047471B">
            <w:pPr>
              <w:widowControl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10’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3B390F" w14:textId="77777777" w:rsidR="009844B3" w:rsidRDefault="00EB221B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Power point de présentation</w:t>
            </w:r>
          </w:p>
          <w:p w14:paraId="61934925" w14:textId="1B9A5E61" w:rsidR="00EB221B" w:rsidRPr="00B00028" w:rsidRDefault="00EB221B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Doc déroulement projet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34926" w14:textId="77777777" w:rsidR="009844B3" w:rsidRPr="00B43AD5" w:rsidRDefault="009844B3">
            <w:pPr>
              <w:widowControl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34927" w14:textId="74132FBB" w:rsidR="00EB221B" w:rsidRPr="00B00028" w:rsidRDefault="00EB221B">
            <w:pPr>
              <w:widowControl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Vidéo projecteur</w:t>
            </w:r>
          </w:p>
        </w:tc>
        <w:tc>
          <w:tcPr>
            <w:tcW w:w="160" w:type="dxa"/>
          </w:tcPr>
          <w:p w14:paraId="61934928" w14:textId="77777777" w:rsidR="0063377F" w:rsidRDefault="0063377F">
            <w:pPr>
              <w:widowControl w:val="0"/>
            </w:pPr>
          </w:p>
        </w:tc>
      </w:tr>
      <w:tr w:rsidR="00EB221B" w:rsidRPr="00B00028" w14:paraId="61934934" w14:textId="5A848023" w:rsidTr="008631C9">
        <w:trPr>
          <w:trHeight w:val="1465"/>
          <w:jc w:val="center"/>
        </w:trPr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3492A" w14:textId="77777777" w:rsidR="00EB221B" w:rsidRDefault="00EB221B" w:rsidP="00EB221B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3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3492B" w14:textId="04F04329" w:rsidR="00EB221B" w:rsidRPr="00D243AA" w:rsidRDefault="00E22274" w:rsidP="00EB221B">
            <w:pPr>
              <w:widowControl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Activité pratique</w:t>
            </w:r>
          </w:p>
        </w:tc>
        <w:tc>
          <w:tcPr>
            <w:tcW w:w="2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8B952E" w14:textId="77777777" w:rsidR="00E22274" w:rsidRDefault="00E22274" w:rsidP="00EB221B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Analyse CDC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  <w:p w14:paraId="6193492C" w14:textId="70E7A400" w:rsidR="00EB221B" w:rsidRPr="00B00028" w:rsidRDefault="0052676F" w:rsidP="00EB221B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Sy</w:t>
            </w:r>
            <w:r w:rsidR="0091258E">
              <w:rPr>
                <w:rFonts w:ascii="Calibri" w:hAnsi="Calibri" w:cs="Calibri"/>
                <w:sz w:val="20"/>
                <w:szCs w:val="20"/>
              </w:rPr>
              <w:t>s</w:t>
            </w:r>
            <w:r>
              <w:rPr>
                <w:rFonts w:ascii="Calibri" w:hAnsi="Calibri" w:cs="Calibri"/>
                <w:sz w:val="20"/>
                <w:szCs w:val="20"/>
              </w:rPr>
              <w:t>ML projet</w:t>
            </w:r>
          </w:p>
        </w:tc>
        <w:tc>
          <w:tcPr>
            <w:tcW w:w="2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3492D" w14:textId="5A289441" w:rsidR="0091258E" w:rsidRPr="00B00028" w:rsidRDefault="0091258E" w:rsidP="00EB221B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Facilitateur et accompagnateur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3492E" w14:textId="37D4F9B2" w:rsidR="00EB221B" w:rsidRPr="00B00028" w:rsidRDefault="0091258E" w:rsidP="00EB221B">
            <w:pPr>
              <w:widowControl w:val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Brainstorming sur le CDC du projet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3492F" w14:textId="4FE36127" w:rsidR="00EB221B" w:rsidRPr="00B00028" w:rsidRDefault="00E22274" w:rsidP="00EB221B">
            <w:pPr>
              <w:widowControl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45’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34930" w14:textId="723BC5E5" w:rsidR="00EB221B" w:rsidRPr="00B00028" w:rsidRDefault="0052676F" w:rsidP="00EB221B">
            <w:pPr>
              <w:widowControl w:val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Analyse du SysML 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34931" w14:textId="77777777" w:rsidR="00EB221B" w:rsidRPr="00B43AD5" w:rsidRDefault="00EB221B" w:rsidP="00EB221B">
            <w:pPr>
              <w:widowControl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94EABF" w14:textId="77777777" w:rsidR="00EB221B" w:rsidRDefault="00EB221B" w:rsidP="00EB221B">
            <w:pPr>
              <w:widowControl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Vidéo projecteur</w:t>
            </w:r>
          </w:p>
          <w:p w14:paraId="61934932" w14:textId="266E4E76" w:rsidR="0091258E" w:rsidRPr="00B00028" w:rsidRDefault="0091258E" w:rsidP="00EB221B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</w:rPr>
              <w:t xml:space="preserve">Post </w:t>
            </w:r>
            <w:proofErr w:type="spellStart"/>
            <w:r>
              <w:rPr>
                <w:rFonts w:ascii="Calibri" w:hAnsi="Calibri" w:cs="Calibri"/>
              </w:rPr>
              <w:t>it</w:t>
            </w:r>
            <w:proofErr w:type="spellEnd"/>
          </w:p>
        </w:tc>
        <w:tc>
          <w:tcPr>
            <w:tcW w:w="160" w:type="dxa"/>
          </w:tcPr>
          <w:p w14:paraId="61934933" w14:textId="77777777" w:rsidR="00EB221B" w:rsidRDefault="00EB221B" w:rsidP="00EB221B">
            <w:pPr>
              <w:widowControl w:val="0"/>
            </w:pPr>
          </w:p>
        </w:tc>
      </w:tr>
      <w:tr w:rsidR="00EB221B" w14:paraId="61934945" w14:textId="29DED701" w:rsidTr="00DA6F23">
        <w:trPr>
          <w:trHeight w:hRule="exact" w:val="982"/>
          <w:jc w:val="center"/>
        </w:trPr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34936" w14:textId="042E6069" w:rsidR="00EB221B" w:rsidRPr="00DA6F23" w:rsidRDefault="00DA6F23" w:rsidP="00DA6F23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4</w:t>
            </w:r>
          </w:p>
          <w:p w14:paraId="61934937" w14:textId="77777777" w:rsidR="00EB221B" w:rsidRPr="00BA15FC" w:rsidRDefault="00EB221B" w:rsidP="00EB221B">
            <w:pPr>
              <w:widowControl w:val="0"/>
              <w:rPr>
                <w:rFonts w:ascii="Arial" w:hAnsi="Arial" w:cs="Arial"/>
                <w:sz w:val="20"/>
              </w:rPr>
            </w:pPr>
          </w:p>
          <w:p w14:paraId="61934938" w14:textId="77777777" w:rsidR="00EB221B" w:rsidRPr="00BA15FC" w:rsidRDefault="00EB221B" w:rsidP="00EB221B">
            <w:pPr>
              <w:widowControl w:val="0"/>
              <w:rPr>
                <w:rFonts w:ascii="Arial" w:hAnsi="Arial" w:cs="Arial"/>
                <w:sz w:val="20"/>
              </w:rPr>
            </w:pPr>
          </w:p>
          <w:p w14:paraId="61934939" w14:textId="77777777" w:rsidR="00EB221B" w:rsidRPr="00BA15FC" w:rsidRDefault="00EB221B" w:rsidP="00EB221B">
            <w:pPr>
              <w:widowControl w:val="0"/>
              <w:rPr>
                <w:rFonts w:ascii="Arial" w:hAnsi="Arial" w:cs="Arial"/>
                <w:sz w:val="20"/>
              </w:rPr>
            </w:pPr>
          </w:p>
          <w:p w14:paraId="6193493A" w14:textId="77777777" w:rsidR="00EB221B" w:rsidRDefault="00EB221B" w:rsidP="00EB221B">
            <w:pPr>
              <w:widowControl w:val="0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  <w:p w14:paraId="6193493B" w14:textId="77777777" w:rsidR="00EB221B" w:rsidRPr="00BA15FC" w:rsidRDefault="00EB221B" w:rsidP="00EB221B">
            <w:pPr>
              <w:widowControl w:val="0"/>
              <w:rPr>
                <w:rFonts w:ascii="Arial" w:hAnsi="Arial" w:cs="Arial"/>
                <w:sz w:val="20"/>
              </w:rPr>
            </w:pP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3493C" w14:textId="77777777" w:rsidR="00EB221B" w:rsidRPr="00D243AA" w:rsidRDefault="00EB221B" w:rsidP="00EB221B">
            <w:pPr>
              <w:widowControl w:val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3493D" w14:textId="77777777" w:rsidR="00EB221B" w:rsidRPr="00CC67BF" w:rsidRDefault="00EB221B" w:rsidP="00EB221B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3493E" w14:textId="34F9CAFC" w:rsidR="00EB221B" w:rsidRPr="00CC67BF" w:rsidRDefault="00DA6F23" w:rsidP="00EB221B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Facilitateur et accompagnateur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3493F" w14:textId="12EEF319" w:rsidR="00EB221B" w:rsidRPr="00CC67BF" w:rsidRDefault="000F3BA7" w:rsidP="00EB221B">
            <w:pPr>
              <w:widowControl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Réparti</w:t>
            </w:r>
            <w:r w:rsidR="008557DE">
              <w:rPr>
                <w:rFonts w:ascii="Calibri" w:hAnsi="Calibri" w:cs="Calibri"/>
                <w:sz w:val="20"/>
                <w:szCs w:val="20"/>
              </w:rPr>
              <w:t>t</w:t>
            </w:r>
            <w:r>
              <w:rPr>
                <w:rFonts w:ascii="Calibri" w:hAnsi="Calibri" w:cs="Calibri"/>
                <w:sz w:val="20"/>
                <w:szCs w:val="20"/>
              </w:rPr>
              <w:t>ion des post-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its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en fonction des sous</w:t>
            </w:r>
            <w:r w:rsidR="00746BED">
              <w:rPr>
                <w:rFonts w:ascii="Calibri" w:hAnsi="Calibri" w:cs="Calibri"/>
                <w:sz w:val="20"/>
                <w:szCs w:val="20"/>
              </w:rPr>
              <w:t>-</w:t>
            </w:r>
            <w:r w:rsidR="008557DE">
              <w:rPr>
                <w:rFonts w:ascii="Calibri" w:hAnsi="Calibri" w:cs="Calibri"/>
                <w:sz w:val="20"/>
                <w:szCs w:val="20"/>
              </w:rPr>
              <w:t>ensembles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34940" w14:textId="781259B2" w:rsidR="00EB221B" w:rsidRPr="00CC67BF" w:rsidRDefault="00DA6F23" w:rsidP="00EB221B">
            <w:pPr>
              <w:widowControl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45’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34941" w14:textId="77777777" w:rsidR="00EB221B" w:rsidRDefault="00EB221B" w:rsidP="00EB221B">
            <w:pPr>
              <w:widowControl w:val="0"/>
              <w:rPr>
                <w:rFonts w:ascii="Arial" w:hAnsi="Arial" w:cs="Arial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34942" w14:textId="77777777" w:rsidR="00EB221B" w:rsidRDefault="00EB221B" w:rsidP="00EB221B">
            <w:pPr>
              <w:widowControl w:val="0"/>
              <w:rPr>
                <w:rFonts w:ascii="Arial" w:hAnsi="Arial" w:cs="Arial"/>
              </w:rPr>
            </w:pP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34943" w14:textId="3D4E5D5D" w:rsidR="00EB221B" w:rsidRDefault="008557DE" w:rsidP="00EB221B">
            <w:pPr>
              <w:widowControl w:val="0"/>
              <w:rPr>
                <w:rFonts w:ascii="Arial" w:hAnsi="Arial" w:cs="Arial"/>
              </w:rPr>
            </w:pPr>
            <w:r w:rsidRPr="008557DE">
              <w:rPr>
                <w:rFonts w:ascii="Calibri" w:hAnsi="Calibri" w:cs="Calibri"/>
              </w:rPr>
              <w:t>Répartition des post-</w:t>
            </w:r>
            <w:proofErr w:type="spellStart"/>
            <w:r w:rsidRPr="008557DE">
              <w:rPr>
                <w:rFonts w:ascii="Calibri" w:hAnsi="Calibri" w:cs="Calibri"/>
              </w:rPr>
              <w:t>its</w:t>
            </w:r>
            <w:proofErr w:type="spellEnd"/>
            <w:r w:rsidRPr="008557DE">
              <w:rPr>
                <w:rFonts w:ascii="Calibri" w:hAnsi="Calibri" w:cs="Calibri"/>
              </w:rPr>
              <w:t xml:space="preserve"> sur tableau</w:t>
            </w:r>
          </w:p>
        </w:tc>
        <w:tc>
          <w:tcPr>
            <w:tcW w:w="160" w:type="dxa"/>
          </w:tcPr>
          <w:p w14:paraId="61934944" w14:textId="77777777" w:rsidR="00EB221B" w:rsidRDefault="00EB221B" w:rsidP="00EB221B">
            <w:pPr>
              <w:widowControl w:val="0"/>
            </w:pPr>
          </w:p>
        </w:tc>
      </w:tr>
      <w:tr w:rsidR="00EB221B" w:rsidRPr="00433246" w14:paraId="6193494A" w14:textId="7159E6BF" w:rsidTr="008631C9">
        <w:trPr>
          <w:trHeight w:hRule="exact" w:val="505"/>
          <w:jc w:val="center"/>
        </w:trPr>
        <w:tc>
          <w:tcPr>
            <w:tcW w:w="28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61934946" w14:textId="77777777" w:rsidR="00EB221B" w:rsidRDefault="00EB221B" w:rsidP="00EB221B">
            <w:pPr>
              <w:widowControl w:val="0"/>
              <w:rPr>
                <w:rFonts w:ascii="Arial" w:hAnsi="Arial" w:cs="Arial"/>
                <w:b/>
                <w:bCs/>
                <w:i/>
                <w:iCs/>
                <w:sz w:val="18"/>
              </w:rPr>
            </w:pPr>
          </w:p>
        </w:tc>
        <w:tc>
          <w:tcPr>
            <w:tcW w:w="1275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61934947" w14:textId="77777777" w:rsidR="00EB221B" w:rsidRDefault="00EB221B" w:rsidP="00EB221B">
            <w:pPr>
              <w:widowControl w:val="0"/>
              <w:rPr>
                <w:rFonts w:ascii="Arial" w:hAnsi="Arial" w:cs="Arial"/>
                <w:b/>
                <w:bCs/>
                <w:i/>
                <w:iCs/>
                <w:sz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</w:rPr>
              <w:t>Synthèse de la séance :</w:t>
            </w:r>
          </w:p>
          <w:p w14:paraId="61934948" w14:textId="77777777" w:rsidR="00EB221B" w:rsidRPr="00433246" w:rsidRDefault="00EB221B" w:rsidP="00EB221B">
            <w:pPr>
              <w:widowControl w:val="0"/>
              <w:rPr>
                <w:rFonts w:ascii="Arial" w:hAnsi="Arial" w:cs="Arial"/>
                <w:b/>
                <w:bCs/>
                <w:i/>
                <w:iCs/>
                <w:sz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</w:rPr>
              <w:t>Modifications à porter :</w:t>
            </w:r>
          </w:p>
        </w:tc>
        <w:tc>
          <w:tcPr>
            <w:tcW w:w="160" w:type="dxa"/>
          </w:tcPr>
          <w:p w14:paraId="61934949" w14:textId="77777777" w:rsidR="00EB221B" w:rsidRDefault="00EB221B" w:rsidP="00EB221B">
            <w:pPr>
              <w:widowControl w:val="0"/>
            </w:pPr>
          </w:p>
        </w:tc>
      </w:tr>
    </w:tbl>
    <w:p w14:paraId="6193494B" w14:textId="77777777" w:rsidR="009844B3" w:rsidRDefault="009844B3" w:rsidP="00665045"/>
    <w:p w14:paraId="6193494C" w14:textId="200EA41B" w:rsidR="00CE3BD4" w:rsidRDefault="00CE3BD4" w:rsidP="00665045">
      <w:r>
        <w:t xml:space="preserve"> </w:t>
      </w:r>
      <w:r>
        <w:br w:type="page"/>
      </w:r>
    </w:p>
    <w:p w14:paraId="6CBA717A" w14:textId="1F0E1FE5" w:rsidR="006B2816" w:rsidRDefault="006B2816" w:rsidP="00665045">
      <w:r>
        <w:lastRenderedPageBreak/>
        <w:br w:type="page"/>
      </w:r>
    </w:p>
    <w:p w14:paraId="7BEA4F15" w14:textId="77777777" w:rsidR="006B2816" w:rsidRDefault="006B2816" w:rsidP="00665045"/>
    <w:p w14:paraId="61934951" w14:textId="77777777" w:rsidR="00665045" w:rsidRDefault="00665045" w:rsidP="00665045"/>
    <w:tbl>
      <w:tblPr>
        <w:tblpPr w:leftFromText="141" w:rightFromText="141" w:vertAnchor="page" w:horzAnchor="margin" w:tblpXSpec="center" w:tblpY="3325"/>
        <w:tblW w:w="15738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8"/>
        <w:gridCol w:w="1756"/>
        <w:gridCol w:w="635"/>
        <w:gridCol w:w="1842"/>
        <w:gridCol w:w="1937"/>
        <w:gridCol w:w="94"/>
        <w:gridCol w:w="2254"/>
        <w:gridCol w:w="845"/>
        <w:gridCol w:w="2114"/>
        <w:gridCol w:w="1126"/>
        <w:gridCol w:w="2547"/>
        <w:gridCol w:w="160"/>
      </w:tblGrid>
      <w:tr w:rsidR="00EB343F" w14:paraId="1EA6CAE2" w14:textId="77777777" w:rsidTr="00283303">
        <w:trPr>
          <w:gridAfter w:val="1"/>
          <w:wAfter w:w="160" w:type="dxa"/>
          <w:trHeight w:hRule="exact" w:val="719"/>
          <w:jc w:val="center"/>
        </w:trPr>
        <w:tc>
          <w:tcPr>
            <w:tcW w:w="6598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096E57EE" w14:textId="0411F60A" w:rsidR="00EB343F" w:rsidRDefault="00EB343F" w:rsidP="00283303">
            <w:pPr>
              <w:widowControl w:val="0"/>
              <w:ind w:left="2552" w:hanging="2552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 w:rsidRPr="00B00028">
              <w:rPr>
                <w:rFonts w:ascii="Calibri" w:hAnsi="Calibri" w:cs="Calibri"/>
                <w:b/>
                <w:bCs/>
                <w:i/>
                <w:iCs/>
                <w:sz w:val="20"/>
              </w:rPr>
              <w:t>Objectifs de la séance :</w:t>
            </w:r>
            <w:r w:rsidRPr="00B00028">
              <w:rPr>
                <w:rFonts w:ascii="Calibri" w:hAnsi="Calibri" w:cs="Calibri"/>
                <w:color w:val="76923C"/>
                <w:sz w:val="20"/>
                <w:szCs w:val="20"/>
              </w:rPr>
              <w:t xml:space="preserve"> </w:t>
            </w:r>
            <w:r w:rsidR="00A94DA7">
              <w:rPr>
                <w:rFonts w:ascii="Calibri" w:hAnsi="Calibri" w:cs="Calibri"/>
                <w:color w:val="76923C"/>
                <w:sz w:val="20"/>
                <w:szCs w:val="20"/>
              </w:rPr>
              <w:t>Analyse CDC</w:t>
            </w:r>
            <w:r w:rsidR="00AA6370">
              <w:rPr>
                <w:rFonts w:ascii="Calibri" w:hAnsi="Calibri" w:cs="Calibri"/>
                <w:color w:val="76923C"/>
                <w:sz w:val="20"/>
                <w:szCs w:val="20"/>
              </w:rPr>
              <w:t>, restitution d’activité</w:t>
            </w:r>
          </w:p>
        </w:tc>
        <w:tc>
          <w:tcPr>
            <w:tcW w:w="8980" w:type="dxa"/>
            <w:gridSpan w:val="6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 w14:paraId="401A92AF" w14:textId="77777777" w:rsidR="001D0F90" w:rsidRPr="007F4AC8" w:rsidRDefault="001D0F90" w:rsidP="001D0F90">
            <w:pPr>
              <w:widowControl w:val="0"/>
              <w:rPr>
                <w:rFonts w:ascii="Calibri" w:hAnsi="Calibri" w:cs="Calibri"/>
                <w:b/>
                <w:bCs/>
                <w:color w:val="FF0000"/>
                <w:szCs w:val="32"/>
              </w:rPr>
            </w:pPr>
            <w:r>
              <w:rPr>
                <w:rFonts w:ascii="Calibri" w:hAnsi="Calibri" w:cs="Calibri"/>
                <w:b/>
                <w:bCs/>
                <w:szCs w:val="32"/>
              </w:rPr>
              <w:t>Bloc de c</w:t>
            </w:r>
            <w:r w:rsidRPr="00B00028">
              <w:rPr>
                <w:rFonts w:ascii="Calibri" w:hAnsi="Calibri" w:cs="Calibri"/>
                <w:b/>
                <w:bCs/>
                <w:szCs w:val="32"/>
              </w:rPr>
              <w:t>ompétence</w:t>
            </w:r>
            <w:r>
              <w:rPr>
                <w:rFonts w:ascii="Calibri" w:hAnsi="Calibri" w:cs="Calibri"/>
                <w:b/>
                <w:bCs/>
                <w:szCs w:val="32"/>
              </w:rPr>
              <w:t>s</w:t>
            </w:r>
            <w:r w:rsidRPr="00B00028">
              <w:rPr>
                <w:rFonts w:ascii="Calibri" w:hAnsi="Calibri" w:cs="Calibri"/>
                <w:b/>
                <w:bCs/>
                <w:szCs w:val="32"/>
              </w:rPr>
              <w:t xml:space="preserve"> travaillée</w:t>
            </w:r>
            <w:r>
              <w:rPr>
                <w:rFonts w:ascii="Calibri" w:hAnsi="Calibri" w:cs="Calibri"/>
                <w:b/>
                <w:bCs/>
                <w:szCs w:val="32"/>
              </w:rPr>
              <w:t>s</w:t>
            </w:r>
            <w:r w:rsidRPr="00B00028">
              <w:rPr>
                <w:rFonts w:ascii="Calibri" w:hAnsi="Calibri" w:cs="Calibri"/>
                <w:b/>
                <w:bCs/>
                <w:szCs w:val="32"/>
              </w:rPr>
              <w:t xml:space="preserve"> dans la séance :</w:t>
            </w:r>
            <w:r>
              <w:rPr>
                <w:rFonts w:ascii="Calibri" w:hAnsi="Calibri" w:cs="Calibri"/>
                <w:b/>
                <w:bCs/>
                <w:szCs w:val="32"/>
              </w:rPr>
              <w:t xml:space="preserve"> </w:t>
            </w:r>
            <w:r w:rsidRPr="001D0F90">
              <w:rPr>
                <w:rFonts w:ascii="Calibri" w:hAnsi="Calibri" w:cs="Calibri"/>
                <w:b/>
                <w:bCs/>
                <w:color w:val="FF0000"/>
                <w:szCs w:val="32"/>
              </w:rPr>
              <w:t>I2</w:t>
            </w:r>
            <w:r>
              <w:rPr>
                <w:rFonts w:ascii="Calibri" w:hAnsi="Calibri" w:cs="Calibri"/>
                <w:b/>
                <w:bCs/>
                <w:color w:val="FF0000"/>
                <w:szCs w:val="32"/>
              </w:rPr>
              <w:t xml:space="preserve"> – I4 – I5 - I6</w:t>
            </w:r>
          </w:p>
          <w:p w14:paraId="71E94FC9" w14:textId="567A171E" w:rsidR="00EB343F" w:rsidRDefault="001D0F90" w:rsidP="001D0F90">
            <w:pPr>
              <w:widowControl w:val="0"/>
              <w:spacing w:after="160" w:line="259" w:lineRule="auto"/>
            </w:pPr>
            <w:r>
              <w:rPr>
                <w:rFonts w:ascii="Calibri" w:hAnsi="Calibri" w:cs="Calibri"/>
                <w:b/>
                <w:bCs/>
                <w:szCs w:val="32"/>
              </w:rPr>
              <w:t>c</w:t>
            </w:r>
            <w:r w:rsidRPr="00B00028">
              <w:rPr>
                <w:rFonts w:ascii="Calibri" w:hAnsi="Calibri" w:cs="Calibri"/>
                <w:b/>
                <w:bCs/>
                <w:szCs w:val="32"/>
              </w:rPr>
              <w:t>ompétence</w:t>
            </w:r>
            <w:r>
              <w:rPr>
                <w:rFonts w:ascii="Calibri" w:hAnsi="Calibri" w:cs="Calibri"/>
                <w:b/>
                <w:bCs/>
                <w:szCs w:val="32"/>
              </w:rPr>
              <w:t>s</w:t>
            </w:r>
            <w:r w:rsidRPr="00B00028">
              <w:rPr>
                <w:rFonts w:ascii="Calibri" w:hAnsi="Calibri" w:cs="Calibri"/>
                <w:b/>
                <w:bCs/>
                <w:szCs w:val="32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zCs w:val="32"/>
              </w:rPr>
              <w:t xml:space="preserve">dites « longues » le bloc : A13 – M15 – E1 </w:t>
            </w:r>
            <w:r w:rsidR="00EB343F">
              <w:rPr>
                <w:rFonts w:ascii="Calibri" w:hAnsi="Calibri" w:cs="Calibri"/>
                <w:b/>
                <w:bCs/>
                <w:szCs w:val="32"/>
              </w:rPr>
              <w:t xml:space="preserve"> </w:t>
            </w:r>
          </w:p>
        </w:tc>
      </w:tr>
      <w:tr w:rsidR="00EB343F" w14:paraId="5FB694BB" w14:textId="77777777" w:rsidTr="00283303">
        <w:trPr>
          <w:trHeight w:hRule="exact" w:val="513"/>
          <w:jc w:val="center"/>
        </w:trPr>
        <w:tc>
          <w:tcPr>
            <w:tcW w:w="1557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1F320" w14:textId="1F97CC6F" w:rsidR="00EB343F" w:rsidRDefault="00EB343F" w:rsidP="00283303">
            <w:pPr>
              <w:widowControl w:val="0"/>
              <w:ind w:left="2552" w:hanging="2552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 xml:space="preserve">Prérequis pour la séance : </w:t>
            </w:r>
            <w:r w:rsidR="00FB317D">
              <w:rPr>
                <w:rFonts w:ascii="Arial" w:hAnsi="Arial" w:cs="Arial"/>
                <w:b/>
                <w:bCs/>
                <w:i/>
                <w:iCs/>
                <w:sz w:val="20"/>
              </w:rPr>
              <w:t xml:space="preserve">brainstorming fini et répartition par sous ensemble </w:t>
            </w:r>
            <w:r w:rsidR="00783589">
              <w:rPr>
                <w:rFonts w:ascii="Arial" w:hAnsi="Arial" w:cs="Arial"/>
                <w:b/>
                <w:bCs/>
                <w:i/>
                <w:iCs/>
                <w:sz w:val="20"/>
              </w:rPr>
              <w:t>dé</w:t>
            </w:r>
            <w:r w:rsidR="00FB317D">
              <w:rPr>
                <w:rFonts w:ascii="Arial" w:hAnsi="Arial" w:cs="Arial"/>
                <w:b/>
                <w:bCs/>
                <w:i/>
                <w:iCs/>
                <w:sz w:val="20"/>
              </w:rPr>
              <w:t>fini</w:t>
            </w:r>
          </w:p>
        </w:tc>
        <w:tc>
          <w:tcPr>
            <w:tcW w:w="160" w:type="dxa"/>
          </w:tcPr>
          <w:p w14:paraId="4E990736" w14:textId="77777777" w:rsidR="00EB343F" w:rsidRDefault="00EB343F" w:rsidP="00283303">
            <w:pPr>
              <w:widowControl w:val="0"/>
            </w:pPr>
          </w:p>
        </w:tc>
      </w:tr>
      <w:tr w:rsidR="00EB343F" w14:paraId="5E27C8EC" w14:textId="77777777" w:rsidTr="00283303">
        <w:trPr>
          <w:trHeight w:hRule="exact" w:val="454"/>
          <w:jc w:val="center"/>
        </w:trPr>
        <w:tc>
          <w:tcPr>
            <w:tcW w:w="2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74BC45" w14:textId="77777777" w:rsidR="00EB343F" w:rsidRDefault="00EB343F" w:rsidP="00283303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Activité</w:t>
            </w:r>
          </w:p>
        </w:tc>
        <w:tc>
          <w:tcPr>
            <w:tcW w:w="2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67AA4F" w14:textId="77777777" w:rsidR="00EB343F" w:rsidRDefault="00EB343F" w:rsidP="00283303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Contenu</w:t>
            </w:r>
          </w:p>
        </w:tc>
        <w:tc>
          <w:tcPr>
            <w:tcW w:w="2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FD93A9" w14:textId="77777777" w:rsidR="00EB343F" w:rsidRDefault="00EB343F" w:rsidP="00283303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 w:rsidRPr="00633750">
              <w:rPr>
                <w:rFonts w:ascii="Arial" w:hAnsi="Arial" w:cs="Arial"/>
                <w:b/>
                <w:bCs/>
                <w:i/>
                <w:iCs/>
                <w:sz w:val="18"/>
              </w:rPr>
              <w:t>Activité prévue du professeur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1670B7" w14:textId="77777777" w:rsidR="00EB343F" w:rsidRDefault="00EB343F" w:rsidP="00283303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 w:rsidRPr="00BA1DCF">
              <w:rPr>
                <w:rFonts w:ascii="Arial" w:hAnsi="Arial" w:cs="Arial"/>
                <w:b/>
                <w:bCs/>
                <w:i/>
                <w:iCs/>
                <w:sz w:val="18"/>
              </w:rPr>
              <w:t xml:space="preserve">Activité prévue pour </w:t>
            </w:r>
            <w:r w:rsidRPr="00633750">
              <w:rPr>
                <w:rFonts w:ascii="Arial" w:hAnsi="Arial" w:cs="Arial"/>
                <w:b/>
                <w:bCs/>
                <w:i/>
                <w:iCs/>
                <w:sz w:val="18"/>
              </w:rPr>
              <w:t>l’élève</w:t>
            </w:r>
          </w:p>
          <w:p w14:paraId="58EF10C5" w14:textId="77777777" w:rsidR="00EB343F" w:rsidRDefault="00EB343F" w:rsidP="00283303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6342CF" w14:textId="77777777" w:rsidR="00EB343F" w:rsidRPr="000E3BEB" w:rsidRDefault="00EB343F" w:rsidP="00283303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0E3BEB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Durée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06F8F6" w14:textId="77777777" w:rsidR="00EB343F" w:rsidRDefault="00EB343F" w:rsidP="00283303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Documents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9AF36" w14:textId="77777777" w:rsidR="00EB343F" w:rsidRDefault="00EB343F" w:rsidP="00283303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</w:rPr>
              <w:t>Type de Démarche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138D27" w14:textId="77777777" w:rsidR="00EB343F" w:rsidRDefault="00EB343F" w:rsidP="00283303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</w:rPr>
              <w:t>Matériels et équipements</w:t>
            </w:r>
          </w:p>
        </w:tc>
        <w:tc>
          <w:tcPr>
            <w:tcW w:w="160" w:type="dxa"/>
          </w:tcPr>
          <w:p w14:paraId="351ABF40" w14:textId="77777777" w:rsidR="00EB343F" w:rsidRDefault="00EB343F" w:rsidP="00283303">
            <w:pPr>
              <w:widowControl w:val="0"/>
            </w:pPr>
          </w:p>
        </w:tc>
      </w:tr>
      <w:tr w:rsidR="00D3383B" w:rsidRPr="00CA5AB2" w14:paraId="27C12B67" w14:textId="77777777" w:rsidTr="009E6D88">
        <w:trPr>
          <w:trHeight w:hRule="exact" w:val="1313"/>
          <w:jc w:val="center"/>
        </w:trPr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53FB4C" w14:textId="77777777" w:rsidR="00D3383B" w:rsidRDefault="00D3383B" w:rsidP="00D3383B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1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DC6C3A" w14:textId="19C43BA3" w:rsidR="00D3383B" w:rsidRPr="00D243AA" w:rsidRDefault="00D3383B" w:rsidP="00D3383B">
            <w:pPr>
              <w:widowControl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Mise au travail</w:t>
            </w:r>
          </w:p>
        </w:tc>
        <w:tc>
          <w:tcPr>
            <w:tcW w:w="2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30A9D6" w14:textId="60D066FD" w:rsidR="00BA66DB" w:rsidRPr="00B00028" w:rsidRDefault="00BA66DB" w:rsidP="00D3383B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2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F05C7E" w14:textId="19EE4C03" w:rsidR="00D3383B" w:rsidRPr="00B00028" w:rsidRDefault="00D3383B" w:rsidP="00D3383B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Gestion de classe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19413D" w14:textId="19FA2D06" w:rsidR="00D3383B" w:rsidRPr="00B00028" w:rsidRDefault="00B870E1" w:rsidP="00D3383B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Expliquer ce qui a été fait lors de la séance précédente.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E8977B" w14:textId="65E6BCB8" w:rsidR="00D3383B" w:rsidRPr="00B00028" w:rsidRDefault="00D3383B" w:rsidP="00D3383B">
            <w:pPr>
              <w:widowControl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 min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5ABA2E" w14:textId="77777777" w:rsidR="00D3383B" w:rsidRDefault="00D31C0C" w:rsidP="00D3383B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Doc Activité Pratique</w:t>
            </w:r>
          </w:p>
          <w:p w14:paraId="53F9DA2C" w14:textId="77777777" w:rsidR="00D31C0C" w:rsidRDefault="00D31C0C" w:rsidP="00D3383B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Mur collaboratif</w:t>
            </w:r>
          </w:p>
          <w:p w14:paraId="680806BF" w14:textId="54E82BEF" w:rsidR="00D31C0C" w:rsidRPr="00B00028" w:rsidRDefault="00D31C0C" w:rsidP="00D3383B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PDCA projet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F7CF04" w14:textId="77777777" w:rsidR="00D3383B" w:rsidRPr="00CA5AB2" w:rsidRDefault="00D3383B" w:rsidP="00D3383B">
            <w:pPr>
              <w:widowControl w:val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CD8912" w14:textId="50A7CE87" w:rsidR="00D3383B" w:rsidRPr="00CA5AB2" w:rsidRDefault="004B669A" w:rsidP="00D3383B">
            <w:pPr>
              <w:widowContro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Accès ENT</w:t>
            </w:r>
          </w:p>
        </w:tc>
        <w:tc>
          <w:tcPr>
            <w:tcW w:w="160" w:type="dxa"/>
          </w:tcPr>
          <w:p w14:paraId="57104F5B" w14:textId="77777777" w:rsidR="00D3383B" w:rsidRDefault="00D3383B" w:rsidP="00D3383B">
            <w:pPr>
              <w:widowControl w:val="0"/>
            </w:pPr>
          </w:p>
        </w:tc>
      </w:tr>
      <w:tr w:rsidR="00EB343F" w:rsidRPr="00B00028" w14:paraId="1E3ACC73" w14:textId="77777777" w:rsidTr="00DF7836">
        <w:trPr>
          <w:trHeight w:hRule="exact" w:val="2035"/>
          <w:jc w:val="center"/>
        </w:trPr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AAE3FD" w14:textId="77777777" w:rsidR="00EB343F" w:rsidRDefault="00EB343F" w:rsidP="00283303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2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F92506" w14:textId="08031E90" w:rsidR="00EB343F" w:rsidRDefault="00D13081" w:rsidP="00283303">
            <w:pPr>
              <w:widowControl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Activité pratique</w:t>
            </w:r>
          </w:p>
        </w:tc>
        <w:tc>
          <w:tcPr>
            <w:tcW w:w="2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0E0EEE" w14:textId="523143BE" w:rsidR="00EB343F" w:rsidRPr="00B00028" w:rsidRDefault="00D13081" w:rsidP="00283303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Analyse des </w:t>
            </w:r>
            <w:r w:rsidR="0035431C">
              <w:rPr>
                <w:rFonts w:ascii="Calibri" w:hAnsi="Calibri" w:cs="Calibri"/>
                <w:sz w:val="20"/>
                <w:szCs w:val="20"/>
              </w:rPr>
              <w:t>sous-ensembles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176CCC">
              <w:rPr>
                <w:rFonts w:ascii="Calibri" w:hAnsi="Calibri" w:cs="Calibri"/>
                <w:sz w:val="20"/>
                <w:szCs w:val="20"/>
              </w:rPr>
              <w:t>provenant du brainstorming</w:t>
            </w:r>
          </w:p>
        </w:tc>
        <w:tc>
          <w:tcPr>
            <w:tcW w:w="2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5F7955" w14:textId="6A01DD3D" w:rsidR="00EB343F" w:rsidRPr="00B00028" w:rsidRDefault="00176CCC" w:rsidP="00283303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Facilitateur et accompagnateur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8EDA00" w14:textId="77777777" w:rsidR="00EB343F" w:rsidRDefault="003F668C" w:rsidP="00283303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Répondre aux questions des post-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its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 : </w:t>
            </w:r>
          </w:p>
          <w:p w14:paraId="54014F4B" w14:textId="77777777" w:rsidR="003F668C" w:rsidRDefault="003F668C" w:rsidP="00283303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Réponse dans CDC </w:t>
            </w:r>
            <w:r w:rsidRPr="003F668C">
              <w:rPr>
                <w:rFonts w:ascii="Calibri" w:hAnsi="Calibri" w:cs="Calibri"/>
                <w:sz w:val="20"/>
                <w:szCs w:val="20"/>
              </w:rPr>
              <w:sym w:font="Wingdings" w:char="F0E8"/>
            </w:r>
            <w:r>
              <w:rPr>
                <w:rFonts w:ascii="Calibri" w:hAnsi="Calibri" w:cs="Calibri"/>
                <w:sz w:val="20"/>
                <w:szCs w:val="20"/>
              </w:rPr>
              <w:t xml:space="preserve"> restituer aux groupes</w:t>
            </w:r>
          </w:p>
          <w:p w14:paraId="06BE868D" w14:textId="3945A152" w:rsidR="003F668C" w:rsidRPr="00B00028" w:rsidRDefault="003F668C" w:rsidP="00283303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Pas de réponse </w:t>
            </w:r>
            <w:r w:rsidRPr="003F668C">
              <w:rPr>
                <w:rFonts w:ascii="Calibri" w:hAnsi="Calibri" w:cs="Calibri"/>
                <w:sz w:val="20"/>
                <w:szCs w:val="20"/>
              </w:rPr>
              <w:sym w:font="Wingdings" w:char="F0E8"/>
            </w:r>
            <w:r>
              <w:rPr>
                <w:rFonts w:ascii="Calibri" w:hAnsi="Calibri" w:cs="Calibri"/>
                <w:sz w:val="20"/>
                <w:szCs w:val="20"/>
              </w:rPr>
              <w:t xml:space="preserve"> quelle type d’activité </w:t>
            </w:r>
            <w:r w:rsidR="00DF7836">
              <w:rPr>
                <w:rFonts w:ascii="Calibri" w:hAnsi="Calibri" w:cs="Calibri"/>
                <w:sz w:val="20"/>
                <w:szCs w:val="20"/>
              </w:rPr>
              <w:t>faudrait-il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faire</w:t>
            </w:r>
            <w:r w:rsidR="00DF7836">
              <w:rPr>
                <w:rFonts w:ascii="Calibri" w:hAnsi="Calibri" w:cs="Calibri"/>
                <w:sz w:val="20"/>
                <w:szCs w:val="20"/>
              </w:rPr>
              <w:t xml:space="preserve"> pour répondre à la question</w:t>
            </w:r>
            <w:r>
              <w:rPr>
                <w:rFonts w:ascii="Calibri" w:hAnsi="Calibri" w:cs="Calibri"/>
                <w:sz w:val="20"/>
                <w:szCs w:val="20"/>
              </w:rPr>
              <w:t>?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3C8C70" w14:textId="56CB14DE" w:rsidR="00EB343F" w:rsidRPr="00B00028" w:rsidRDefault="00025132" w:rsidP="00283303">
            <w:pPr>
              <w:widowControl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70’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01518D" w14:textId="77777777" w:rsidR="00EB343F" w:rsidRDefault="001937E0" w:rsidP="00283303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Post-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its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de la séance précédente</w:t>
            </w:r>
          </w:p>
          <w:p w14:paraId="78E5DD6B" w14:textId="74290C7F" w:rsidR="001937E0" w:rsidRDefault="001937E0" w:rsidP="00283303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Doc technique</w:t>
            </w:r>
            <w:r w:rsidR="00200215">
              <w:rPr>
                <w:rFonts w:ascii="Calibri" w:hAnsi="Calibri" w:cs="Calibri"/>
                <w:sz w:val="20"/>
                <w:szCs w:val="20"/>
              </w:rPr>
              <w:t xml:space="preserve"> d</w:t>
            </w:r>
            <w:r w:rsidR="00DF7836">
              <w:rPr>
                <w:rFonts w:ascii="Calibri" w:hAnsi="Calibri" w:cs="Calibri"/>
                <w:sz w:val="20"/>
                <w:szCs w:val="20"/>
              </w:rPr>
              <w:t>u matériels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  <w:p w14:paraId="6BE48DE2" w14:textId="6A478172" w:rsidR="001937E0" w:rsidRPr="00B00028" w:rsidRDefault="001937E0" w:rsidP="00283303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241834" w14:textId="73198927" w:rsidR="00EB343F" w:rsidRPr="00B43AD5" w:rsidRDefault="00A53D51" w:rsidP="00283303">
            <w:pPr>
              <w:widowControl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déductive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C15B89" w14:textId="635B5CEB" w:rsidR="003C0591" w:rsidRPr="00B00028" w:rsidRDefault="003C0591" w:rsidP="003C0591">
            <w:pPr>
              <w:widowControl w:val="0"/>
              <w:rPr>
                <w:rFonts w:ascii="Calibri" w:hAnsi="Calibri" w:cs="Calibri"/>
              </w:rPr>
            </w:pPr>
          </w:p>
        </w:tc>
        <w:tc>
          <w:tcPr>
            <w:tcW w:w="160" w:type="dxa"/>
          </w:tcPr>
          <w:p w14:paraId="35E145AD" w14:textId="77777777" w:rsidR="00EB343F" w:rsidRDefault="00EB343F" w:rsidP="00283303">
            <w:pPr>
              <w:widowControl w:val="0"/>
            </w:pPr>
          </w:p>
        </w:tc>
      </w:tr>
      <w:tr w:rsidR="00EB343F" w:rsidRPr="00B00028" w14:paraId="14B17E23" w14:textId="77777777" w:rsidTr="00DF7836">
        <w:trPr>
          <w:trHeight w:val="541"/>
          <w:jc w:val="center"/>
        </w:trPr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C22002" w14:textId="77777777" w:rsidR="00EB343F" w:rsidRDefault="00EB343F" w:rsidP="00283303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3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52CA76" w14:textId="6A2E4169" w:rsidR="00EB343F" w:rsidRPr="00D243AA" w:rsidRDefault="009E6D88" w:rsidP="00283303">
            <w:pPr>
              <w:widowControl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Restitution </w:t>
            </w:r>
          </w:p>
        </w:tc>
        <w:tc>
          <w:tcPr>
            <w:tcW w:w="2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2DF39F" w14:textId="4A855747" w:rsidR="00EB343F" w:rsidRPr="00B00028" w:rsidRDefault="00EB343F" w:rsidP="00283303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E80409" w14:textId="32F99890" w:rsidR="00EB343F" w:rsidRPr="00B00028" w:rsidRDefault="00A53D51" w:rsidP="00283303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Facilitateur et accompagnateur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EFAF0C" w14:textId="7DBCBC51" w:rsidR="00EB343F" w:rsidRPr="00B00028" w:rsidRDefault="00A53D51" w:rsidP="00283303">
            <w:pPr>
              <w:widowControl w:val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Restitution de ce qui a été trouvée dans chaque groupe</w:t>
            </w:r>
            <w:r w:rsidR="003C0591">
              <w:rPr>
                <w:rFonts w:ascii="Calibri" w:hAnsi="Calibri" w:cs="Calibri"/>
                <w:sz w:val="21"/>
                <w:szCs w:val="21"/>
              </w:rPr>
              <w:t xml:space="preserve"> </w:t>
            </w:r>
            <w:r>
              <w:rPr>
                <w:rFonts w:ascii="Calibri" w:hAnsi="Calibri" w:cs="Calibri"/>
                <w:sz w:val="21"/>
                <w:szCs w:val="21"/>
              </w:rPr>
              <w:t>sous ensemble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1B6123" w14:textId="33F35B18" w:rsidR="00EB343F" w:rsidRPr="00B00028" w:rsidRDefault="003C0591" w:rsidP="00283303">
            <w:pPr>
              <w:widowControl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15’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A4644" w14:textId="7C3D6E92" w:rsidR="00EB343F" w:rsidRPr="00B00028" w:rsidRDefault="00504122" w:rsidP="00283303">
            <w:pPr>
              <w:widowControl w:val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>Enregistrement des informations sur doc PDCA projet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1694A4" w14:textId="77777777" w:rsidR="00EB343F" w:rsidRPr="00B43AD5" w:rsidRDefault="00EB343F" w:rsidP="00283303">
            <w:pPr>
              <w:widowControl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512DD3" w14:textId="77777777" w:rsidR="00EB343F" w:rsidRPr="00B00028" w:rsidRDefault="00EB343F" w:rsidP="00283303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60" w:type="dxa"/>
          </w:tcPr>
          <w:p w14:paraId="4E57ADC0" w14:textId="77777777" w:rsidR="00EB343F" w:rsidRDefault="00EB343F" w:rsidP="00283303">
            <w:pPr>
              <w:widowControl w:val="0"/>
            </w:pPr>
          </w:p>
        </w:tc>
      </w:tr>
      <w:tr w:rsidR="00EB343F" w14:paraId="5006BA01" w14:textId="77777777" w:rsidTr="00283303">
        <w:trPr>
          <w:trHeight w:hRule="exact" w:val="563"/>
          <w:jc w:val="center"/>
        </w:trPr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40C0F4" w14:textId="77777777" w:rsidR="00EB343F" w:rsidRDefault="00EB343F" w:rsidP="00283303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10</w:t>
            </w:r>
          </w:p>
          <w:p w14:paraId="67375257" w14:textId="77777777" w:rsidR="00EB343F" w:rsidRPr="00BA15FC" w:rsidRDefault="00EB343F" w:rsidP="00283303">
            <w:pPr>
              <w:widowControl w:val="0"/>
              <w:rPr>
                <w:rFonts w:ascii="Arial" w:hAnsi="Arial" w:cs="Arial"/>
                <w:sz w:val="20"/>
              </w:rPr>
            </w:pPr>
          </w:p>
          <w:p w14:paraId="505EBDA1" w14:textId="77777777" w:rsidR="00EB343F" w:rsidRPr="00BA15FC" w:rsidRDefault="00EB343F" w:rsidP="00283303">
            <w:pPr>
              <w:widowControl w:val="0"/>
              <w:rPr>
                <w:rFonts w:ascii="Arial" w:hAnsi="Arial" w:cs="Arial"/>
                <w:sz w:val="20"/>
              </w:rPr>
            </w:pPr>
          </w:p>
          <w:p w14:paraId="5D9DA426" w14:textId="77777777" w:rsidR="00EB343F" w:rsidRPr="00BA15FC" w:rsidRDefault="00EB343F" w:rsidP="00283303">
            <w:pPr>
              <w:widowControl w:val="0"/>
              <w:rPr>
                <w:rFonts w:ascii="Arial" w:hAnsi="Arial" w:cs="Arial"/>
                <w:sz w:val="20"/>
              </w:rPr>
            </w:pPr>
          </w:p>
          <w:p w14:paraId="03AF3DC5" w14:textId="77777777" w:rsidR="00EB343F" w:rsidRPr="00BA15FC" w:rsidRDefault="00EB343F" w:rsidP="00283303">
            <w:pPr>
              <w:widowControl w:val="0"/>
              <w:rPr>
                <w:rFonts w:ascii="Arial" w:hAnsi="Arial" w:cs="Arial"/>
                <w:sz w:val="20"/>
              </w:rPr>
            </w:pPr>
          </w:p>
          <w:p w14:paraId="74E15A9F" w14:textId="77777777" w:rsidR="00EB343F" w:rsidRDefault="00EB343F" w:rsidP="00283303">
            <w:pPr>
              <w:widowControl w:val="0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  <w:p w14:paraId="045E7E7A" w14:textId="77777777" w:rsidR="00EB343F" w:rsidRPr="00BA15FC" w:rsidRDefault="00EB343F" w:rsidP="00283303">
            <w:pPr>
              <w:widowControl w:val="0"/>
              <w:rPr>
                <w:rFonts w:ascii="Arial" w:hAnsi="Arial" w:cs="Arial"/>
                <w:sz w:val="20"/>
              </w:rPr>
            </w:pP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26B369" w14:textId="77777777" w:rsidR="00EB343F" w:rsidRPr="00D243AA" w:rsidRDefault="00EB343F" w:rsidP="00283303">
            <w:pPr>
              <w:widowControl w:val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BD999D" w14:textId="77777777" w:rsidR="00EB343F" w:rsidRPr="00CC67BF" w:rsidRDefault="00EB343F" w:rsidP="00283303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BAE709" w14:textId="77777777" w:rsidR="00EB343F" w:rsidRPr="00CC67BF" w:rsidRDefault="00EB343F" w:rsidP="00283303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3E3DA8" w14:textId="77777777" w:rsidR="00EB343F" w:rsidRPr="00CC67BF" w:rsidRDefault="00EB343F" w:rsidP="00283303">
            <w:pPr>
              <w:widowControl w:val="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D01365" w14:textId="77777777" w:rsidR="00EB343F" w:rsidRPr="00CC67BF" w:rsidRDefault="00EB343F" w:rsidP="00283303">
            <w:pPr>
              <w:widowControl w:val="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8500D5" w14:textId="77777777" w:rsidR="00EB343F" w:rsidRDefault="00EB343F" w:rsidP="00283303">
            <w:pPr>
              <w:widowControl w:val="0"/>
              <w:rPr>
                <w:rFonts w:ascii="Arial" w:hAnsi="Arial" w:cs="Arial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7D9784" w14:textId="77777777" w:rsidR="00EB343F" w:rsidRDefault="00EB343F" w:rsidP="00283303">
            <w:pPr>
              <w:widowControl w:val="0"/>
              <w:rPr>
                <w:rFonts w:ascii="Arial" w:hAnsi="Arial" w:cs="Arial"/>
              </w:rPr>
            </w:pP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2A55E8" w14:textId="77777777" w:rsidR="00EB343F" w:rsidRDefault="00EB343F" w:rsidP="00283303">
            <w:pPr>
              <w:widowControl w:val="0"/>
              <w:rPr>
                <w:rFonts w:ascii="Arial" w:hAnsi="Arial" w:cs="Arial"/>
              </w:rPr>
            </w:pPr>
          </w:p>
        </w:tc>
        <w:tc>
          <w:tcPr>
            <w:tcW w:w="160" w:type="dxa"/>
          </w:tcPr>
          <w:p w14:paraId="402E6C8A" w14:textId="77777777" w:rsidR="00EB343F" w:rsidRDefault="00EB343F" w:rsidP="00283303">
            <w:pPr>
              <w:widowControl w:val="0"/>
            </w:pPr>
          </w:p>
        </w:tc>
      </w:tr>
      <w:tr w:rsidR="00EB343F" w:rsidRPr="00433246" w14:paraId="3AAA5BD7" w14:textId="77777777" w:rsidTr="00283303">
        <w:trPr>
          <w:trHeight w:hRule="exact" w:val="505"/>
          <w:jc w:val="center"/>
        </w:trPr>
        <w:tc>
          <w:tcPr>
            <w:tcW w:w="28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2D1AAA55" w14:textId="77777777" w:rsidR="00EB343F" w:rsidRDefault="00EB343F" w:rsidP="00283303">
            <w:pPr>
              <w:widowControl w:val="0"/>
              <w:rPr>
                <w:rFonts w:ascii="Arial" w:hAnsi="Arial" w:cs="Arial"/>
                <w:b/>
                <w:bCs/>
                <w:i/>
                <w:iCs/>
                <w:sz w:val="18"/>
              </w:rPr>
            </w:pPr>
          </w:p>
        </w:tc>
        <w:tc>
          <w:tcPr>
            <w:tcW w:w="1275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73053CEB" w14:textId="77777777" w:rsidR="00EB343F" w:rsidRDefault="00EB343F" w:rsidP="00283303">
            <w:pPr>
              <w:widowControl w:val="0"/>
              <w:rPr>
                <w:rFonts w:ascii="Arial" w:hAnsi="Arial" w:cs="Arial"/>
                <w:b/>
                <w:bCs/>
                <w:i/>
                <w:iCs/>
                <w:sz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</w:rPr>
              <w:t>Synthèse de la séance :</w:t>
            </w:r>
          </w:p>
          <w:p w14:paraId="2AFEEC7F" w14:textId="77777777" w:rsidR="00EB343F" w:rsidRPr="00433246" w:rsidRDefault="00EB343F" w:rsidP="00283303">
            <w:pPr>
              <w:widowControl w:val="0"/>
              <w:rPr>
                <w:rFonts w:ascii="Arial" w:hAnsi="Arial" w:cs="Arial"/>
                <w:b/>
                <w:bCs/>
                <w:i/>
                <w:iCs/>
                <w:sz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</w:rPr>
              <w:t>Modifications à porter :</w:t>
            </w:r>
          </w:p>
        </w:tc>
        <w:tc>
          <w:tcPr>
            <w:tcW w:w="160" w:type="dxa"/>
          </w:tcPr>
          <w:p w14:paraId="10C397FC" w14:textId="77777777" w:rsidR="00EB343F" w:rsidRDefault="00EB343F" w:rsidP="00283303">
            <w:pPr>
              <w:widowControl w:val="0"/>
            </w:pPr>
          </w:p>
        </w:tc>
      </w:tr>
    </w:tbl>
    <w:p w14:paraId="61934990" w14:textId="77777777" w:rsidR="00BC4613" w:rsidRDefault="00BC4613" w:rsidP="00665045"/>
    <w:p w14:paraId="61934995" w14:textId="77777777" w:rsidR="00CE3BD4" w:rsidRDefault="00CE3BD4" w:rsidP="00665045"/>
    <w:p w14:paraId="619349D5" w14:textId="77777777" w:rsidR="00BA15FC" w:rsidRDefault="00BA15FC" w:rsidP="00665045"/>
    <w:tbl>
      <w:tblPr>
        <w:tblpPr w:leftFromText="141" w:rightFromText="141" w:vertAnchor="page" w:horzAnchor="margin" w:tblpXSpec="center" w:tblpY="3325"/>
        <w:tblW w:w="15738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8"/>
        <w:gridCol w:w="1756"/>
        <w:gridCol w:w="635"/>
        <w:gridCol w:w="1842"/>
        <w:gridCol w:w="1937"/>
        <w:gridCol w:w="94"/>
        <w:gridCol w:w="2254"/>
        <w:gridCol w:w="845"/>
        <w:gridCol w:w="2114"/>
        <w:gridCol w:w="1126"/>
        <w:gridCol w:w="2547"/>
        <w:gridCol w:w="160"/>
      </w:tblGrid>
      <w:tr w:rsidR="00EB343F" w14:paraId="446FE4EF" w14:textId="77777777" w:rsidTr="00283303">
        <w:trPr>
          <w:gridAfter w:val="1"/>
          <w:wAfter w:w="160" w:type="dxa"/>
          <w:trHeight w:hRule="exact" w:val="719"/>
          <w:jc w:val="center"/>
        </w:trPr>
        <w:tc>
          <w:tcPr>
            <w:tcW w:w="6598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349210E9" w14:textId="41D49309" w:rsidR="00EB343F" w:rsidRDefault="00EB343F" w:rsidP="00283303">
            <w:pPr>
              <w:widowControl w:val="0"/>
              <w:ind w:left="2552" w:hanging="2552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 w:rsidRPr="00B00028">
              <w:rPr>
                <w:rFonts w:ascii="Calibri" w:hAnsi="Calibri" w:cs="Calibri"/>
                <w:b/>
                <w:bCs/>
                <w:i/>
                <w:iCs/>
                <w:sz w:val="20"/>
              </w:rPr>
              <w:t>Objectifs de la séance :</w:t>
            </w:r>
            <w:r w:rsidRPr="00B00028">
              <w:rPr>
                <w:rFonts w:ascii="Calibri" w:hAnsi="Calibri" w:cs="Calibri"/>
                <w:color w:val="76923C"/>
                <w:sz w:val="20"/>
                <w:szCs w:val="20"/>
              </w:rPr>
              <w:t xml:space="preserve"> </w:t>
            </w:r>
            <w:r w:rsidR="00EF35FF">
              <w:rPr>
                <w:rFonts w:ascii="Calibri" w:hAnsi="Calibri" w:cs="Calibri"/>
                <w:color w:val="76923C"/>
                <w:sz w:val="20"/>
                <w:szCs w:val="20"/>
              </w:rPr>
              <w:t>traduire des comportements d’objet</w:t>
            </w:r>
          </w:p>
        </w:tc>
        <w:tc>
          <w:tcPr>
            <w:tcW w:w="8980" w:type="dxa"/>
            <w:gridSpan w:val="6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 w14:paraId="38682849" w14:textId="77777777" w:rsidR="001D0F90" w:rsidRPr="007F4AC8" w:rsidRDefault="001D0F90" w:rsidP="001D0F90">
            <w:pPr>
              <w:widowControl w:val="0"/>
              <w:rPr>
                <w:rFonts w:ascii="Calibri" w:hAnsi="Calibri" w:cs="Calibri"/>
                <w:b/>
                <w:bCs/>
                <w:color w:val="FF0000"/>
                <w:szCs w:val="32"/>
              </w:rPr>
            </w:pPr>
            <w:r>
              <w:rPr>
                <w:rFonts w:ascii="Calibri" w:hAnsi="Calibri" w:cs="Calibri"/>
                <w:b/>
                <w:bCs/>
                <w:szCs w:val="32"/>
              </w:rPr>
              <w:t>Bloc de c</w:t>
            </w:r>
            <w:r w:rsidRPr="00B00028">
              <w:rPr>
                <w:rFonts w:ascii="Calibri" w:hAnsi="Calibri" w:cs="Calibri"/>
                <w:b/>
                <w:bCs/>
                <w:szCs w:val="32"/>
              </w:rPr>
              <w:t>ompétence</w:t>
            </w:r>
            <w:r>
              <w:rPr>
                <w:rFonts w:ascii="Calibri" w:hAnsi="Calibri" w:cs="Calibri"/>
                <w:b/>
                <w:bCs/>
                <w:szCs w:val="32"/>
              </w:rPr>
              <w:t>s</w:t>
            </w:r>
            <w:r w:rsidRPr="00B00028">
              <w:rPr>
                <w:rFonts w:ascii="Calibri" w:hAnsi="Calibri" w:cs="Calibri"/>
                <w:b/>
                <w:bCs/>
                <w:szCs w:val="32"/>
              </w:rPr>
              <w:t xml:space="preserve"> travaillée</w:t>
            </w:r>
            <w:r>
              <w:rPr>
                <w:rFonts w:ascii="Calibri" w:hAnsi="Calibri" w:cs="Calibri"/>
                <w:b/>
                <w:bCs/>
                <w:szCs w:val="32"/>
              </w:rPr>
              <w:t>s</w:t>
            </w:r>
            <w:r w:rsidRPr="00B00028">
              <w:rPr>
                <w:rFonts w:ascii="Calibri" w:hAnsi="Calibri" w:cs="Calibri"/>
                <w:b/>
                <w:bCs/>
                <w:szCs w:val="32"/>
              </w:rPr>
              <w:t xml:space="preserve"> dans la séance :</w:t>
            </w:r>
            <w:r>
              <w:rPr>
                <w:rFonts w:ascii="Calibri" w:hAnsi="Calibri" w:cs="Calibri"/>
                <w:b/>
                <w:bCs/>
                <w:szCs w:val="32"/>
              </w:rPr>
              <w:t xml:space="preserve"> </w:t>
            </w:r>
            <w:r w:rsidRPr="001D0F90">
              <w:rPr>
                <w:rFonts w:ascii="Calibri" w:hAnsi="Calibri" w:cs="Calibri"/>
                <w:b/>
                <w:bCs/>
                <w:color w:val="FF0000"/>
                <w:szCs w:val="32"/>
              </w:rPr>
              <w:t>I2</w:t>
            </w:r>
            <w:r>
              <w:rPr>
                <w:rFonts w:ascii="Calibri" w:hAnsi="Calibri" w:cs="Calibri"/>
                <w:b/>
                <w:bCs/>
                <w:color w:val="FF0000"/>
                <w:szCs w:val="32"/>
              </w:rPr>
              <w:t xml:space="preserve"> – I4 – I5 - I6</w:t>
            </w:r>
          </w:p>
          <w:p w14:paraId="1E949048" w14:textId="0EDE4DA4" w:rsidR="00EB343F" w:rsidRDefault="001D0F90" w:rsidP="001D0F90">
            <w:pPr>
              <w:widowControl w:val="0"/>
              <w:spacing w:after="160" w:line="259" w:lineRule="auto"/>
            </w:pPr>
            <w:r>
              <w:rPr>
                <w:rFonts w:ascii="Calibri" w:hAnsi="Calibri" w:cs="Calibri"/>
                <w:b/>
                <w:bCs/>
                <w:szCs w:val="32"/>
              </w:rPr>
              <w:t>c</w:t>
            </w:r>
            <w:r w:rsidRPr="00B00028">
              <w:rPr>
                <w:rFonts w:ascii="Calibri" w:hAnsi="Calibri" w:cs="Calibri"/>
                <w:b/>
                <w:bCs/>
                <w:szCs w:val="32"/>
              </w:rPr>
              <w:t>ompétence</w:t>
            </w:r>
            <w:r>
              <w:rPr>
                <w:rFonts w:ascii="Calibri" w:hAnsi="Calibri" w:cs="Calibri"/>
                <w:b/>
                <w:bCs/>
                <w:szCs w:val="32"/>
              </w:rPr>
              <w:t>s</w:t>
            </w:r>
            <w:r w:rsidRPr="00B00028">
              <w:rPr>
                <w:rFonts w:ascii="Calibri" w:hAnsi="Calibri" w:cs="Calibri"/>
                <w:b/>
                <w:bCs/>
                <w:szCs w:val="32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zCs w:val="32"/>
              </w:rPr>
              <w:t>dites « longues » le bloc :</w:t>
            </w:r>
          </w:p>
        </w:tc>
      </w:tr>
      <w:tr w:rsidR="00EB343F" w14:paraId="1B3E3ED4" w14:textId="77777777" w:rsidTr="00283303">
        <w:trPr>
          <w:trHeight w:hRule="exact" w:val="513"/>
          <w:jc w:val="center"/>
        </w:trPr>
        <w:tc>
          <w:tcPr>
            <w:tcW w:w="1557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E894E" w14:textId="31FF3454" w:rsidR="00EB343F" w:rsidRDefault="00EB343F" w:rsidP="00283303">
            <w:pPr>
              <w:widowControl w:val="0"/>
              <w:ind w:left="2552" w:hanging="2552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 xml:space="preserve">Prérequis pour la séance : </w:t>
            </w:r>
          </w:p>
        </w:tc>
        <w:tc>
          <w:tcPr>
            <w:tcW w:w="160" w:type="dxa"/>
          </w:tcPr>
          <w:p w14:paraId="29D63F11" w14:textId="77777777" w:rsidR="00EB343F" w:rsidRDefault="00EB343F" w:rsidP="00283303">
            <w:pPr>
              <w:widowControl w:val="0"/>
            </w:pPr>
          </w:p>
        </w:tc>
      </w:tr>
      <w:tr w:rsidR="00EB343F" w14:paraId="25ED6808" w14:textId="77777777" w:rsidTr="00283303">
        <w:trPr>
          <w:trHeight w:hRule="exact" w:val="454"/>
          <w:jc w:val="center"/>
        </w:trPr>
        <w:tc>
          <w:tcPr>
            <w:tcW w:w="2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FD01B7" w14:textId="77777777" w:rsidR="00EB343F" w:rsidRDefault="00EB343F" w:rsidP="00283303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Activité</w:t>
            </w:r>
          </w:p>
        </w:tc>
        <w:tc>
          <w:tcPr>
            <w:tcW w:w="2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3793E3" w14:textId="77777777" w:rsidR="00EB343F" w:rsidRDefault="00EB343F" w:rsidP="00283303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Contenu</w:t>
            </w:r>
          </w:p>
        </w:tc>
        <w:tc>
          <w:tcPr>
            <w:tcW w:w="2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312D1B" w14:textId="77777777" w:rsidR="00EB343F" w:rsidRDefault="00EB343F" w:rsidP="00283303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 w:rsidRPr="00633750">
              <w:rPr>
                <w:rFonts w:ascii="Arial" w:hAnsi="Arial" w:cs="Arial"/>
                <w:b/>
                <w:bCs/>
                <w:i/>
                <w:iCs/>
                <w:sz w:val="18"/>
              </w:rPr>
              <w:t>Activité prévue du professeur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9C1CC7" w14:textId="77777777" w:rsidR="00EB343F" w:rsidRDefault="00EB343F" w:rsidP="00283303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 w:rsidRPr="00BA1DCF">
              <w:rPr>
                <w:rFonts w:ascii="Arial" w:hAnsi="Arial" w:cs="Arial"/>
                <w:b/>
                <w:bCs/>
                <w:i/>
                <w:iCs/>
                <w:sz w:val="18"/>
              </w:rPr>
              <w:t xml:space="preserve">Activité prévue pour </w:t>
            </w:r>
            <w:r w:rsidRPr="00633750">
              <w:rPr>
                <w:rFonts w:ascii="Arial" w:hAnsi="Arial" w:cs="Arial"/>
                <w:b/>
                <w:bCs/>
                <w:i/>
                <w:iCs/>
                <w:sz w:val="18"/>
              </w:rPr>
              <w:t>l’élève</w:t>
            </w:r>
          </w:p>
          <w:p w14:paraId="0208F270" w14:textId="77777777" w:rsidR="00EB343F" w:rsidRDefault="00EB343F" w:rsidP="00283303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4954A2" w14:textId="77777777" w:rsidR="00EB343F" w:rsidRPr="000E3BEB" w:rsidRDefault="00EB343F" w:rsidP="00283303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0E3BEB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Durée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408932" w14:textId="77777777" w:rsidR="00EB343F" w:rsidRDefault="00EB343F" w:rsidP="00283303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Documents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C1271" w14:textId="77777777" w:rsidR="00EB343F" w:rsidRDefault="00EB343F" w:rsidP="00283303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</w:rPr>
              <w:t>Type de Démarche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BC3345" w14:textId="77777777" w:rsidR="00EB343F" w:rsidRDefault="00EB343F" w:rsidP="00283303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</w:rPr>
              <w:t>Matériels et équipements</w:t>
            </w:r>
          </w:p>
        </w:tc>
        <w:tc>
          <w:tcPr>
            <w:tcW w:w="160" w:type="dxa"/>
          </w:tcPr>
          <w:p w14:paraId="4A07BD13" w14:textId="77777777" w:rsidR="00EB343F" w:rsidRDefault="00EB343F" w:rsidP="00283303">
            <w:pPr>
              <w:widowControl w:val="0"/>
            </w:pPr>
          </w:p>
        </w:tc>
      </w:tr>
      <w:tr w:rsidR="00504122" w:rsidRPr="00CA5AB2" w14:paraId="4FB5EDA8" w14:textId="77777777" w:rsidTr="00AA6F53">
        <w:trPr>
          <w:trHeight w:hRule="exact" w:val="1030"/>
          <w:jc w:val="center"/>
        </w:trPr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BCC47D" w14:textId="77777777" w:rsidR="00504122" w:rsidRDefault="00504122" w:rsidP="00504122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1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CAB120" w14:textId="216AFF3A" w:rsidR="00504122" w:rsidRPr="00D243AA" w:rsidRDefault="00504122" w:rsidP="00504122">
            <w:pPr>
              <w:widowControl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Mise au travail</w:t>
            </w:r>
          </w:p>
        </w:tc>
        <w:tc>
          <w:tcPr>
            <w:tcW w:w="2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F9D791" w14:textId="20CE1569" w:rsidR="00504122" w:rsidRPr="00B00028" w:rsidRDefault="00504122" w:rsidP="00504122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Répartition de la classe </w:t>
            </w:r>
          </w:p>
        </w:tc>
        <w:tc>
          <w:tcPr>
            <w:tcW w:w="2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CF9F54" w14:textId="1D181F9C" w:rsidR="00504122" w:rsidRPr="00B00028" w:rsidRDefault="00504122" w:rsidP="00504122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Gestion de classe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20488F" w14:textId="40EFA654" w:rsidR="00504122" w:rsidRPr="00B00028" w:rsidRDefault="00504122" w:rsidP="00504122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Expliquer ce qui a été fait lors de la séance précédente.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8C7748" w14:textId="7E2B152A" w:rsidR="00504122" w:rsidRPr="00B00028" w:rsidRDefault="00504122" w:rsidP="00504122">
            <w:pPr>
              <w:widowControl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 min</w:t>
            </w: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7FA9F" w14:textId="77777777" w:rsidR="00504122" w:rsidRDefault="00504122" w:rsidP="00504122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Doc Activité Pratique</w:t>
            </w:r>
          </w:p>
          <w:p w14:paraId="59B68418" w14:textId="7A8FAFE0" w:rsidR="00504122" w:rsidRDefault="00504122" w:rsidP="00504122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Mur collaboratif</w:t>
            </w:r>
            <w:r w:rsidR="00A05614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A05614" w:rsidRPr="00A05614">
              <w:rPr>
                <w:rFonts w:ascii="Calibri" w:hAnsi="Calibri" w:cs="Calibri"/>
                <w:sz w:val="14"/>
                <w:szCs w:val="14"/>
              </w:rPr>
              <w:t>(</w:t>
            </w:r>
            <w:proofErr w:type="spellStart"/>
            <w:r w:rsidR="00A05614" w:rsidRPr="00A05614">
              <w:rPr>
                <w:rFonts w:ascii="Calibri" w:hAnsi="Calibri" w:cs="Calibri"/>
                <w:sz w:val="14"/>
                <w:szCs w:val="14"/>
              </w:rPr>
              <w:t>Redwan</w:t>
            </w:r>
            <w:proofErr w:type="spellEnd"/>
            <w:r w:rsidR="00A05614" w:rsidRPr="00A05614">
              <w:rPr>
                <w:rFonts w:ascii="Calibri" w:hAnsi="Calibri" w:cs="Calibri"/>
                <w:sz w:val="14"/>
                <w:szCs w:val="14"/>
              </w:rPr>
              <w:t>)</w:t>
            </w:r>
          </w:p>
          <w:p w14:paraId="18C8DD20" w14:textId="49F680DB" w:rsidR="00504122" w:rsidRPr="00B00028" w:rsidRDefault="00504122" w:rsidP="00504122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PDCA projet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D7D18A" w14:textId="77777777" w:rsidR="00504122" w:rsidRPr="00CA5AB2" w:rsidRDefault="00504122" w:rsidP="00504122">
            <w:pPr>
              <w:widowControl w:val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8E8ED3" w14:textId="543ED5C6" w:rsidR="00504122" w:rsidRPr="00CA5AB2" w:rsidRDefault="00504122" w:rsidP="00504122">
            <w:pPr>
              <w:widowContro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Accès ENT</w:t>
            </w:r>
          </w:p>
        </w:tc>
        <w:tc>
          <w:tcPr>
            <w:tcW w:w="160" w:type="dxa"/>
          </w:tcPr>
          <w:p w14:paraId="2E09F983" w14:textId="77777777" w:rsidR="00504122" w:rsidRDefault="00504122" w:rsidP="00504122">
            <w:pPr>
              <w:widowControl w:val="0"/>
            </w:pPr>
          </w:p>
        </w:tc>
      </w:tr>
      <w:tr w:rsidR="00EB343F" w:rsidRPr="00B00028" w14:paraId="3B10BC62" w14:textId="77777777" w:rsidTr="003B73CA">
        <w:trPr>
          <w:trHeight w:hRule="exact" w:val="987"/>
          <w:jc w:val="center"/>
        </w:trPr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6B226C" w14:textId="77777777" w:rsidR="00EB343F" w:rsidRDefault="00EB343F" w:rsidP="00283303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2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143B49" w14:textId="7B43E327" w:rsidR="00EB343F" w:rsidRDefault="00A05614" w:rsidP="00283303">
            <w:pPr>
              <w:widowControl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B</w:t>
            </w:r>
            <w:r w:rsidR="000656C3">
              <w:rPr>
                <w:rFonts w:ascii="Arial" w:hAnsi="Arial" w:cs="Arial"/>
                <w:b/>
                <w:bCs/>
                <w:sz w:val="18"/>
                <w:szCs w:val="18"/>
              </w:rPr>
              <w:t>atterie</w:t>
            </w:r>
          </w:p>
        </w:tc>
        <w:tc>
          <w:tcPr>
            <w:tcW w:w="2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33463F" w14:textId="350F7C54" w:rsidR="00354CA9" w:rsidRPr="00D043ED" w:rsidRDefault="003B73CA" w:rsidP="003B73CA">
            <w:pPr>
              <w:pStyle w:val="Paragraphedeliste"/>
              <w:widowControl w:val="0"/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Quel est l’autonomie du robot</w:t>
            </w:r>
            <w:r w:rsidR="001D0F90">
              <w:rPr>
                <w:rFonts w:ascii="Calibri" w:hAnsi="Calibri" w:cs="Calibri"/>
                <w:sz w:val="20"/>
                <w:szCs w:val="20"/>
              </w:rPr>
              <w:t> ?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2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1AB9DA" w14:textId="796E7758" w:rsidR="00EB343F" w:rsidRPr="00B00028" w:rsidRDefault="003B73CA" w:rsidP="00283303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Facilitateur + accompagnateur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58A74E" w14:textId="673C1A8F" w:rsidR="00EB343F" w:rsidRPr="00B00028" w:rsidRDefault="00D8156B" w:rsidP="00283303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Etudier l’autonomie du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systéme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actuel et système avec batterie GS5-5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171D47" w14:textId="4CF914F6" w:rsidR="00EB343F" w:rsidRPr="00B00028" w:rsidRDefault="00EB343F" w:rsidP="00283303">
            <w:pPr>
              <w:widowControl w:val="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CADA47" w14:textId="0D9CA1D5" w:rsidR="006B534B" w:rsidRPr="006B534B" w:rsidRDefault="006B534B" w:rsidP="00367D21">
            <w:pPr>
              <w:pStyle w:val="Paragraphedeliste"/>
              <w:widowControl w:val="0"/>
              <w:ind w:left="33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249315" w14:textId="783E4C84" w:rsidR="00EB343F" w:rsidRPr="00B43AD5" w:rsidRDefault="00EB343F" w:rsidP="00283303">
            <w:pPr>
              <w:widowControl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2B7CCD" w14:textId="4952601E" w:rsidR="00045AEE" w:rsidRPr="00D54F4F" w:rsidRDefault="00045AEE" w:rsidP="00367D21">
            <w:pPr>
              <w:pStyle w:val="Paragraphedeliste"/>
              <w:widowControl w:val="0"/>
              <w:ind w:left="351"/>
              <w:rPr>
                <w:rFonts w:ascii="Calibri" w:hAnsi="Calibri" w:cs="Calibri"/>
              </w:rPr>
            </w:pPr>
          </w:p>
        </w:tc>
        <w:tc>
          <w:tcPr>
            <w:tcW w:w="160" w:type="dxa"/>
          </w:tcPr>
          <w:p w14:paraId="7A5F74CC" w14:textId="77777777" w:rsidR="00EB343F" w:rsidRDefault="00EB343F" w:rsidP="00283303">
            <w:pPr>
              <w:widowControl w:val="0"/>
            </w:pPr>
          </w:p>
        </w:tc>
      </w:tr>
      <w:tr w:rsidR="00D8156B" w:rsidRPr="00B00028" w14:paraId="45C36002" w14:textId="77777777" w:rsidTr="003B73CA">
        <w:trPr>
          <w:trHeight w:hRule="exact" w:val="987"/>
          <w:jc w:val="center"/>
        </w:trPr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C1E2AD" w14:textId="77777777" w:rsidR="00D8156B" w:rsidRDefault="00D8156B" w:rsidP="00283303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21F657" w14:textId="778F44AA" w:rsidR="00D8156B" w:rsidRDefault="00D8156B" w:rsidP="00283303">
            <w:pPr>
              <w:widowControl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Conception</w:t>
            </w:r>
          </w:p>
        </w:tc>
        <w:tc>
          <w:tcPr>
            <w:tcW w:w="2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F44C3B" w14:textId="528A84D0" w:rsidR="00D8156B" w:rsidRDefault="00B7604E" w:rsidP="003B73CA">
            <w:pPr>
              <w:pStyle w:val="Paragraphedeliste"/>
              <w:widowControl w:val="0"/>
              <w:ind w:left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Comment tester la charge du robot</w:t>
            </w:r>
            <w:r w:rsidR="001D0F90">
              <w:rPr>
                <w:rFonts w:ascii="Calibri" w:hAnsi="Calibri" w:cs="Calibri"/>
                <w:sz w:val="20"/>
                <w:szCs w:val="20"/>
              </w:rPr>
              <w:t> ?</w:t>
            </w:r>
          </w:p>
        </w:tc>
        <w:tc>
          <w:tcPr>
            <w:tcW w:w="2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1D7177" w14:textId="4FAD4618" w:rsidR="00D8156B" w:rsidRDefault="00B7604E" w:rsidP="00283303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Facilitateur + accompagnateur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96A9A4" w14:textId="3AF18495" w:rsidR="00D8156B" w:rsidRDefault="00B7604E" w:rsidP="00283303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Recherche de la réalisation d’un prototype pour pouvoir charger le robot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6B006" w14:textId="77777777" w:rsidR="00D8156B" w:rsidRPr="00B00028" w:rsidRDefault="00D8156B" w:rsidP="00283303">
            <w:pPr>
              <w:widowControl w:val="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BBFE8" w14:textId="77777777" w:rsidR="00D8156B" w:rsidRPr="006B534B" w:rsidRDefault="00D8156B" w:rsidP="00367D21">
            <w:pPr>
              <w:pStyle w:val="Paragraphedeliste"/>
              <w:widowControl w:val="0"/>
              <w:ind w:left="33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8DE612" w14:textId="77777777" w:rsidR="00D8156B" w:rsidRPr="00B43AD5" w:rsidRDefault="00D8156B" w:rsidP="00283303">
            <w:pPr>
              <w:widowControl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C022A0" w14:textId="77777777" w:rsidR="00D8156B" w:rsidRPr="00D54F4F" w:rsidRDefault="00D8156B" w:rsidP="00367D21">
            <w:pPr>
              <w:pStyle w:val="Paragraphedeliste"/>
              <w:widowControl w:val="0"/>
              <w:ind w:left="351"/>
              <w:rPr>
                <w:rFonts w:ascii="Calibri" w:hAnsi="Calibri" w:cs="Calibri"/>
              </w:rPr>
            </w:pPr>
          </w:p>
        </w:tc>
        <w:tc>
          <w:tcPr>
            <w:tcW w:w="160" w:type="dxa"/>
          </w:tcPr>
          <w:p w14:paraId="35FCFEAF" w14:textId="77777777" w:rsidR="00D8156B" w:rsidRDefault="00D8156B" w:rsidP="00283303">
            <w:pPr>
              <w:widowControl w:val="0"/>
            </w:pPr>
          </w:p>
        </w:tc>
      </w:tr>
      <w:tr w:rsidR="00EB343F" w:rsidRPr="00B00028" w14:paraId="5156D64B" w14:textId="77777777" w:rsidTr="00AA6F53">
        <w:trPr>
          <w:trHeight w:val="973"/>
          <w:jc w:val="center"/>
        </w:trPr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17C243" w14:textId="755B25D9" w:rsidR="00EB343F" w:rsidRDefault="00EB343F" w:rsidP="00283303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8442D5" w14:textId="560A9FB0" w:rsidR="00EB343F" w:rsidRPr="00D243AA" w:rsidRDefault="00EB343F" w:rsidP="00283303">
            <w:pPr>
              <w:widowControl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04AB97" w14:textId="77777777" w:rsidR="00EB343F" w:rsidRPr="00B00028" w:rsidRDefault="00EB343F" w:rsidP="00283303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377AE7" w14:textId="77777777" w:rsidR="00EB343F" w:rsidRPr="00B00028" w:rsidRDefault="00EB343F" w:rsidP="00283303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72A87C" w14:textId="72AF9C43" w:rsidR="00EB343F" w:rsidRPr="00B00028" w:rsidRDefault="00EB343F" w:rsidP="00283303">
            <w:pPr>
              <w:widowControl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B6A291" w14:textId="2D4CB45A" w:rsidR="00EB343F" w:rsidRPr="00B00028" w:rsidRDefault="00EB343F" w:rsidP="00283303">
            <w:pPr>
              <w:widowControl w:val="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8788E5" w14:textId="7463A20D" w:rsidR="00EB343F" w:rsidRPr="00B00028" w:rsidRDefault="00EB343F" w:rsidP="00283303">
            <w:pPr>
              <w:widowControl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9B622D" w14:textId="77777777" w:rsidR="00EB343F" w:rsidRPr="00B43AD5" w:rsidRDefault="00EB343F" w:rsidP="00283303">
            <w:pPr>
              <w:widowControl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123FE7" w14:textId="77777777" w:rsidR="00EB343F" w:rsidRPr="00B00028" w:rsidRDefault="00EB343F" w:rsidP="00283303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60" w:type="dxa"/>
          </w:tcPr>
          <w:p w14:paraId="3F2A3598" w14:textId="77777777" w:rsidR="00EB343F" w:rsidRDefault="00EB343F" w:rsidP="00283303">
            <w:pPr>
              <w:widowControl w:val="0"/>
            </w:pPr>
          </w:p>
        </w:tc>
      </w:tr>
      <w:tr w:rsidR="00EB343F" w14:paraId="0BC69192" w14:textId="77777777" w:rsidTr="00283303">
        <w:trPr>
          <w:trHeight w:hRule="exact" w:val="563"/>
          <w:jc w:val="center"/>
        </w:trPr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67DF6E" w14:textId="77777777" w:rsidR="00EB343F" w:rsidRDefault="00EB343F" w:rsidP="00283303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10</w:t>
            </w:r>
          </w:p>
          <w:p w14:paraId="2AF32CD2" w14:textId="77777777" w:rsidR="00EB343F" w:rsidRPr="00BA15FC" w:rsidRDefault="00EB343F" w:rsidP="00283303">
            <w:pPr>
              <w:widowControl w:val="0"/>
              <w:rPr>
                <w:rFonts w:ascii="Arial" w:hAnsi="Arial" w:cs="Arial"/>
                <w:sz w:val="20"/>
              </w:rPr>
            </w:pPr>
          </w:p>
          <w:p w14:paraId="4E0B2E0F" w14:textId="77777777" w:rsidR="00EB343F" w:rsidRPr="00BA15FC" w:rsidRDefault="00EB343F" w:rsidP="00283303">
            <w:pPr>
              <w:widowControl w:val="0"/>
              <w:rPr>
                <w:rFonts w:ascii="Arial" w:hAnsi="Arial" w:cs="Arial"/>
                <w:sz w:val="20"/>
              </w:rPr>
            </w:pPr>
          </w:p>
          <w:p w14:paraId="1DF2D104" w14:textId="77777777" w:rsidR="00EB343F" w:rsidRPr="00BA15FC" w:rsidRDefault="00EB343F" w:rsidP="00283303">
            <w:pPr>
              <w:widowControl w:val="0"/>
              <w:rPr>
                <w:rFonts w:ascii="Arial" w:hAnsi="Arial" w:cs="Arial"/>
                <w:sz w:val="20"/>
              </w:rPr>
            </w:pPr>
          </w:p>
          <w:p w14:paraId="07493895" w14:textId="77777777" w:rsidR="00EB343F" w:rsidRPr="00BA15FC" w:rsidRDefault="00EB343F" w:rsidP="00283303">
            <w:pPr>
              <w:widowControl w:val="0"/>
              <w:rPr>
                <w:rFonts w:ascii="Arial" w:hAnsi="Arial" w:cs="Arial"/>
                <w:sz w:val="20"/>
              </w:rPr>
            </w:pPr>
          </w:p>
          <w:p w14:paraId="1F0C7377" w14:textId="77777777" w:rsidR="00EB343F" w:rsidRDefault="00EB343F" w:rsidP="00283303">
            <w:pPr>
              <w:widowControl w:val="0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  <w:p w14:paraId="3BB64CB6" w14:textId="77777777" w:rsidR="00EB343F" w:rsidRPr="00BA15FC" w:rsidRDefault="00EB343F" w:rsidP="00283303">
            <w:pPr>
              <w:widowControl w:val="0"/>
              <w:rPr>
                <w:rFonts w:ascii="Arial" w:hAnsi="Arial" w:cs="Arial"/>
                <w:sz w:val="20"/>
              </w:rPr>
            </w:pP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A9A999" w14:textId="77777777" w:rsidR="00EB343F" w:rsidRPr="00D243AA" w:rsidRDefault="00EB343F" w:rsidP="00283303">
            <w:pPr>
              <w:widowControl w:val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DC375D" w14:textId="77777777" w:rsidR="00EB343F" w:rsidRPr="00CC67BF" w:rsidRDefault="00EB343F" w:rsidP="00283303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44AA07" w14:textId="77777777" w:rsidR="00EB343F" w:rsidRPr="00CC67BF" w:rsidRDefault="00EB343F" w:rsidP="00283303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3B8DB4" w14:textId="77777777" w:rsidR="00EB343F" w:rsidRPr="00CC67BF" w:rsidRDefault="00EB343F" w:rsidP="00283303">
            <w:pPr>
              <w:widowControl w:val="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B83750" w14:textId="77777777" w:rsidR="00EB343F" w:rsidRPr="00CC67BF" w:rsidRDefault="00EB343F" w:rsidP="00283303">
            <w:pPr>
              <w:widowControl w:val="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2EDAE5" w14:textId="77777777" w:rsidR="00EB343F" w:rsidRDefault="00EB343F" w:rsidP="00283303">
            <w:pPr>
              <w:widowControl w:val="0"/>
              <w:rPr>
                <w:rFonts w:ascii="Arial" w:hAnsi="Arial" w:cs="Arial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904D13" w14:textId="77777777" w:rsidR="00EB343F" w:rsidRDefault="00EB343F" w:rsidP="00283303">
            <w:pPr>
              <w:widowControl w:val="0"/>
              <w:rPr>
                <w:rFonts w:ascii="Arial" w:hAnsi="Arial" w:cs="Arial"/>
              </w:rPr>
            </w:pP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E9891F" w14:textId="77777777" w:rsidR="00EB343F" w:rsidRDefault="00EB343F" w:rsidP="00283303">
            <w:pPr>
              <w:widowControl w:val="0"/>
              <w:rPr>
                <w:rFonts w:ascii="Arial" w:hAnsi="Arial" w:cs="Arial"/>
              </w:rPr>
            </w:pPr>
          </w:p>
        </w:tc>
        <w:tc>
          <w:tcPr>
            <w:tcW w:w="160" w:type="dxa"/>
          </w:tcPr>
          <w:p w14:paraId="033E6573" w14:textId="77777777" w:rsidR="00EB343F" w:rsidRDefault="00EB343F" w:rsidP="00283303">
            <w:pPr>
              <w:widowControl w:val="0"/>
            </w:pPr>
          </w:p>
        </w:tc>
      </w:tr>
      <w:tr w:rsidR="00EB343F" w:rsidRPr="00433246" w14:paraId="1B911009" w14:textId="77777777" w:rsidTr="00283303">
        <w:trPr>
          <w:trHeight w:hRule="exact" w:val="505"/>
          <w:jc w:val="center"/>
        </w:trPr>
        <w:tc>
          <w:tcPr>
            <w:tcW w:w="28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5BCB48A2" w14:textId="77777777" w:rsidR="00EB343F" w:rsidRDefault="00EB343F" w:rsidP="00283303">
            <w:pPr>
              <w:widowControl w:val="0"/>
              <w:rPr>
                <w:rFonts w:ascii="Arial" w:hAnsi="Arial" w:cs="Arial"/>
                <w:b/>
                <w:bCs/>
                <w:i/>
                <w:iCs/>
                <w:sz w:val="18"/>
              </w:rPr>
            </w:pPr>
          </w:p>
        </w:tc>
        <w:tc>
          <w:tcPr>
            <w:tcW w:w="1275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20AE6156" w14:textId="77777777" w:rsidR="00EB343F" w:rsidRDefault="00EB343F" w:rsidP="00283303">
            <w:pPr>
              <w:widowControl w:val="0"/>
              <w:rPr>
                <w:rFonts w:ascii="Arial" w:hAnsi="Arial" w:cs="Arial"/>
                <w:b/>
                <w:bCs/>
                <w:i/>
                <w:iCs/>
                <w:sz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</w:rPr>
              <w:t>Synthèse de la séance :</w:t>
            </w:r>
          </w:p>
          <w:p w14:paraId="5CD8D969" w14:textId="77777777" w:rsidR="00EB343F" w:rsidRPr="00433246" w:rsidRDefault="00EB343F" w:rsidP="00283303">
            <w:pPr>
              <w:widowControl w:val="0"/>
              <w:rPr>
                <w:rFonts w:ascii="Arial" w:hAnsi="Arial" w:cs="Arial"/>
                <w:b/>
                <w:bCs/>
                <w:i/>
                <w:iCs/>
                <w:sz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</w:rPr>
              <w:t>Modifications à porter :</w:t>
            </w:r>
          </w:p>
        </w:tc>
        <w:tc>
          <w:tcPr>
            <w:tcW w:w="160" w:type="dxa"/>
          </w:tcPr>
          <w:p w14:paraId="061981B1" w14:textId="77777777" w:rsidR="00EB343F" w:rsidRDefault="00EB343F" w:rsidP="00283303">
            <w:pPr>
              <w:widowControl w:val="0"/>
            </w:pPr>
          </w:p>
        </w:tc>
      </w:tr>
    </w:tbl>
    <w:p w14:paraId="619349D6" w14:textId="77777777" w:rsidR="00BA15FC" w:rsidRDefault="00BA15FC" w:rsidP="00665045"/>
    <w:tbl>
      <w:tblPr>
        <w:tblpPr w:leftFromText="141" w:rightFromText="141" w:vertAnchor="page" w:horzAnchor="margin" w:tblpXSpec="center" w:tblpY="3325"/>
        <w:tblW w:w="15463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8"/>
        <w:gridCol w:w="1756"/>
        <w:gridCol w:w="635"/>
        <w:gridCol w:w="1842"/>
        <w:gridCol w:w="1937"/>
        <w:gridCol w:w="94"/>
        <w:gridCol w:w="2254"/>
        <w:gridCol w:w="845"/>
        <w:gridCol w:w="1818"/>
        <w:gridCol w:w="1126"/>
        <w:gridCol w:w="2547"/>
        <w:gridCol w:w="21"/>
        <w:gridCol w:w="139"/>
        <w:gridCol w:w="21"/>
      </w:tblGrid>
      <w:tr w:rsidR="003C0591" w14:paraId="005ECBE5" w14:textId="77777777" w:rsidTr="006365D5">
        <w:trPr>
          <w:gridAfter w:val="2"/>
          <w:wAfter w:w="160" w:type="dxa"/>
          <w:trHeight w:hRule="exact" w:val="719"/>
          <w:jc w:val="center"/>
        </w:trPr>
        <w:tc>
          <w:tcPr>
            <w:tcW w:w="6598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509BBF91" w14:textId="0136265C" w:rsidR="003C0591" w:rsidRDefault="003C0591" w:rsidP="002E5483">
            <w:pPr>
              <w:widowControl w:val="0"/>
              <w:ind w:left="2552" w:hanging="2552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 w:rsidRPr="00B00028">
              <w:rPr>
                <w:rFonts w:ascii="Calibri" w:hAnsi="Calibri" w:cs="Calibri"/>
                <w:b/>
                <w:bCs/>
                <w:i/>
                <w:iCs/>
                <w:sz w:val="20"/>
              </w:rPr>
              <w:t>Objectifs de la séance </w:t>
            </w:r>
            <w:r w:rsidR="00A01204" w:rsidRPr="00B00028">
              <w:rPr>
                <w:rFonts w:ascii="Calibri" w:hAnsi="Calibri" w:cs="Calibri"/>
                <w:b/>
                <w:bCs/>
                <w:i/>
                <w:iCs/>
                <w:sz w:val="20"/>
              </w:rPr>
              <w:t>:</w:t>
            </w:r>
            <w:r w:rsidR="00A01204" w:rsidRPr="00B00028">
              <w:rPr>
                <w:rFonts w:ascii="Calibri" w:hAnsi="Calibri" w:cs="Calibri"/>
                <w:color w:val="76923C"/>
                <w:sz w:val="20"/>
                <w:szCs w:val="20"/>
              </w:rPr>
              <w:t xml:space="preserve"> </w:t>
            </w:r>
          </w:p>
        </w:tc>
        <w:tc>
          <w:tcPr>
            <w:tcW w:w="8705" w:type="dxa"/>
            <w:gridSpan w:val="7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 w14:paraId="408113FF" w14:textId="77777777" w:rsidR="001D0F90" w:rsidRPr="007F4AC8" w:rsidRDefault="001D0F90" w:rsidP="001D0F90">
            <w:pPr>
              <w:widowControl w:val="0"/>
              <w:rPr>
                <w:rFonts w:ascii="Calibri" w:hAnsi="Calibri" w:cs="Calibri"/>
                <w:b/>
                <w:bCs/>
                <w:color w:val="FF0000"/>
                <w:szCs w:val="32"/>
              </w:rPr>
            </w:pPr>
            <w:r>
              <w:rPr>
                <w:rFonts w:ascii="Calibri" w:hAnsi="Calibri" w:cs="Calibri"/>
                <w:b/>
                <w:bCs/>
                <w:szCs w:val="32"/>
              </w:rPr>
              <w:t>Bloc de c</w:t>
            </w:r>
            <w:r w:rsidRPr="00B00028">
              <w:rPr>
                <w:rFonts w:ascii="Calibri" w:hAnsi="Calibri" w:cs="Calibri"/>
                <w:b/>
                <w:bCs/>
                <w:szCs w:val="32"/>
              </w:rPr>
              <w:t>ompétence</w:t>
            </w:r>
            <w:r>
              <w:rPr>
                <w:rFonts w:ascii="Calibri" w:hAnsi="Calibri" w:cs="Calibri"/>
                <w:b/>
                <w:bCs/>
                <w:szCs w:val="32"/>
              </w:rPr>
              <w:t>s</w:t>
            </w:r>
            <w:r w:rsidRPr="00B00028">
              <w:rPr>
                <w:rFonts w:ascii="Calibri" w:hAnsi="Calibri" w:cs="Calibri"/>
                <w:b/>
                <w:bCs/>
                <w:szCs w:val="32"/>
              </w:rPr>
              <w:t xml:space="preserve"> travaillée</w:t>
            </w:r>
            <w:r>
              <w:rPr>
                <w:rFonts w:ascii="Calibri" w:hAnsi="Calibri" w:cs="Calibri"/>
                <w:b/>
                <w:bCs/>
                <w:szCs w:val="32"/>
              </w:rPr>
              <w:t>s</w:t>
            </w:r>
            <w:r w:rsidRPr="00B00028">
              <w:rPr>
                <w:rFonts w:ascii="Calibri" w:hAnsi="Calibri" w:cs="Calibri"/>
                <w:b/>
                <w:bCs/>
                <w:szCs w:val="32"/>
              </w:rPr>
              <w:t xml:space="preserve"> dans la séance :</w:t>
            </w:r>
            <w:r>
              <w:rPr>
                <w:rFonts w:ascii="Calibri" w:hAnsi="Calibri" w:cs="Calibri"/>
                <w:b/>
                <w:bCs/>
                <w:szCs w:val="32"/>
              </w:rPr>
              <w:t xml:space="preserve"> </w:t>
            </w:r>
            <w:r w:rsidRPr="001D0F90">
              <w:rPr>
                <w:rFonts w:ascii="Calibri" w:hAnsi="Calibri" w:cs="Calibri"/>
                <w:b/>
                <w:bCs/>
                <w:color w:val="FF0000"/>
                <w:szCs w:val="32"/>
              </w:rPr>
              <w:t>I2</w:t>
            </w:r>
            <w:r>
              <w:rPr>
                <w:rFonts w:ascii="Calibri" w:hAnsi="Calibri" w:cs="Calibri"/>
                <w:b/>
                <w:bCs/>
                <w:color w:val="FF0000"/>
                <w:szCs w:val="32"/>
              </w:rPr>
              <w:t xml:space="preserve"> – I4 – I5 - I6</w:t>
            </w:r>
          </w:p>
          <w:p w14:paraId="5F8159CC" w14:textId="32E8FAA0" w:rsidR="003C0591" w:rsidRDefault="001D0F90" w:rsidP="001D0F90">
            <w:pPr>
              <w:widowControl w:val="0"/>
              <w:spacing w:after="160" w:line="259" w:lineRule="auto"/>
            </w:pPr>
            <w:r>
              <w:rPr>
                <w:rFonts w:ascii="Calibri" w:hAnsi="Calibri" w:cs="Calibri"/>
                <w:b/>
                <w:bCs/>
                <w:szCs w:val="32"/>
              </w:rPr>
              <w:t>c</w:t>
            </w:r>
            <w:r w:rsidRPr="00B00028">
              <w:rPr>
                <w:rFonts w:ascii="Calibri" w:hAnsi="Calibri" w:cs="Calibri"/>
                <w:b/>
                <w:bCs/>
                <w:szCs w:val="32"/>
              </w:rPr>
              <w:t>ompétence</w:t>
            </w:r>
            <w:r>
              <w:rPr>
                <w:rFonts w:ascii="Calibri" w:hAnsi="Calibri" w:cs="Calibri"/>
                <w:b/>
                <w:bCs/>
                <w:szCs w:val="32"/>
              </w:rPr>
              <w:t>s</w:t>
            </w:r>
            <w:r w:rsidRPr="00B00028">
              <w:rPr>
                <w:rFonts w:ascii="Calibri" w:hAnsi="Calibri" w:cs="Calibri"/>
                <w:b/>
                <w:bCs/>
                <w:szCs w:val="32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zCs w:val="32"/>
              </w:rPr>
              <w:t>dites « longues » le bloc :</w:t>
            </w:r>
          </w:p>
        </w:tc>
      </w:tr>
      <w:tr w:rsidR="003C0591" w14:paraId="6B04A0C5" w14:textId="77777777" w:rsidTr="006365D5">
        <w:trPr>
          <w:trHeight w:hRule="exact" w:val="513"/>
          <w:jc w:val="center"/>
        </w:trPr>
        <w:tc>
          <w:tcPr>
            <w:tcW w:w="15303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0C012" w14:textId="77777777" w:rsidR="003C0591" w:rsidRDefault="003C0591" w:rsidP="002E5483">
            <w:pPr>
              <w:widowControl w:val="0"/>
              <w:ind w:left="2552" w:hanging="2552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 xml:space="preserve">Prérequis pour la séance : </w:t>
            </w:r>
          </w:p>
        </w:tc>
        <w:tc>
          <w:tcPr>
            <w:tcW w:w="160" w:type="dxa"/>
            <w:gridSpan w:val="2"/>
          </w:tcPr>
          <w:p w14:paraId="30954F01" w14:textId="77777777" w:rsidR="003C0591" w:rsidRDefault="003C0591" w:rsidP="002E5483">
            <w:pPr>
              <w:widowControl w:val="0"/>
            </w:pPr>
          </w:p>
        </w:tc>
      </w:tr>
      <w:tr w:rsidR="003C0591" w14:paraId="1A80B1E5" w14:textId="77777777" w:rsidTr="006365D5">
        <w:trPr>
          <w:gridAfter w:val="1"/>
          <w:wAfter w:w="21" w:type="dxa"/>
          <w:trHeight w:hRule="exact" w:val="454"/>
          <w:jc w:val="center"/>
        </w:trPr>
        <w:tc>
          <w:tcPr>
            <w:tcW w:w="2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988361" w14:textId="77777777" w:rsidR="003C0591" w:rsidRDefault="003C0591" w:rsidP="002E5483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Activité</w:t>
            </w:r>
          </w:p>
        </w:tc>
        <w:tc>
          <w:tcPr>
            <w:tcW w:w="2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F4E39A" w14:textId="77777777" w:rsidR="003C0591" w:rsidRDefault="003C0591" w:rsidP="002E5483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Contenu</w:t>
            </w:r>
          </w:p>
        </w:tc>
        <w:tc>
          <w:tcPr>
            <w:tcW w:w="2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CC49BD" w14:textId="77777777" w:rsidR="003C0591" w:rsidRDefault="003C0591" w:rsidP="002E5483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 w:rsidRPr="00633750">
              <w:rPr>
                <w:rFonts w:ascii="Arial" w:hAnsi="Arial" w:cs="Arial"/>
                <w:b/>
                <w:bCs/>
                <w:i/>
                <w:iCs/>
                <w:sz w:val="18"/>
              </w:rPr>
              <w:t>Activité prévue du professeur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359360" w14:textId="77777777" w:rsidR="003C0591" w:rsidRDefault="003C0591" w:rsidP="002E5483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 w:rsidRPr="00BA1DCF">
              <w:rPr>
                <w:rFonts w:ascii="Arial" w:hAnsi="Arial" w:cs="Arial"/>
                <w:b/>
                <w:bCs/>
                <w:i/>
                <w:iCs/>
                <w:sz w:val="18"/>
              </w:rPr>
              <w:t xml:space="preserve">Activité prévue pour </w:t>
            </w:r>
            <w:r w:rsidRPr="00633750">
              <w:rPr>
                <w:rFonts w:ascii="Arial" w:hAnsi="Arial" w:cs="Arial"/>
                <w:b/>
                <w:bCs/>
                <w:i/>
                <w:iCs/>
                <w:sz w:val="18"/>
              </w:rPr>
              <w:t>l’élève</w:t>
            </w:r>
          </w:p>
          <w:p w14:paraId="5363C129" w14:textId="77777777" w:rsidR="003C0591" w:rsidRDefault="003C0591" w:rsidP="002E5483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F62254" w14:textId="77777777" w:rsidR="003C0591" w:rsidRPr="000E3BEB" w:rsidRDefault="003C0591" w:rsidP="002E5483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0E3BEB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Durée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8FC196" w14:textId="77777777" w:rsidR="003C0591" w:rsidRDefault="003C0591" w:rsidP="002E5483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Documents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285DC" w14:textId="77777777" w:rsidR="003C0591" w:rsidRDefault="003C0591" w:rsidP="002E5483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</w:rPr>
              <w:t>Type de Démarche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D6381D" w14:textId="77777777" w:rsidR="003C0591" w:rsidRDefault="003C0591" w:rsidP="002E5483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</w:rPr>
              <w:t>Matériels et équipements</w:t>
            </w:r>
          </w:p>
        </w:tc>
        <w:tc>
          <w:tcPr>
            <w:tcW w:w="160" w:type="dxa"/>
            <w:gridSpan w:val="2"/>
          </w:tcPr>
          <w:p w14:paraId="1F339FA8" w14:textId="77777777" w:rsidR="003C0591" w:rsidRDefault="003C0591" w:rsidP="002E5483">
            <w:pPr>
              <w:widowControl w:val="0"/>
            </w:pPr>
          </w:p>
        </w:tc>
      </w:tr>
      <w:tr w:rsidR="00531B93" w:rsidRPr="00CA5AB2" w14:paraId="7893B7DE" w14:textId="77777777" w:rsidTr="006365D5">
        <w:trPr>
          <w:gridAfter w:val="1"/>
          <w:wAfter w:w="21" w:type="dxa"/>
          <w:trHeight w:hRule="exact" w:val="966"/>
          <w:jc w:val="center"/>
        </w:trPr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356B11" w14:textId="77777777" w:rsidR="00531B93" w:rsidRDefault="00531B93" w:rsidP="00531B93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1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5952F3" w14:textId="77777777" w:rsidR="00531B93" w:rsidRPr="00D243AA" w:rsidRDefault="00531B93" w:rsidP="00531B93">
            <w:pPr>
              <w:widowControl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Mise au travail</w:t>
            </w:r>
          </w:p>
        </w:tc>
        <w:tc>
          <w:tcPr>
            <w:tcW w:w="2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D02412" w14:textId="77777777" w:rsidR="00531B93" w:rsidRPr="00B00028" w:rsidRDefault="00531B93" w:rsidP="00531B93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Répartition de la classe </w:t>
            </w:r>
          </w:p>
        </w:tc>
        <w:tc>
          <w:tcPr>
            <w:tcW w:w="2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04A0AD" w14:textId="77777777" w:rsidR="00531B93" w:rsidRPr="00B00028" w:rsidRDefault="00531B93" w:rsidP="00531B93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Gestion de classe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94FA64" w14:textId="45314A34" w:rsidR="00531B93" w:rsidRPr="00B00028" w:rsidRDefault="00531B93" w:rsidP="00531B93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Expliquer ce qui a été fait lors de la séance précédente.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56BD99" w14:textId="6FF0BE9F" w:rsidR="00531B93" w:rsidRPr="00B00028" w:rsidRDefault="00531B93" w:rsidP="00531B93">
            <w:pPr>
              <w:widowControl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 min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B4664F" w14:textId="4075C5E8" w:rsidR="00531B93" w:rsidRPr="00B00028" w:rsidRDefault="00531B93" w:rsidP="00531B93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C5A25D" w14:textId="77777777" w:rsidR="00531B93" w:rsidRPr="00CA5AB2" w:rsidRDefault="00531B93" w:rsidP="00531B93">
            <w:pPr>
              <w:widowControl w:val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F2B66D" w14:textId="0FD6715A" w:rsidR="00531B93" w:rsidRPr="00CA5AB2" w:rsidRDefault="00531B93" w:rsidP="00531B93">
            <w:pPr>
              <w:widowControl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Accès ENT</w:t>
            </w:r>
          </w:p>
        </w:tc>
        <w:tc>
          <w:tcPr>
            <w:tcW w:w="160" w:type="dxa"/>
            <w:gridSpan w:val="2"/>
          </w:tcPr>
          <w:p w14:paraId="404D827C" w14:textId="77777777" w:rsidR="00531B93" w:rsidRDefault="00531B93" w:rsidP="00531B93">
            <w:pPr>
              <w:widowControl w:val="0"/>
            </w:pPr>
          </w:p>
        </w:tc>
      </w:tr>
      <w:tr w:rsidR="00FB353D" w:rsidRPr="00B00028" w14:paraId="5788C5B8" w14:textId="77777777" w:rsidTr="006365D5">
        <w:trPr>
          <w:gridAfter w:val="1"/>
          <w:wAfter w:w="21" w:type="dxa"/>
          <w:trHeight w:hRule="exact" w:val="1268"/>
          <w:jc w:val="center"/>
        </w:trPr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01C445" w14:textId="77777777" w:rsidR="00FB353D" w:rsidRDefault="00FB353D" w:rsidP="00FB353D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2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D37864" w14:textId="5AE96B82" w:rsidR="00FB353D" w:rsidRDefault="00FB353D" w:rsidP="00FB353D">
            <w:pPr>
              <w:widowControl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BE4853" w14:textId="4E98E72C" w:rsidR="00FB353D" w:rsidRPr="00B00028" w:rsidRDefault="00FB353D" w:rsidP="00FB353D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E99A9A" w14:textId="68383011" w:rsidR="00FB353D" w:rsidRPr="00B00028" w:rsidRDefault="00FB353D" w:rsidP="00FB353D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DCE8EC" w14:textId="68CEFFCC" w:rsidR="00FB353D" w:rsidRPr="00B00028" w:rsidRDefault="00FB353D" w:rsidP="00FB353D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E0A3EA" w14:textId="002D66D7" w:rsidR="00FB353D" w:rsidRPr="00B00028" w:rsidRDefault="00FB353D" w:rsidP="00FB353D">
            <w:pPr>
              <w:widowControl w:val="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FD1D5A" w14:textId="5A72C647" w:rsidR="00FB353D" w:rsidRPr="006365D5" w:rsidRDefault="00FB353D" w:rsidP="00367D21">
            <w:pPr>
              <w:pStyle w:val="Paragraphedeliste"/>
              <w:widowControl w:val="0"/>
              <w:ind w:left="33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5BDB44" w14:textId="26A9993E" w:rsidR="00FB353D" w:rsidRPr="00B43AD5" w:rsidRDefault="00FB353D" w:rsidP="00FB353D">
            <w:pPr>
              <w:widowControl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F783D0" w14:textId="0788D03E" w:rsidR="00FB353D" w:rsidRPr="00E307C9" w:rsidRDefault="00FB353D" w:rsidP="00367D21">
            <w:pPr>
              <w:pStyle w:val="Paragraphedeliste"/>
              <w:widowControl w:val="0"/>
              <w:ind w:left="351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60" w:type="dxa"/>
            <w:gridSpan w:val="2"/>
          </w:tcPr>
          <w:p w14:paraId="1F88A0AD" w14:textId="77777777" w:rsidR="00FB353D" w:rsidRDefault="00FB353D" w:rsidP="00FB353D">
            <w:pPr>
              <w:widowControl w:val="0"/>
            </w:pPr>
          </w:p>
        </w:tc>
      </w:tr>
      <w:tr w:rsidR="00FB353D" w:rsidRPr="00B00028" w14:paraId="2A0EDD63" w14:textId="77777777" w:rsidTr="006365D5">
        <w:trPr>
          <w:gridAfter w:val="1"/>
          <w:wAfter w:w="21" w:type="dxa"/>
          <w:trHeight w:val="1465"/>
          <w:jc w:val="center"/>
        </w:trPr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15F884" w14:textId="77777777" w:rsidR="00FB353D" w:rsidRDefault="00FB353D" w:rsidP="00FB353D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3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EB9D2C" w14:textId="2DEF6421" w:rsidR="00FB353D" w:rsidRPr="00D243AA" w:rsidRDefault="00FB353D" w:rsidP="00FB353D">
            <w:pPr>
              <w:widowControl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F963D2" w14:textId="7A9B2BE2" w:rsidR="00FB353D" w:rsidRPr="00B00028" w:rsidRDefault="00FB353D" w:rsidP="00FB353D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774A06" w14:textId="7F3A4CA4" w:rsidR="00FB353D" w:rsidRPr="00B00028" w:rsidRDefault="00FB353D" w:rsidP="00FB353D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5FC71B" w14:textId="418AA720" w:rsidR="00FB353D" w:rsidRPr="00B00028" w:rsidRDefault="00FB353D" w:rsidP="00FB353D">
            <w:pPr>
              <w:widowControl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664BA0" w14:textId="00471203" w:rsidR="00FB353D" w:rsidRPr="00B00028" w:rsidRDefault="00FB353D" w:rsidP="00FB353D">
            <w:pPr>
              <w:widowControl w:val="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6FF37E" w14:textId="1C36E049" w:rsidR="00A01204" w:rsidRPr="00B00028" w:rsidRDefault="00A01204" w:rsidP="00FB353D">
            <w:pPr>
              <w:widowControl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DD15B8" w14:textId="47CE42FA" w:rsidR="00FB353D" w:rsidRPr="00B43AD5" w:rsidRDefault="00FB353D" w:rsidP="00FB353D">
            <w:pPr>
              <w:widowControl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971D32" w14:textId="77777777" w:rsidR="00FB353D" w:rsidRPr="00B00028" w:rsidRDefault="00FB353D" w:rsidP="00FB353D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60" w:type="dxa"/>
            <w:gridSpan w:val="2"/>
          </w:tcPr>
          <w:p w14:paraId="3147C9A0" w14:textId="77777777" w:rsidR="00FB353D" w:rsidRDefault="00FB353D" w:rsidP="00FB353D">
            <w:pPr>
              <w:widowControl w:val="0"/>
            </w:pPr>
          </w:p>
        </w:tc>
      </w:tr>
      <w:tr w:rsidR="00FB353D" w14:paraId="6C24C3C4" w14:textId="77777777" w:rsidTr="006365D5">
        <w:trPr>
          <w:gridAfter w:val="1"/>
          <w:wAfter w:w="21" w:type="dxa"/>
          <w:trHeight w:hRule="exact" w:val="563"/>
          <w:jc w:val="center"/>
        </w:trPr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4FE5C6" w14:textId="77777777" w:rsidR="00FB353D" w:rsidRDefault="00FB353D" w:rsidP="00FB353D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10</w:t>
            </w:r>
          </w:p>
          <w:p w14:paraId="6F2EA95B" w14:textId="77777777" w:rsidR="00FB353D" w:rsidRPr="00BA15FC" w:rsidRDefault="00FB353D" w:rsidP="00FB353D">
            <w:pPr>
              <w:widowControl w:val="0"/>
              <w:rPr>
                <w:rFonts w:ascii="Arial" w:hAnsi="Arial" w:cs="Arial"/>
                <w:sz w:val="20"/>
              </w:rPr>
            </w:pPr>
          </w:p>
          <w:p w14:paraId="6C23EC63" w14:textId="77777777" w:rsidR="00FB353D" w:rsidRPr="00BA15FC" w:rsidRDefault="00FB353D" w:rsidP="00FB353D">
            <w:pPr>
              <w:widowControl w:val="0"/>
              <w:rPr>
                <w:rFonts w:ascii="Arial" w:hAnsi="Arial" w:cs="Arial"/>
                <w:sz w:val="20"/>
              </w:rPr>
            </w:pPr>
          </w:p>
          <w:p w14:paraId="39307432" w14:textId="77777777" w:rsidR="00FB353D" w:rsidRPr="00BA15FC" w:rsidRDefault="00FB353D" w:rsidP="00FB353D">
            <w:pPr>
              <w:widowControl w:val="0"/>
              <w:rPr>
                <w:rFonts w:ascii="Arial" w:hAnsi="Arial" w:cs="Arial"/>
                <w:sz w:val="20"/>
              </w:rPr>
            </w:pPr>
          </w:p>
          <w:p w14:paraId="12E6811A" w14:textId="77777777" w:rsidR="00FB353D" w:rsidRPr="00BA15FC" w:rsidRDefault="00FB353D" w:rsidP="00FB353D">
            <w:pPr>
              <w:widowControl w:val="0"/>
              <w:rPr>
                <w:rFonts w:ascii="Arial" w:hAnsi="Arial" w:cs="Arial"/>
                <w:sz w:val="20"/>
              </w:rPr>
            </w:pPr>
          </w:p>
          <w:p w14:paraId="2FF37B3E" w14:textId="77777777" w:rsidR="00FB353D" w:rsidRDefault="00FB353D" w:rsidP="00FB353D">
            <w:pPr>
              <w:widowControl w:val="0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  <w:p w14:paraId="2ACBC73A" w14:textId="77777777" w:rsidR="00FB353D" w:rsidRPr="00BA15FC" w:rsidRDefault="00FB353D" w:rsidP="00FB353D">
            <w:pPr>
              <w:widowControl w:val="0"/>
              <w:rPr>
                <w:rFonts w:ascii="Arial" w:hAnsi="Arial" w:cs="Arial"/>
                <w:sz w:val="20"/>
              </w:rPr>
            </w:pP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A6BD68" w14:textId="77777777" w:rsidR="00FB353D" w:rsidRPr="00D243AA" w:rsidRDefault="00FB353D" w:rsidP="00FB353D">
            <w:pPr>
              <w:widowControl w:val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BD279C" w14:textId="77777777" w:rsidR="00FB353D" w:rsidRPr="00CC67BF" w:rsidRDefault="00FB353D" w:rsidP="00FB353D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A54391" w14:textId="77777777" w:rsidR="00FB353D" w:rsidRPr="00CC67BF" w:rsidRDefault="00FB353D" w:rsidP="00FB353D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1DFED9" w14:textId="77777777" w:rsidR="00FB353D" w:rsidRPr="00CC67BF" w:rsidRDefault="00FB353D" w:rsidP="00FB353D">
            <w:pPr>
              <w:widowControl w:val="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C69743" w14:textId="77777777" w:rsidR="00FB353D" w:rsidRPr="00CC67BF" w:rsidRDefault="00FB353D" w:rsidP="00FB353D">
            <w:pPr>
              <w:widowControl w:val="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A5A34D" w14:textId="77777777" w:rsidR="00FB353D" w:rsidRDefault="00FB353D" w:rsidP="00FB353D">
            <w:pPr>
              <w:widowControl w:val="0"/>
              <w:rPr>
                <w:rFonts w:ascii="Arial" w:hAnsi="Arial" w:cs="Arial"/>
              </w:rPr>
            </w:pP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76C97E" w14:textId="77777777" w:rsidR="00FB353D" w:rsidRDefault="00FB353D" w:rsidP="00FB353D">
            <w:pPr>
              <w:widowControl w:val="0"/>
              <w:rPr>
                <w:rFonts w:ascii="Arial" w:hAnsi="Arial" w:cs="Arial"/>
              </w:rPr>
            </w:pP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1CBED1" w14:textId="77777777" w:rsidR="00FB353D" w:rsidRDefault="00FB353D" w:rsidP="00FB353D">
            <w:pPr>
              <w:widowControl w:val="0"/>
              <w:rPr>
                <w:rFonts w:ascii="Arial" w:hAnsi="Arial" w:cs="Arial"/>
              </w:rPr>
            </w:pPr>
          </w:p>
        </w:tc>
        <w:tc>
          <w:tcPr>
            <w:tcW w:w="160" w:type="dxa"/>
            <w:gridSpan w:val="2"/>
          </w:tcPr>
          <w:p w14:paraId="37D11BD0" w14:textId="77777777" w:rsidR="00FB353D" w:rsidRDefault="00FB353D" w:rsidP="00FB353D">
            <w:pPr>
              <w:widowControl w:val="0"/>
            </w:pPr>
          </w:p>
        </w:tc>
      </w:tr>
      <w:tr w:rsidR="00FB353D" w:rsidRPr="00433246" w14:paraId="43C43721" w14:textId="77777777" w:rsidTr="006365D5">
        <w:trPr>
          <w:trHeight w:hRule="exact" w:val="505"/>
          <w:jc w:val="center"/>
        </w:trPr>
        <w:tc>
          <w:tcPr>
            <w:tcW w:w="28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597721CD" w14:textId="77777777" w:rsidR="00FB353D" w:rsidRDefault="00FB353D" w:rsidP="00FB353D">
            <w:pPr>
              <w:widowControl w:val="0"/>
              <w:rPr>
                <w:rFonts w:ascii="Arial" w:hAnsi="Arial" w:cs="Arial"/>
                <w:b/>
                <w:bCs/>
                <w:i/>
                <w:iCs/>
                <w:sz w:val="18"/>
              </w:rPr>
            </w:pPr>
          </w:p>
        </w:tc>
        <w:tc>
          <w:tcPr>
            <w:tcW w:w="1248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4A588904" w14:textId="77777777" w:rsidR="00FB353D" w:rsidRDefault="00FB353D" w:rsidP="00FB353D">
            <w:pPr>
              <w:widowControl w:val="0"/>
              <w:rPr>
                <w:rFonts w:ascii="Arial" w:hAnsi="Arial" w:cs="Arial"/>
                <w:b/>
                <w:bCs/>
                <w:i/>
                <w:iCs/>
                <w:sz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</w:rPr>
              <w:t>Synthèse de la séance :</w:t>
            </w:r>
          </w:p>
          <w:p w14:paraId="418D4C99" w14:textId="77777777" w:rsidR="00FB353D" w:rsidRPr="00433246" w:rsidRDefault="00FB353D" w:rsidP="00FB353D">
            <w:pPr>
              <w:widowControl w:val="0"/>
              <w:rPr>
                <w:rFonts w:ascii="Arial" w:hAnsi="Arial" w:cs="Arial"/>
                <w:b/>
                <w:bCs/>
                <w:i/>
                <w:iCs/>
                <w:sz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</w:rPr>
              <w:t>Modifications à porter :</w:t>
            </w:r>
          </w:p>
        </w:tc>
        <w:tc>
          <w:tcPr>
            <w:tcW w:w="160" w:type="dxa"/>
            <w:gridSpan w:val="2"/>
          </w:tcPr>
          <w:p w14:paraId="64C063DE" w14:textId="77777777" w:rsidR="00FB353D" w:rsidRDefault="00FB353D" w:rsidP="00FB353D">
            <w:pPr>
              <w:widowControl w:val="0"/>
            </w:pPr>
          </w:p>
        </w:tc>
      </w:tr>
    </w:tbl>
    <w:p w14:paraId="619349D7" w14:textId="77777777" w:rsidR="00BA15FC" w:rsidRDefault="00BA15FC" w:rsidP="00665045"/>
    <w:p w14:paraId="619349D8" w14:textId="77777777" w:rsidR="00BA15FC" w:rsidRDefault="00BA15FC" w:rsidP="00665045"/>
    <w:p w14:paraId="619349D9" w14:textId="77777777" w:rsidR="00BA15FC" w:rsidRDefault="00BA15FC" w:rsidP="00665045"/>
    <w:tbl>
      <w:tblPr>
        <w:tblpPr w:leftFromText="141" w:rightFromText="141" w:vertAnchor="page" w:horzAnchor="margin" w:tblpXSpec="center" w:tblpY="3325"/>
        <w:tblW w:w="15738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8"/>
        <w:gridCol w:w="1756"/>
        <w:gridCol w:w="635"/>
        <w:gridCol w:w="1842"/>
        <w:gridCol w:w="1845"/>
        <w:gridCol w:w="92"/>
        <w:gridCol w:w="2348"/>
        <w:gridCol w:w="845"/>
        <w:gridCol w:w="2243"/>
        <w:gridCol w:w="997"/>
        <w:gridCol w:w="2547"/>
        <w:gridCol w:w="160"/>
      </w:tblGrid>
      <w:tr w:rsidR="00EB343F" w14:paraId="11C640F5" w14:textId="77777777" w:rsidTr="00283303">
        <w:trPr>
          <w:gridAfter w:val="1"/>
          <w:wAfter w:w="160" w:type="dxa"/>
          <w:trHeight w:hRule="exact" w:val="719"/>
          <w:jc w:val="center"/>
        </w:trPr>
        <w:tc>
          <w:tcPr>
            <w:tcW w:w="6598" w:type="dxa"/>
            <w:gridSpan w:val="6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3687446B" w14:textId="77777777" w:rsidR="00EB343F" w:rsidRDefault="00EB343F" w:rsidP="00283303">
            <w:pPr>
              <w:widowControl w:val="0"/>
              <w:ind w:left="2552" w:hanging="2552"/>
              <w:rPr>
                <w:rFonts w:ascii="Calibri" w:hAnsi="Calibri" w:cs="Calibri"/>
                <w:color w:val="76923C"/>
                <w:sz w:val="20"/>
                <w:szCs w:val="20"/>
              </w:rPr>
            </w:pPr>
            <w:r w:rsidRPr="00B00028">
              <w:rPr>
                <w:rFonts w:ascii="Calibri" w:hAnsi="Calibri" w:cs="Calibri"/>
                <w:b/>
                <w:bCs/>
                <w:i/>
                <w:iCs/>
                <w:sz w:val="20"/>
              </w:rPr>
              <w:lastRenderedPageBreak/>
              <w:t>Objectifs de la séance :</w:t>
            </w:r>
            <w:r w:rsidRPr="00B00028">
              <w:rPr>
                <w:rFonts w:ascii="Calibri" w:hAnsi="Calibri" w:cs="Calibri"/>
                <w:color w:val="76923C"/>
                <w:sz w:val="20"/>
                <w:szCs w:val="20"/>
              </w:rPr>
              <w:t xml:space="preserve"> </w:t>
            </w:r>
            <w:r w:rsidR="00C333C9">
              <w:rPr>
                <w:rFonts w:ascii="Calibri" w:hAnsi="Calibri" w:cs="Calibri"/>
                <w:color w:val="76923C"/>
                <w:sz w:val="20"/>
                <w:szCs w:val="20"/>
              </w:rPr>
              <w:t>schéma</w:t>
            </w:r>
            <w:r w:rsidR="007E2BBC">
              <w:rPr>
                <w:rFonts w:ascii="Calibri" w:hAnsi="Calibri" w:cs="Calibri"/>
                <w:color w:val="76923C"/>
                <w:sz w:val="20"/>
                <w:szCs w:val="20"/>
              </w:rPr>
              <w:t xml:space="preserve"> </w:t>
            </w:r>
            <w:proofErr w:type="spellStart"/>
            <w:r w:rsidR="007E2BBC">
              <w:rPr>
                <w:rFonts w:ascii="Calibri" w:hAnsi="Calibri" w:cs="Calibri"/>
                <w:color w:val="76923C"/>
                <w:sz w:val="20"/>
                <w:szCs w:val="20"/>
              </w:rPr>
              <w:t>electrique</w:t>
            </w:r>
            <w:proofErr w:type="spellEnd"/>
            <w:r w:rsidR="001314B6">
              <w:rPr>
                <w:rFonts w:ascii="Calibri" w:hAnsi="Calibri" w:cs="Calibri"/>
                <w:color w:val="76923C"/>
                <w:sz w:val="20"/>
                <w:szCs w:val="20"/>
              </w:rPr>
              <w:t xml:space="preserve">, comportement des </w:t>
            </w:r>
            <w:proofErr w:type="spellStart"/>
            <w:r w:rsidR="001314B6">
              <w:rPr>
                <w:rFonts w:ascii="Calibri" w:hAnsi="Calibri" w:cs="Calibri"/>
                <w:color w:val="76923C"/>
                <w:sz w:val="20"/>
                <w:szCs w:val="20"/>
              </w:rPr>
              <w:t>obljets</w:t>
            </w:r>
            <w:proofErr w:type="spellEnd"/>
          </w:p>
          <w:p w14:paraId="2720ED9B" w14:textId="6CA2A455" w:rsidR="00944CF4" w:rsidRDefault="00944CF4" w:rsidP="00283303">
            <w:pPr>
              <w:widowControl w:val="0"/>
              <w:ind w:left="2552" w:hanging="2552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  <w:tc>
          <w:tcPr>
            <w:tcW w:w="8980" w:type="dxa"/>
            <w:gridSpan w:val="5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 w14:paraId="6CBF1948" w14:textId="77777777" w:rsidR="001D0F90" w:rsidRPr="007F4AC8" w:rsidRDefault="001D0F90" w:rsidP="001D0F90">
            <w:pPr>
              <w:widowControl w:val="0"/>
              <w:rPr>
                <w:rFonts w:ascii="Calibri" w:hAnsi="Calibri" w:cs="Calibri"/>
                <w:b/>
                <w:bCs/>
                <w:color w:val="FF0000"/>
                <w:szCs w:val="32"/>
              </w:rPr>
            </w:pPr>
            <w:r>
              <w:rPr>
                <w:rFonts w:ascii="Calibri" w:hAnsi="Calibri" w:cs="Calibri"/>
                <w:b/>
                <w:bCs/>
                <w:szCs w:val="32"/>
              </w:rPr>
              <w:t>Bloc de c</w:t>
            </w:r>
            <w:r w:rsidRPr="00B00028">
              <w:rPr>
                <w:rFonts w:ascii="Calibri" w:hAnsi="Calibri" w:cs="Calibri"/>
                <w:b/>
                <w:bCs/>
                <w:szCs w:val="32"/>
              </w:rPr>
              <w:t>ompétence</w:t>
            </w:r>
            <w:r>
              <w:rPr>
                <w:rFonts w:ascii="Calibri" w:hAnsi="Calibri" w:cs="Calibri"/>
                <w:b/>
                <w:bCs/>
                <w:szCs w:val="32"/>
              </w:rPr>
              <w:t>s</w:t>
            </w:r>
            <w:r w:rsidRPr="00B00028">
              <w:rPr>
                <w:rFonts w:ascii="Calibri" w:hAnsi="Calibri" w:cs="Calibri"/>
                <w:b/>
                <w:bCs/>
                <w:szCs w:val="32"/>
              </w:rPr>
              <w:t xml:space="preserve"> travaillée</w:t>
            </w:r>
            <w:r>
              <w:rPr>
                <w:rFonts w:ascii="Calibri" w:hAnsi="Calibri" w:cs="Calibri"/>
                <w:b/>
                <w:bCs/>
                <w:szCs w:val="32"/>
              </w:rPr>
              <w:t>s</w:t>
            </w:r>
            <w:r w:rsidRPr="00B00028">
              <w:rPr>
                <w:rFonts w:ascii="Calibri" w:hAnsi="Calibri" w:cs="Calibri"/>
                <w:b/>
                <w:bCs/>
                <w:szCs w:val="32"/>
              </w:rPr>
              <w:t xml:space="preserve"> dans la séance :</w:t>
            </w:r>
            <w:r>
              <w:rPr>
                <w:rFonts w:ascii="Calibri" w:hAnsi="Calibri" w:cs="Calibri"/>
                <w:b/>
                <w:bCs/>
                <w:szCs w:val="32"/>
              </w:rPr>
              <w:t xml:space="preserve"> </w:t>
            </w:r>
            <w:r w:rsidRPr="001D0F90">
              <w:rPr>
                <w:rFonts w:ascii="Calibri" w:hAnsi="Calibri" w:cs="Calibri"/>
                <w:b/>
                <w:bCs/>
                <w:color w:val="FF0000"/>
                <w:szCs w:val="32"/>
              </w:rPr>
              <w:t>I2</w:t>
            </w:r>
            <w:r>
              <w:rPr>
                <w:rFonts w:ascii="Calibri" w:hAnsi="Calibri" w:cs="Calibri"/>
                <w:b/>
                <w:bCs/>
                <w:color w:val="FF0000"/>
                <w:szCs w:val="32"/>
              </w:rPr>
              <w:t xml:space="preserve"> – I4 – I5 - I6</w:t>
            </w:r>
          </w:p>
          <w:p w14:paraId="2AFEF33D" w14:textId="7A39D2C4" w:rsidR="00EB343F" w:rsidRDefault="001D0F90" w:rsidP="001D0F90">
            <w:pPr>
              <w:widowControl w:val="0"/>
              <w:spacing w:after="160" w:line="259" w:lineRule="auto"/>
            </w:pPr>
            <w:r>
              <w:rPr>
                <w:rFonts w:ascii="Calibri" w:hAnsi="Calibri" w:cs="Calibri"/>
                <w:b/>
                <w:bCs/>
                <w:szCs w:val="32"/>
              </w:rPr>
              <w:t>c</w:t>
            </w:r>
            <w:r w:rsidRPr="00B00028">
              <w:rPr>
                <w:rFonts w:ascii="Calibri" w:hAnsi="Calibri" w:cs="Calibri"/>
                <w:b/>
                <w:bCs/>
                <w:szCs w:val="32"/>
              </w:rPr>
              <w:t>ompétence</w:t>
            </w:r>
            <w:r>
              <w:rPr>
                <w:rFonts w:ascii="Calibri" w:hAnsi="Calibri" w:cs="Calibri"/>
                <w:b/>
                <w:bCs/>
                <w:szCs w:val="32"/>
              </w:rPr>
              <w:t>s</w:t>
            </w:r>
            <w:r w:rsidRPr="00B00028">
              <w:rPr>
                <w:rFonts w:ascii="Calibri" w:hAnsi="Calibri" w:cs="Calibri"/>
                <w:b/>
                <w:bCs/>
                <w:szCs w:val="32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zCs w:val="32"/>
              </w:rPr>
              <w:t>dites « longues » le bloc :</w:t>
            </w:r>
          </w:p>
        </w:tc>
      </w:tr>
      <w:tr w:rsidR="00EB343F" w14:paraId="41DBA9BA" w14:textId="77777777" w:rsidTr="00283303">
        <w:trPr>
          <w:trHeight w:hRule="exact" w:val="513"/>
          <w:jc w:val="center"/>
        </w:trPr>
        <w:tc>
          <w:tcPr>
            <w:tcW w:w="1557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6A9A7" w14:textId="77777777" w:rsidR="00EB343F" w:rsidRDefault="00EB343F" w:rsidP="00283303">
            <w:pPr>
              <w:widowControl w:val="0"/>
              <w:ind w:left="2552" w:hanging="2552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 xml:space="preserve">Prérequis pour la séance : </w:t>
            </w:r>
          </w:p>
        </w:tc>
        <w:tc>
          <w:tcPr>
            <w:tcW w:w="160" w:type="dxa"/>
          </w:tcPr>
          <w:p w14:paraId="639763C7" w14:textId="77777777" w:rsidR="00EB343F" w:rsidRDefault="00EB343F" w:rsidP="00283303">
            <w:pPr>
              <w:widowControl w:val="0"/>
            </w:pPr>
          </w:p>
        </w:tc>
      </w:tr>
      <w:tr w:rsidR="00EB343F" w14:paraId="7CF0C12F" w14:textId="77777777" w:rsidTr="00842E7C">
        <w:trPr>
          <w:trHeight w:hRule="exact" w:val="454"/>
          <w:jc w:val="center"/>
        </w:trPr>
        <w:tc>
          <w:tcPr>
            <w:tcW w:w="2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0B15A5" w14:textId="77777777" w:rsidR="00EB343F" w:rsidRDefault="00EB343F" w:rsidP="00283303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Activité</w:t>
            </w:r>
          </w:p>
        </w:tc>
        <w:tc>
          <w:tcPr>
            <w:tcW w:w="2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4A22F2" w14:textId="77777777" w:rsidR="00EB343F" w:rsidRDefault="00EB343F" w:rsidP="00283303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Contenu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2B8D1B" w14:textId="77777777" w:rsidR="00EB343F" w:rsidRDefault="00EB343F" w:rsidP="00283303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 w:rsidRPr="00633750">
              <w:rPr>
                <w:rFonts w:ascii="Arial" w:hAnsi="Arial" w:cs="Arial"/>
                <w:b/>
                <w:bCs/>
                <w:i/>
                <w:iCs/>
                <w:sz w:val="18"/>
              </w:rPr>
              <w:t>Activité prévue du professeur</w:t>
            </w:r>
          </w:p>
        </w:tc>
        <w:tc>
          <w:tcPr>
            <w:tcW w:w="2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D133EE" w14:textId="77777777" w:rsidR="00EB343F" w:rsidRDefault="00EB343F" w:rsidP="00283303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 w:rsidRPr="00BA1DCF">
              <w:rPr>
                <w:rFonts w:ascii="Arial" w:hAnsi="Arial" w:cs="Arial"/>
                <w:b/>
                <w:bCs/>
                <w:i/>
                <w:iCs/>
                <w:sz w:val="18"/>
              </w:rPr>
              <w:t xml:space="preserve">Activité prévue pour </w:t>
            </w:r>
            <w:r w:rsidRPr="00633750">
              <w:rPr>
                <w:rFonts w:ascii="Arial" w:hAnsi="Arial" w:cs="Arial"/>
                <w:b/>
                <w:bCs/>
                <w:i/>
                <w:iCs/>
                <w:sz w:val="18"/>
              </w:rPr>
              <w:t>l’élève</w:t>
            </w:r>
          </w:p>
          <w:p w14:paraId="07C1F340" w14:textId="77777777" w:rsidR="00EB343F" w:rsidRDefault="00EB343F" w:rsidP="00283303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9DA429" w14:textId="77777777" w:rsidR="00EB343F" w:rsidRPr="000E3BEB" w:rsidRDefault="00EB343F" w:rsidP="00283303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0E3BEB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Durée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AF7E6D" w14:textId="77777777" w:rsidR="00EB343F" w:rsidRDefault="00EB343F" w:rsidP="00283303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Documents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20B04" w14:textId="77777777" w:rsidR="00EB343F" w:rsidRDefault="00EB343F" w:rsidP="00283303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</w:rPr>
              <w:t>Type de Démarche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BD761E" w14:textId="77777777" w:rsidR="00EB343F" w:rsidRDefault="00EB343F" w:rsidP="00283303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</w:rPr>
              <w:t>Matériels et équipements</w:t>
            </w:r>
          </w:p>
        </w:tc>
        <w:tc>
          <w:tcPr>
            <w:tcW w:w="160" w:type="dxa"/>
          </w:tcPr>
          <w:p w14:paraId="7F691252" w14:textId="77777777" w:rsidR="00EB343F" w:rsidRDefault="00EB343F" w:rsidP="00283303">
            <w:pPr>
              <w:widowControl w:val="0"/>
            </w:pPr>
          </w:p>
        </w:tc>
      </w:tr>
      <w:tr w:rsidR="00D3383B" w:rsidRPr="00CA5AB2" w14:paraId="30D0756C" w14:textId="77777777" w:rsidTr="00842E7C">
        <w:trPr>
          <w:trHeight w:hRule="exact" w:val="966"/>
          <w:jc w:val="center"/>
        </w:trPr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3014F2" w14:textId="77777777" w:rsidR="00D3383B" w:rsidRDefault="00D3383B" w:rsidP="00D3383B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1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A05EE8" w14:textId="29816FEB" w:rsidR="00D3383B" w:rsidRPr="00D243AA" w:rsidRDefault="00D3383B" w:rsidP="00D3383B">
            <w:pPr>
              <w:widowControl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Mise au travail</w:t>
            </w:r>
          </w:p>
        </w:tc>
        <w:tc>
          <w:tcPr>
            <w:tcW w:w="2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65BFB4" w14:textId="65AF4BDB" w:rsidR="00D3383B" w:rsidRPr="00B00028" w:rsidRDefault="00D3383B" w:rsidP="00D3383B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Répartition de la classe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781290" w14:textId="10FE0753" w:rsidR="00D3383B" w:rsidRPr="00B00028" w:rsidRDefault="00D3383B" w:rsidP="00D3383B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Gestion de classe</w:t>
            </w:r>
          </w:p>
        </w:tc>
        <w:tc>
          <w:tcPr>
            <w:tcW w:w="2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6D04A9" w14:textId="77777777" w:rsidR="00D3383B" w:rsidRPr="00B00028" w:rsidRDefault="00D3383B" w:rsidP="00D3383B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58CC3D" w14:textId="7C6BAACE" w:rsidR="00D3383B" w:rsidRPr="00B00028" w:rsidRDefault="00D3383B" w:rsidP="00D3383B">
            <w:pPr>
              <w:widowControl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 min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A0424F" w14:textId="77777777" w:rsidR="00D3383B" w:rsidRPr="00B00028" w:rsidRDefault="00D3383B" w:rsidP="00D3383B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1CBE2B" w14:textId="77777777" w:rsidR="00D3383B" w:rsidRPr="00CA5AB2" w:rsidRDefault="00D3383B" w:rsidP="00D3383B">
            <w:pPr>
              <w:widowControl w:val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B85FED" w14:textId="598047AA" w:rsidR="00D3383B" w:rsidRPr="00CA5AB2" w:rsidRDefault="00D3383B" w:rsidP="00D3383B">
            <w:pPr>
              <w:widowControl w:val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0" w:type="dxa"/>
          </w:tcPr>
          <w:p w14:paraId="5244B494" w14:textId="77777777" w:rsidR="00D3383B" w:rsidRDefault="00D3383B" w:rsidP="00D3383B">
            <w:pPr>
              <w:widowControl w:val="0"/>
            </w:pPr>
          </w:p>
        </w:tc>
      </w:tr>
      <w:tr w:rsidR="00EB343F" w:rsidRPr="00B00028" w14:paraId="0AE6D49A" w14:textId="77777777" w:rsidTr="00842E7C">
        <w:trPr>
          <w:trHeight w:hRule="exact" w:val="1268"/>
          <w:jc w:val="center"/>
        </w:trPr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357A0A" w14:textId="77777777" w:rsidR="00EB343F" w:rsidRDefault="00EB343F" w:rsidP="00283303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2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97A840" w14:textId="33E6B67F" w:rsidR="00C84D50" w:rsidRDefault="00842E7C" w:rsidP="00283303">
            <w:pPr>
              <w:widowControl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Restitution</w:t>
            </w:r>
          </w:p>
        </w:tc>
        <w:tc>
          <w:tcPr>
            <w:tcW w:w="2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1E7831" w14:textId="6A6EEE63" w:rsidR="00ED5B38" w:rsidRPr="00842E7C" w:rsidRDefault="00ED5B38" w:rsidP="00842E7C">
            <w:pPr>
              <w:suppressAutoHyphens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F5BA95" w14:textId="7C751239" w:rsidR="00EB343F" w:rsidRPr="00B00028" w:rsidRDefault="00842E7C" w:rsidP="00283303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facilitateur</w:t>
            </w:r>
          </w:p>
        </w:tc>
        <w:tc>
          <w:tcPr>
            <w:tcW w:w="2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03A43F" w14:textId="3CBC4054" w:rsidR="00EB343F" w:rsidRPr="00B00028" w:rsidRDefault="00842E7C" w:rsidP="00283303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 w:rsidRPr="00842E7C">
              <w:rPr>
                <w:rFonts w:ascii="Arial" w:hAnsi="Arial" w:cs="Arial"/>
                <w:sz w:val="20"/>
                <w:szCs w:val="20"/>
              </w:rPr>
              <w:t>présentation par les 3 équipes des points qui ont été validées lors des séances précédentes sur le drive 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C0CE9F" w14:textId="72E946C0" w:rsidR="00EB343F" w:rsidRPr="00B00028" w:rsidRDefault="00842E7C" w:rsidP="00283303">
            <w:pPr>
              <w:widowControl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15 min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C36A0D" w14:textId="0E9A6DC9" w:rsidR="00DE07A1" w:rsidRPr="00B00028" w:rsidRDefault="00842E7C" w:rsidP="00283303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Fichier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excel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drive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848B8" w14:textId="236463DC" w:rsidR="00EB343F" w:rsidRPr="00B43AD5" w:rsidRDefault="00842E7C" w:rsidP="00283303">
            <w:pPr>
              <w:widowControl w:val="0"/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GO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9A8613" w14:textId="10E34B69" w:rsidR="001B0389" w:rsidRPr="00ED4E7E" w:rsidRDefault="001B0389" w:rsidP="00283303">
            <w:pPr>
              <w:widowControl w:val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0" w:type="dxa"/>
          </w:tcPr>
          <w:p w14:paraId="6D164876" w14:textId="77777777" w:rsidR="00EB343F" w:rsidRDefault="00EB343F" w:rsidP="00283303">
            <w:pPr>
              <w:widowControl w:val="0"/>
            </w:pPr>
          </w:p>
        </w:tc>
      </w:tr>
      <w:tr w:rsidR="00842E7C" w:rsidRPr="00B00028" w14:paraId="2D0FB969" w14:textId="77777777" w:rsidTr="00842E7C">
        <w:trPr>
          <w:trHeight w:hRule="exact" w:val="905"/>
          <w:jc w:val="center"/>
        </w:trPr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65F9BD" w14:textId="467B2B55" w:rsidR="00842E7C" w:rsidRDefault="00842E7C" w:rsidP="00283303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3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2A7A76" w14:textId="7EFCE21B" w:rsidR="00842E7C" w:rsidRDefault="00842E7C" w:rsidP="00283303">
            <w:pPr>
              <w:widowControl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conception</w:t>
            </w:r>
          </w:p>
        </w:tc>
        <w:tc>
          <w:tcPr>
            <w:tcW w:w="2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A8E08E" w14:textId="7C1F459F" w:rsidR="00842E7C" w:rsidRPr="00842E7C" w:rsidRDefault="00842E7C" w:rsidP="00842E7C">
            <w:pPr>
              <w:suppressAutoHyphens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Mise en application des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idés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BB596B" w14:textId="77777777" w:rsidR="00842E7C" w:rsidRPr="00B00028" w:rsidRDefault="00842E7C" w:rsidP="00283303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620955" w14:textId="4F48C9EF" w:rsidR="00842E7C" w:rsidRPr="00B00028" w:rsidRDefault="00842E7C" w:rsidP="00283303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Reprise des modifications robots sur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solidworks</w:t>
            </w:r>
            <w:proofErr w:type="spellEnd"/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0CC2D7" w14:textId="77777777" w:rsidR="00842E7C" w:rsidRPr="00B00028" w:rsidRDefault="00842E7C" w:rsidP="00283303">
            <w:pPr>
              <w:widowControl w:val="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9B9E74" w14:textId="63186B86" w:rsidR="00842E7C" w:rsidRPr="00B00028" w:rsidRDefault="00842E7C" w:rsidP="00283303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Répertoire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solidworks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à créer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1A94A4" w14:textId="77777777" w:rsidR="00842E7C" w:rsidRPr="00B43AD5" w:rsidRDefault="00842E7C" w:rsidP="00283303">
            <w:pPr>
              <w:widowControl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C542E0" w14:textId="77777777" w:rsidR="00842E7C" w:rsidRPr="00ED4E7E" w:rsidRDefault="00842E7C" w:rsidP="00283303">
            <w:pPr>
              <w:widowControl w:val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0" w:type="dxa"/>
          </w:tcPr>
          <w:p w14:paraId="19A3696A" w14:textId="77777777" w:rsidR="00842E7C" w:rsidRDefault="00842E7C" w:rsidP="00283303">
            <w:pPr>
              <w:widowControl w:val="0"/>
            </w:pPr>
          </w:p>
        </w:tc>
      </w:tr>
      <w:tr w:rsidR="00ED4E7E" w:rsidRPr="00B00028" w14:paraId="391950AC" w14:textId="77777777" w:rsidTr="00842E7C">
        <w:trPr>
          <w:trHeight w:val="1124"/>
          <w:jc w:val="center"/>
        </w:trPr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76C3A1" w14:textId="185FBA36" w:rsidR="00ED4E7E" w:rsidRDefault="00842E7C" w:rsidP="00ED4E7E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4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3BCD5B" w14:textId="6AC5DBFA" w:rsidR="00ED4E7E" w:rsidRPr="00D243AA" w:rsidRDefault="00842E7C" w:rsidP="00ED4E7E">
            <w:pPr>
              <w:widowControl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programmation</w:t>
            </w:r>
          </w:p>
        </w:tc>
        <w:tc>
          <w:tcPr>
            <w:tcW w:w="2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41FC0A" w14:textId="761BDE75" w:rsidR="00ED4E7E" w:rsidRPr="00B00028" w:rsidRDefault="00842E7C" w:rsidP="00ED4E7E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 w:rsidRPr="00842E7C">
              <w:rPr>
                <w:rFonts w:ascii="Arial" w:hAnsi="Arial" w:cs="Arial"/>
                <w:sz w:val="20"/>
                <w:szCs w:val="20"/>
              </w:rPr>
              <w:t>3 groupes de travail (robot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42E7C">
              <w:rPr>
                <w:rFonts w:ascii="Arial" w:hAnsi="Arial" w:cs="Arial"/>
                <w:sz w:val="20"/>
                <w:szCs w:val="20"/>
              </w:rPr>
              <w:t>porteur, conteneur, prog</w:t>
            </w:r>
            <w:r>
              <w:rPr>
                <w:rFonts w:ascii="Arial" w:hAnsi="Arial" w:cs="Arial"/>
                <w:sz w:val="20"/>
                <w:szCs w:val="20"/>
              </w:rPr>
              <w:t>ramme)</w:t>
            </w: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6EFFB3" w14:textId="622FA7E0" w:rsidR="00ED4E7E" w:rsidRPr="00B00028" w:rsidRDefault="00ED4E7E" w:rsidP="00ED4E7E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543770" w14:textId="459EDD77" w:rsidR="00842E7C" w:rsidRPr="00B00028" w:rsidRDefault="00842E7C" w:rsidP="00842E7C">
            <w:pPr>
              <w:widowControl w:val="0"/>
              <w:rPr>
                <w:rFonts w:ascii="Calibri" w:hAnsi="Calibri" w:cs="Calibri"/>
                <w:sz w:val="21"/>
                <w:szCs w:val="21"/>
              </w:rPr>
            </w:pPr>
            <w:r w:rsidRPr="00842E7C">
              <w:rPr>
                <w:rFonts w:ascii="Arial" w:hAnsi="Arial" w:cs="Arial"/>
                <w:sz w:val="20"/>
                <w:szCs w:val="20"/>
              </w:rPr>
              <w:t xml:space="preserve">liaison entre robot et </w:t>
            </w:r>
            <w:proofErr w:type="spellStart"/>
            <w:r w:rsidRPr="00842E7C">
              <w:rPr>
                <w:rFonts w:ascii="Arial" w:hAnsi="Arial" w:cs="Arial"/>
                <w:sz w:val="20"/>
                <w:szCs w:val="20"/>
              </w:rPr>
              <w:t>bluetooth</w:t>
            </w:r>
            <w:proofErr w:type="spellEnd"/>
            <w:r w:rsidRPr="00842E7C">
              <w:rPr>
                <w:rFonts w:ascii="Arial" w:hAnsi="Arial" w:cs="Arial"/>
                <w:sz w:val="20"/>
                <w:szCs w:val="20"/>
              </w:rPr>
              <w:t xml:space="preserve"> réalisé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DFB37C" w14:textId="7701E9D7" w:rsidR="00ED4E7E" w:rsidRPr="00B00028" w:rsidRDefault="00ED4E7E" w:rsidP="00ED4E7E">
            <w:pPr>
              <w:widowControl w:val="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F54FD3" w14:textId="79A8C37B" w:rsidR="00ED4E7E" w:rsidRPr="00B00028" w:rsidRDefault="00842E7C" w:rsidP="00ED4E7E">
            <w:pPr>
              <w:widowControl w:val="0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ascii="Calibri" w:hAnsi="Calibri" w:cs="Calibri"/>
                <w:sz w:val="21"/>
                <w:szCs w:val="21"/>
              </w:rPr>
              <w:t xml:space="preserve">Répertoire </w:t>
            </w:r>
            <w:proofErr w:type="spellStart"/>
            <w:r>
              <w:rPr>
                <w:rFonts w:ascii="Calibri" w:hAnsi="Calibri" w:cs="Calibri"/>
                <w:sz w:val="21"/>
                <w:szCs w:val="21"/>
              </w:rPr>
              <w:t>arduino</w:t>
            </w:r>
            <w:proofErr w:type="spellEnd"/>
            <w:r>
              <w:rPr>
                <w:rFonts w:ascii="Calibri" w:hAnsi="Calibri" w:cs="Calibri"/>
                <w:sz w:val="21"/>
                <w:szCs w:val="21"/>
              </w:rPr>
              <w:t xml:space="preserve"> à créer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0418D5" w14:textId="37D3F58F" w:rsidR="00ED4E7E" w:rsidRPr="00B43AD5" w:rsidRDefault="00ED4E7E" w:rsidP="00ED4E7E">
            <w:pPr>
              <w:widowControl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399E25" w14:textId="5B99D6D8" w:rsidR="00ED4E7E" w:rsidRPr="00B00028" w:rsidRDefault="00ED4E7E" w:rsidP="00ED4E7E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60" w:type="dxa"/>
          </w:tcPr>
          <w:p w14:paraId="0374F64B" w14:textId="77777777" w:rsidR="00ED4E7E" w:rsidRDefault="00ED4E7E" w:rsidP="00ED4E7E">
            <w:pPr>
              <w:widowControl w:val="0"/>
            </w:pPr>
          </w:p>
        </w:tc>
      </w:tr>
      <w:tr w:rsidR="008E52ED" w14:paraId="3A1BB2A8" w14:textId="77777777" w:rsidTr="00842E7C">
        <w:trPr>
          <w:trHeight w:hRule="exact" w:val="563"/>
          <w:jc w:val="center"/>
        </w:trPr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664994" w14:textId="1E43A77F" w:rsidR="008E52ED" w:rsidRPr="00BA15FC" w:rsidRDefault="00842E7C" w:rsidP="008E52ED">
            <w:pPr>
              <w:widowControl w:val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21B583" w14:textId="7AF15238" w:rsidR="008E52ED" w:rsidRPr="00D243AA" w:rsidRDefault="008E52ED" w:rsidP="008E52ED">
            <w:pPr>
              <w:widowControl w:val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3D6171" w14:textId="77777777" w:rsidR="008E52ED" w:rsidRPr="00CC67BF" w:rsidRDefault="008E52ED" w:rsidP="008E52ED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D019D2" w14:textId="77777777" w:rsidR="008E52ED" w:rsidRPr="00CC67BF" w:rsidRDefault="008E52ED" w:rsidP="008E52ED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7B6B19" w14:textId="7C7DA35E" w:rsidR="008E52ED" w:rsidRPr="00CC67BF" w:rsidRDefault="008E52ED" w:rsidP="008E52ED">
            <w:pPr>
              <w:widowControl w:val="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C887CF" w14:textId="3DF50996" w:rsidR="008E52ED" w:rsidRPr="00CC67BF" w:rsidRDefault="008E52ED" w:rsidP="008E52ED">
            <w:pPr>
              <w:widowControl w:val="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0ECEFE" w14:textId="7AF256B3" w:rsidR="008E52ED" w:rsidRDefault="008E52ED" w:rsidP="008E52ED">
            <w:pPr>
              <w:widowControl w:val="0"/>
              <w:rPr>
                <w:rFonts w:ascii="Arial" w:hAnsi="Arial" w:cs="Arial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27A1FE" w14:textId="77777777" w:rsidR="008E52ED" w:rsidRDefault="008E52ED" w:rsidP="008E52ED">
            <w:pPr>
              <w:widowControl w:val="0"/>
              <w:rPr>
                <w:rFonts w:ascii="Arial" w:hAnsi="Arial" w:cs="Arial"/>
              </w:rPr>
            </w:pP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7E5E32" w14:textId="77777777" w:rsidR="008E52ED" w:rsidRDefault="008E52ED" w:rsidP="008E52ED">
            <w:pPr>
              <w:widowControl w:val="0"/>
              <w:rPr>
                <w:rFonts w:ascii="Arial" w:hAnsi="Arial" w:cs="Arial"/>
              </w:rPr>
            </w:pPr>
          </w:p>
        </w:tc>
        <w:tc>
          <w:tcPr>
            <w:tcW w:w="160" w:type="dxa"/>
          </w:tcPr>
          <w:p w14:paraId="24F08499" w14:textId="77777777" w:rsidR="008E52ED" w:rsidRDefault="008E52ED" w:rsidP="008E52ED">
            <w:pPr>
              <w:widowControl w:val="0"/>
            </w:pPr>
          </w:p>
        </w:tc>
      </w:tr>
      <w:tr w:rsidR="00ED4E7E" w:rsidRPr="00433246" w14:paraId="3F5A13CE" w14:textId="77777777" w:rsidTr="00283303">
        <w:trPr>
          <w:trHeight w:hRule="exact" w:val="505"/>
          <w:jc w:val="center"/>
        </w:trPr>
        <w:tc>
          <w:tcPr>
            <w:tcW w:w="28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53A19F09" w14:textId="77777777" w:rsidR="00ED4E7E" w:rsidRDefault="00ED4E7E" w:rsidP="00ED4E7E">
            <w:pPr>
              <w:widowControl w:val="0"/>
              <w:rPr>
                <w:rFonts w:ascii="Arial" w:hAnsi="Arial" w:cs="Arial"/>
                <w:b/>
                <w:bCs/>
                <w:i/>
                <w:iCs/>
                <w:sz w:val="18"/>
              </w:rPr>
            </w:pPr>
          </w:p>
        </w:tc>
        <w:tc>
          <w:tcPr>
            <w:tcW w:w="1275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7A5F0B76" w14:textId="77777777" w:rsidR="00ED4E7E" w:rsidRDefault="00ED4E7E" w:rsidP="00ED4E7E">
            <w:pPr>
              <w:widowControl w:val="0"/>
              <w:rPr>
                <w:rFonts w:ascii="Arial" w:hAnsi="Arial" w:cs="Arial"/>
                <w:b/>
                <w:bCs/>
                <w:i/>
                <w:iCs/>
                <w:sz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</w:rPr>
              <w:t>Synthèse de la séance :</w:t>
            </w:r>
          </w:p>
          <w:p w14:paraId="2B479CFD" w14:textId="77777777" w:rsidR="00ED4E7E" w:rsidRPr="00433246" w:rsidRDefault="00ED4E7E" w:rsidP="00ED4E7E">
            <w:pPr>
              <w:widowControl w:val="0"/>
              <w:rPr>
                <w:rFonts w:ascii="Arial" w:hAnsi="Arial" w:cs="Arial"/>
                <w:b/>
                <w:bCs/>
                <w:i/>
                <w:iCs/>
                <w:sz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</w:rPr>
              <w:t>Modifications à porter :</w:t>
            </w:r>
          </w:p>
        </w:tc>
        <w:tc>
          <w:tcPr>
            <w:tcW w:w="160" w:type="dxa"/>
          </w:tcPr>
          <w:p w14:paraId="755E57C5" w14:textId="77777777" w:rsidR="00ED4E7E" w:rsidRDefault="00ED4E7E" w:rsidP="00ED4E7E">
            <w:pPr>
              <w:widowControl w:val="0"/>
            </w:pPr>
          </w:p>
        </w:tc>
      </w:tr>
    </w:tbl>
    <w:p w14:paraId="619349DA" w14:textId="77777777" w:rsidR="00BA15FC" w:rsidRDefault="00BA15FC" w:rsidP="00665045"/>
    <w:p w14:paraId="44B0AE4A" w14:textId="77777777" w:rsidR="00842E7C" w:rsidRDefault="00842E7C" w:rsidP="00842E7C"/>
    <w:p w14:paraId="619349DE" w14:textId="77777777" w:rsidR="00BA15FC" w:rsidRDefault="00BA15FC" w:rsidP="00665045"/>
    <w:tbl>
      <w:tblPr>
        <w:tblpPr w:leftFromText="141" w:rightFromText="141" w:vertAnchor="page" w:horzAnchor="margin" w:tblpXSpec="center" w:tblpY="3325"/>
        <w:tblW w:w="15738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8"/>
        <w:gridCol w:w="1756"/>
        <w:gridCol w:w="635"/>
        <w:gridCol w:w="1842"/>
        <w:gridCol w:w="1136"/>
        <w:gridCol w:w="801"/>
        <w:gridCol w:w="2348"/>
        <w:gridCol w:w="845"/>
        <w:gridCol w:w="2243"/>
        <w:gridCol w:w="997"/>
        <w:gridCol w:w="2547"/>
        <w:gridCol w:w="160"/>
      </w:tblGrid>
      <w:tr w:rsidR="00E86E2E" w14:paraId="0BCEE2D2" w14:textId="77777777" w:rsidTr="00E44301">
        <w:trPr>
          <w:gridAfter w:val="1"/>
          <w:wAfter w:w="160" w:type="dxa"/>
          <w:trHeight w:hRule="exact" w:val="719"/>
          <w:jc w:val="center"/>
        </w:trPr>
        <w:tc>
          <w:tcPr>
            <w:tcW w:w="6598" w:type="dxa"/>
            <w:gridSpan w:val="6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442D1D1C" w14:textId="33339FEC" w:rsidR="00E86E2E" w:rsidRDefault="00E86E2E" w:rsidP="00E44301">
            <w:pPr>
              <w:widowControl w:val="0"/>
              <w:ind w:left="2552" w:hanging="2552"/>
              <w:rPr>
                <w:rFonts w:ascii="Calibri" w:hAnsi="Calibri" w:cs="Calibri"/>
                <w:color w:val="76923C"/>
                <w:sz w:val="20"/>
                <w:szCs w:val="20"/>
              </w:rPr>
            </w:pPr>
            <w:r w:rsidRPr="00B00028">
              <w:rPr>
                <w:rFonts w:ascii="Calibri" w:hAnsi="Calibri" w:cs="Calibri"/>
                <w:b/>
                <w:bCs/>
                <w:i/>
                <w:iCs/>
                <w:sz w:val="20"/>
              </w:rPr>
              <w:t>Objectifs de la séance :</w:t>
            </w:r>
            <w:r w:rsidRPr="00B00028">
              <w:rPr>
                <w:rFonts w:ascii="Calibri" w:hAnsi="Calibri" w:cs="Calibri"/>
                <w:color w:val="76923C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t xml:space="preserve">schéma </w:t>
            </w:r>
            <w:proofErr w:type="spellStart"/>
            <w:r>
              <w:rPr>
                <w:rFonts w:ascii="Calibri" w:hAnsi="Calibri" w:cs="Calibri"/>
                <w:color w:val="76923C"/>
                <w:sz w:val="20"/>
                <w:szCs w:val="20"/>
              </w:rPr>
              <w:t>electrique</w:t>
            </w:r>
            <w:proofErr w:type="spellEnd"/>
            <w:r>
              <w:rPr>
                <w:rFonts w:ascii="Calibri" w:hAnsi="Calibri" w:cs="Calibri"/>
                <w:color w:val="76923C"/>
                <w:sz w:val="20"/>
                <w:szCs w:val="20"/>
              </w:rPr>
              <w:t>, comportement des objets</w:t>
            </w:r>
          </w:p>
          <w:p w14:paraId="11C29743" w14:textId="77777777" w:rsidR="00E86E2E" w:rsidRDefault="00E86E2E" w:rsidP="00E44301">
            <w:pPr>
              <w:widowControl w:val="0"/>
              <w:ind w:left="2552" w:hanging="2552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  <w:tc>
          <w:tcPr>
            <w:tcW w:w="8980" w:type="dxa"/>
            <w:gridSpan w:val="5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 w14:paraId="1A9D3A6D" w14:textId="77777777" w:rsidR="001D0F90" w:rsidRPr="007F4AC8" w:rsidRDefault="001D0F90" w:rsidP="001D0F90">
            <w:pPr>
              <w:widowControl w:val="0"/>
              <w:rPr>
                <w:rFonts w:ascii="Calibri" w:hAnsi="Calibri" w:cs="Calibri"/>
                <w:b/>
                <w:bCs/>
                <w:color w:val="FF0000"/>
                <w:szCs w:val="32"/>
              </w:rPr>
            </w:pPr>
            <w:r>
              <w:rPr>
                <w:rFonts w:ascii="Calibri" w:hAnsi="Calibri" w:cs="Calibri"/>
                <w:b/>
                <w:bCs/>
                <w:szCs w:val="32"/>
              </w:rPr>
              <w:t>Bloc de c</w:t>
            </w:r>
            <w:r w:rsidRPr="00B00028">
              <w:rPr>
                <w:rFonts w:ascii="Calibri" w:hAnsi="Calibri" w:cs="Calibri"/>
                <w:b/>
                <w:bCs/>
                <w:szCs w:val="32"/>
              </w:rPr>
              <w:t>ompétence</w:t>
            </w:r>
            <w:r>
              <w:rPr>
                <w:rFonts w:ascii="Calibri" w:hAnsi="Calibri" w:cs="Calibri"/>
                <w:b/>
                <w:bCs/>
                <w:szCs w:val="32"/>
              </w:rPr>
              <w:t>s</w:t>
            </w:r>
            <w:r w:rsidRPr="00B00028">
              <w:rPr>
                <w:rFonts w:ascii="Calibri" w:hAnsi="Calibri" w:cs="Calibri"/>
                <w:b/>
                <w:bCs/>
                <w:szCs w:val="32"/>
              </w:rPr>
              <w:t xml:space="preserve"> travaillée</w:t>
            </w:r>
            <w:r>
              <w:rPr>
                <w:rFonts w:ascii="Calibri" w:hAnsi="Calibri" w:cs="Calibri"/>
                <w:b/>
                <w:bCs/>
                <w:szCs w:val="32"/>
              </w:rPr>
              <w:t>s</w:t>
            </w:r>
            <w:r w:rsidRPr="00B00028">
              <w:rPr>
                <w:rFonts w:ascii="Calibri" w:hAnsi="Calibri" w:cs="Calibri"/>
                <w:b/>
                <w:bCs/>
                <w:szCs w:val="32"/>
              </w:rPr>
              <w:t xml:space="preserve"> dans la séance :</w:t>
            </w:r>
            <w:r>
              <w:rPr>
                <w:rFonts w:ascii="Calibri" w:hAnsi="Calibri" w:cs="Calibri"/>
                <w:b/>
                <w:bCs/>
                <w:szCs w:val="32"/>
              </w:rPr>
              <w:t xml:space="preserve"> </w:t>
            </w:r>
            <w:r w:rsidRPr="001D0F90">
              <w:rPr>
                <w:rFonts w:ascii="Calibri" w:hAnsi="Calibri" w:cs="Calibri"/>
                <w:b/>
                <w:bCs/>
                <w:color w:val="FF0000"/>
                <w:szCs w:val="32"/>
              </w:rPr>
              <w:t>I2</w:t>
            </w:r>
            <w:r>
              <w:rPr>
                <w:rFonts w:ascii="Calibri" w:hAnsi="Calibri" w:cs="Calibri"/>
                <w:b/>
                <w:bCs/>
                <w:color w:val="FF0000"/>
                <w:szCs w:val="32"/>
              </w:rPr>
              <w:t xml:space="preserve"> – I4 – I5 - I6</w:t>
            </w:r>
          </w:p>
          <w:p w14:paraId="181C2BF4" w14:textId="1CD72019" w:rsidR="00E86E2E" w:rsidRDefault="001D0F90" w:rsidP="001D0F90">
            <w:pPr>
              <w:widowControl w:val="0"/>
              <w:spacing w:after="160" w:line="259" w:lineRule="auto"/>
            </w:pPr>
            <w:r>
              <w:rPr>
                <w:rFonts w:ascii="Calibri" w:hAnsi="Calibri" w:cs="Calibri"/>
                <w:b/>
                <w:bCs/>
                <w:szCs w:val="32"/>
              </w:rPr>
              <w:t>c</w:t>
            </w:r>
            <w:r w:rsidRPr="00B00028">
              <w:rPr>
                <w:rFonts w:ascii="Calibri" w:hAnsi="Calibri" w:cs="Calibri"/>
                <w:b/>
                <w:bCs/>
                <w:szCs w:val="32"/>
              </w:rPr>
              <w:t>ompétence</w:t>
            </w:r>
            <w:r>
              <w:rPr>
                <w:rFonts w:ascii="Calibri" w:hAnsi="Calibri" w:cs="Calibri"/>
                <w:b/>
                <w:bCs/>
                <w:szCs w:val="32"/>
              </w:rPr>
              <w:t>s</w:t>
            </w:r>
            <w:r w:rsidRPr="00B00028">
              <w:rPr>
                <w:rFonts w:ascii="Calibri" w:hAnsi="Calibri" w:cs="Calibri"/>
                <w:b/>
                <w:bCs/>
                <w:szCs w:val="32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zCs w:val="32"/>
              </w:rPr>
              <w:t>dites « longues » le bloc :</w:t>
            </w:r>
          </w:p>
        </w:tc>
      </w:tr>
      <w:tr w:rsidR="00E86E2E" w14:paraId="3F2FDA60" w14:textId="77777777" w:rsidTr="00E44301">
        <w:trPr>
          <w:trHeight w:hRule="exact" w:val="513"/>
          <w:jc w:val="center"/>
        </w:trPr>
        <w:tc>
          <w:tcPr>
            <w:tcW w:w="1557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04817" w14:textId="77777777" w:rsidR="00E86E2E" w:rsidRDefault="00E86E2E" w:rsidP="00E44301">
            <w:pPr>
              <w:widowControl w:val="0"/>
              <w:ind w:left="2552" w:hanging="2552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 xml:space="preserve">Prérequis pour la séance : </w:t>
            </w:r>
          </w:p>
        </w:tc>
        <w:tc>
          <w:tcPr>
            <w:tcW w:w="160" w:type="dxa"/>
          </w:tcPr>
          <w:p w14:paraId="293A5DDE" w14:textId="77777777" w:rsidR="00E86E2E" w:rsidRDefault="00E86E2E" w:rsidP="00E44301">
            <w:pPr>
              <w:widowControl w:val="0"/>
            </w:pPr>
          </w:p>
        </w:tc>
      </w:tr>
      <w:tr w:rsidR="00E86E2E" w14:paraId="2D60D3E7" w14:textId="77777777" w:rsidTr="00234B33">
        <w:trPr>
          <w:trHeight w:hRule="exact" w:val="454"/>
          <w:jc w:val="center"/>
        </w:trPr>
        <w:tc>
          <w:tcPr>
            <w:tcW w:w="2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D96EB7" w14:textId="77777777" w:rsidR="00E86E2E" w:rsidRDefault="00E86E2E" w:rsidP="00E44301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Activité</w:t>
            </w:r>
          </w:p>
        </w:tc>
        <w:tc>
          <w:tcPr>
            <w:tcW w:w="2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793428" w14:textId="77777777" w:rsidR="00E86E2E" w:rsidRDefault="00E86E2E" w:rsidP="00E44301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Contenu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D2958E" w14:textId="77777777" w:rsidR="00E86E2E" w:rsidRDefault="00E86E2E" w:rsidP="00E44301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 w:rsidRPr="00633750">
              <w:rPr>
                <w:rFonts w:ascii="Arial" w:hAnsi="Arial" w:cs="Arial"/>
                <w:b/>
                <w:bCs/>
                <w:i/>
                <w:iCs/>
                <w:sz w:val="18"/>
              </w:rPr>
              <w:t>Activité prévue du professeur</w:t>
            </w:r>
          </w:p>
        </w:tc>
        <w:tc>
          <w:tcPr>
            <w:tcW w:w="31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C05D2C" w14:textId="77777777" w:rsidR="00E86E2E" w:rsidRDefault="00E86E2E" w:rsidP="00E44301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 w:rsidRPr="00BA1DCF">
              <w:rPr>
                <w:rFonts w:ascii="Arial" w:hAnsi="Arial" w:cs="Arial"/>
                <w:b/>
                <w:bCs/>
                <w:i/>
                <w:iCs/>
                <w:sz w:val="18"/>
              </w:rPr>
              <w:t xml:space="preserve">Activité prévue pour </w:t>
            </w:r>
            <w:r w:rsidRPr="00633750">
              <w:rPr>
                <w:rFonts w:ascii="Arial" w:hAnsi="Arial" w:cs="Arial"/>
                <w:b/>
                <w:bCs/>
                <w:i/>
                <w:iCs/>
                <w:sz w:val="18"/>
              </w:rPr>
              <w:t>l’élève</w:t>
            </w:r>
          </w:p>
          <w:p w14:paraId="20C3531A" w14:textId="77777777" w:rsidR="00E86E2E" w:rsidRDefault="00E86E2E" w:rsidP="00E44301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57D86D" w14:textId="77777777" w:rsidR="00E86E2E" w:rsidRPr="000E3BEB" w:rsidRDefault="00E86E2E" w:rsidP="00E44301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0E3BEB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Durée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16881E" w14:textId="77777777" w:rsidR="00E86E2E" w:rsidRDefault="00E86E2E" w:rsidP="00E44301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Documents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0BB6C" w14:textId="77777777" w:rsidR="00E86E2E" w:rsidRDefault="00E86E2E" w:rsidP="00E44301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</w:rPr>
              <w:t>Type de Démarche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D2DBE6" w14:textId="77777777" w:rsidR="00E86E2E" w:rsidRDefault="00E86E2E" w:rsidP="00E44301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</w:rPr>
              <w:t>Matériels et équipements</w:t>
            </w:r>
          </w:p>
        </w:tc>
        <w:tc>
          <w:tcPr>
            <w:tcW w:w="160" w:type="dxa"/>
          </w:tcPr>
          <w:p w14:paraId="434AF333" w14:textId="77777777" w:rsidR="00E86E2E" w:rsidRDefault="00E86E2E" w:rsidP="00E44301">
            <w:pPr>
              <w:widowControl w:val="0"/>
            </w:pPr>
          </w:p>
        </w:tc>
      </w:tr>
      <w:tr w:rsidR="00E86E2E" w:rsidRPr="00CA5AB2" w14:paraId="5BB4C97C" w14:textId="77777777" w:rsidTr="00234B33">
        <w:trPr>
          <w:trHeight w:hRule="exact" w:val="463"/>
          <w:jc w:val="center"/>
        </w:trPr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AE1FBA" w14:textId="77777777" w:rsidR="00E86E2E" w:rsidRDefault="00E86E2E" w:rsidP="00E44301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1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042878" w14:textId="77777777" w:rsidR="00E86E2E" w:rsidRPr="00D243AA" w:rsidRDefault="00E86E2E" w:rsidP="00E44301">
            <w:pPr>
              <w:widowControl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Mise au travail</w:t>
            </w:r>
          </w:p>
        </w:tc>
        <w:tc>
          <w:tcPr>
            <w:tcW w:w="2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914DD8" w14:textId="77777777" w:rsidR="00E86E2E" w:rsidRPr="00B00028" w:rsidRDefault="00E86E2E" w:rsidP="00E44301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Répartition de la classe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6457E5" w14:textId="77777777" w:rsidR="00E86E2E" w:rsidRPr="00B00028" w:rsidRDefault="00E86E2E" w:rsidP="00E44301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Gestion de classe</w:t>
            </w:r>
          </w:p>
        </w:tc>
        <w:tc>
          <w:tcPr>
            <w:tcW w:w="31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8CD2C5" w14:textId="77777777" w:rsidR="00E86E2E" w:rsidRPr="00B00028" w:rsidRDefault="00E86E2E" w:rsidP="00E44301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7E9C97" w14:textId="77777777" w:rsidR="00E86E2E" w:rsidRPr="00B00028" w:rsidRDefault="00E86E2E" w:rsidP="00E44301">
            <w:pPr>
              <w:widowControl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 min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4A4292" w14:textId="77777777" w:rsidR="00E86E2E" w:rsidRPr="00B00028" w:rsidRDefault="00E86E2E" w:rsidP="00E44301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E89C4D" w14:textId="77777777" w:rsidR="00E86E2E" w:rsidRPr="00CA5AB2" w:rsidRDefault="00E86E2E" w:rsidP="00E44301">
            <w:pPr>
              <w:widowControl w:val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C117D4" w14:textId="42F89468" w:rsidR="00E86E2E" w:rsidRPr="00CA5AB2" w:rsidRDefault="00E86E2E" w:rsidP="00E44301">
            <w:pPr>
              <w:widowControl w:val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0" w:type="dxa"/>
          </w:tcPr>
          <w:p w14:paraId="24BC0266" w14:textId="77777777" w:rsidR="00E86E2E" w:rsidRDefault="00E86E2E" w:rsidP="00E44301">
            <w:pPr>
              <w:widowControl w:val="0"/>
            </w:pPr>
          </w:p>
        </w:tc>
      </w:tr>
      <w:tr w:rsidR="00E86E2E" w:rsidRPr="00B00028" w14:paraId="38C1B543" w14:textId="77777777" w:rsidTr="00234B33">
        <w:trPr>
          <w:trHeight w:hRule="exact" w:val="837"/>
          <w:jc w:val="center"/>
        </w:trPr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A2905C" w14:textId="77777777" w:rsidR="00E86E2E" w:rsidRDefault="00E86E2E" w:rsidP="00E44301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2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88EBFF" w14:textId="2C7D8A0C" w:rsidR="00E86E2E" w:rsidRDefault="00234B33" w:rsidP="00E44301">
            <w:pPr>
              <w:widowControl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conception</w:t>
            </w:r>
          </w:p>
        </w:tc>
        <w:tc>
          <w:tcPr>
            <w:tcW w:w="2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D24F8E" w14:textId="3F403BDA" w:rsidR="00E86E2E" w:rsidRPr="00B00028" w:rsidRDefault="00234B33" w:rsidP="00E44301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conteneur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42E416" w14:textId="7AC29C8A" w:rsidR="00E86E2E" w:rsidRPr="00B00028" w:rsidRDefault="00234B33" w:rsidP="00E44301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facilitateur</w:t>
            </w:r>
          </w:p>
        </w:tc>
        <w:tc>
          <w:tcPr>
            <w:tcW w:w="31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34F03E" w14:textId="5F13EF8B" w:rsidR="00E86E2E" w:rsidRPr="00B00028" w:rsidRDefault="00234B33" w:rsidP="00E44301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t>l'</w:t>
            </w:r>
            <w:proofErr w:type="spellStart"/>
            <w:r>
              <w:t>interfacage</w:t>
            </w:r>
            <w:proofErr w:type="spellEnd"/>
            <w:r>
              <w:t xml:space="preserve"> conteneur + porteur (mise en position + fixation sur chariot)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F1429B" w14:textId="1391C482" w:rsidR="00E86E2E" w:rsidRPr="00B00028" w:rsidRDefault="00E86E2E" w:rsidP="00E44301">
            <w:pPr>
              <w:widowControl w:val="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CB6ACF" w14:textId="24CD0D62" w:rsidR="00E86E2E" w:rsidRPr="00B00028" w:rsidRDefault="00234B33" w:rsidP="00E44301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t>toujours avoir le CDC sur second écran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CD495D" w14:textId="294A20FF" w:rsidR="00E86E2E" w:rsidRPr="00B43AD5" w:rsidRDefault="00E86E2E" w:rsidP="00E44301">
            <w:pPr>
              <w:widowControl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456A47" w14:textId="39145450" w:rsidR="00E86E2E" w:rsidRPr="00ED4E7E" w:rsidRDefault="00E86E2E" w:rsidP="00E44301">
            <w:pPr>
              <w:widowControl w:val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0" w:type="dxa"/>
          </w:tcPr>
          <w:p w14:paraId="420AF0B9" w14:textId="77777777" w:rsidR="00E86E2E" w:rsidRDefault="00E86E2E" w:rsidP="00E44301">
            <w:pPr>
              <w:widowControl w:val="0"/>
            </w:pPr>
          </w:p>
        </w:tc>
      </w:tr>
      <w:tr w:rsidR="00E86E2E" w:rsidRPr="00B00028" w14:paraId="348AC583" w14:textId="77777777" w:rsidTr="00234B33">
        <w:trPr>
          <w:trHeight w:val="1255"/>
          <w:jc w:val="center"/>
        </w:trPr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538CD3" w14:textId="77777777" w:rsidR="00E86E2E" w:rsidRDefault="00E86E2E" w:rsidP="00E44301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3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4E7169" w14:textId="68DA6CC0" w:rsidR="00E86E2E" w:rsidRPr="00D243AA" w:rsidRDefault="00234B33" w:rsidP="00E44301">
            <w:pPr>
              <w:widowControl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conception</w:t>
            </w:r>
          </w:p>
        </w:tc>
        <w:tc>
          <w:tcPr>
            <w:tcW w:w="2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61C59A" w14:textId="15A04924" w:rsidR="00E86E2E" w:rsidRPr="00B00028" w:rsidRDefault="00234B33" w:rsidP="00E44301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chariot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E6738C" w14:textId="72ADF6D2" w:rsidR="00E86E2E" w:rsidRPr="00B00028" w:rsidRDefault="00234B33" w:rsidP="00E44301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</w:t>
            </w:r>
            <w:r>
              <w:rPr>
                <w:rFonts w:ascii="Calibri" w:hAnsi="Calibri" w:cs="Calibri"/>
                <w:sz w:val="20"/>
                <w:szCs w:val="20"/>
              </w:rPr>
              <w:t>acilitateur</w:t>
            </w:r>
          </w:p>
        </w:tc>
        <w:tc>
          <w:tcPr>
            <w:tcW w:w="31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EB8A17" w14:textId="01720FBE" w:rsidR="00E86E2E" w:rsidRPr="00234B33" w:rsidRDefault="00234B33" w:rsidP="00234B33">
            <w:proofErr w:type="spellStart"/>
            <w:r>
              <w:t>modeliser</w:t>
            </w:r>
            <w:proofErr w:type="spellEnd"/>
            <w:r>
              <w:t xml:space="preserve"> à faire: </w:t>
            </w:r>
            <w:proofErr w:type="spellStart"/>
            <w:r>
              <w:t>chassis</w:t>
            </w:r>
            <w:proofErr w:type="spellEnd"/>
            <w:r>
              <w:t xml:space="preserve"> à faire, roue motrice et roue folle + motoréducteur ) finalisation des roues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1D7218" w14:textId="2499E188" w:rsidR="00E86E2E" w:rsidRPr="00B00028" w:rsidRDefault="00E86E2E" w:rsidP="00E44301">
            <w:pPr>
              <w:widowControl w:val="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E67E73" w14:textId="69872A63" w:rsidR="00E86E2E" w:rsidRPr="00B00028" w:rsidRDefault="00234B33" w:rsidP="00E44301">
            <w:pPr>
              <w:widowControl w:val="0"/>
              <w:rPr>
                <w:rFonts w:ascii="Calibri" w:hAnsi="Calibri" w:cs="Calibri"/>
                <w:sz w:val="21"/>
                <w:szCs w:val="21"/>
              </w:rPr>
            </w:pPr>
            <w:r>
              <w:t>toujours avoir le CDC sur second écran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8DBD1F" w14:textId="01D3A7F7" w:rsidR="00E86E2E" w:rsidRPr="00B43AD5" w:rsidRDefault="00E86E2E" w:rsidP="00E44301">
            <w:pPr>
              <w:widowControl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49486F" w14:textId="4BF1443D" w:rsidR="00E86E2E" w:rsidRPr="00B00028" w:rsidRDefault="00E86E2E" w:rsidP="00E44301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60" w:type="dxa"/>
          </w:tcPr>
          <w:p w14:paraId="2D6C7329" w14:textId="77777777" w:rsidR="00E86E2E" w:rsidRDefault="00E86E2E" w:rsidP="00E44301">
            <w:pPr>
              <w:widowControl w:val="0"/>
            </w:pPr>
          </w:p>
        </w:tc>
      </w:tr>
      <w:tr w:rsidR="00E86E2E" w14:paraId="2F82402D" w14:textId="77777777" w:rsidTr="00234B33">
        <w:trPr>
          <w:trHeight w:hRule="exact" w:val="2491"/>
          <w:jc w:val="center"/>
        </w:trPr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109238" w14:textId="50C6A281" w:rsidR="00E86E2E" w:rsidRPr="00BA15FC" w:rsidRDefault="00234B33" w:rsidP="00234B33">
            <w:pPr>
              <w:widowControl w:val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4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C64197" w14:textId="735CA33B" w:rsidR="00E86E2E" w:rsidRPr="00D243AA" w:rsidRDefault="00234B33" w:rsidP="00234B33">
            <w:pPr>
              <w:widowControl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programmation</w:t>
            </w:r>
          </w:p>
        </w:tc>
        <w:tc>
          <w:tcPr>
            <w:tcW w:w="2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07E089" w14:textId="457D72B1" w:rsidR="00E86E2E" w:rsidRDefault="00234B33" w:rsidP="00E44301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Interface</w:t>
            </w:r>
          </w:p>
          <w:p w14:paraId="0906D2C0" w14:textId="16715CCC" w:rsidR="00234B33" w:rsidRDefault="00234B33" w:rsidP="00E44301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</w:p>
          <w:p w14:paraId="1601C239" w14:textId="5C84BC74" w:rsidR="00234B33" w:rsidRDefault="00234B33" w:rsidP="00E44301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</w:p>
          <w:p w14:paraId="1364683B" w14:textId="0DFF49D9" w:rsidR="00234B33" w:rsidRDefault="00234B33" w:rsidP="00E44301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</w:p>
          <w:p w14:paraId="15C0B5F8" w14:textId="77777777" w:rsidR="00234B33" w:rsidRDefault="00234B33" w:rsidP="00E44301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</w:p>
          <w:p w14:paraId="35CF1021" w14:textId="5FDEEDBD" w:rsidR="00234B33" w:rsidRPr="00CC67BF" w:rsidRDefault="00234B33" w:rsidP="00E44301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cablage</w:t>
            </w:r>
            <w:proofErr w:type="spellEnd"/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AA8665" w14:textId="77777777" w:rsidR="00E86E2E" w:rsidRPr="00CC67BF" w:rsidRDefault="00E86E2E" w:rsidP="00E44301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31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FA0F7D" w14:textId="77777777" w:rsidR="00E86E2E" w:rsidRDefault="00234B33" w:rsidP="00234B33">
            <w:pPr>
              <w:widowControl w:val="0"/>
              <w:rPr>
                <w:sz w:val="22"/>
                <w:szCs w:val="22"/>
              </w:rPr>
            </w:pPr>
            <w:r>
              <w:t xml:space="preserve">tableau entrée sortie </w:t>
            </w:r>
            <w:r w:rsidRPr="00234B33">
              <w:rPr>
                <w:sz w:val="22"/>
                <w:szCs w:val="22"/>
              </w:rPr>
              <w:t>(</w:t>
            </w:r>
            <w:proofErr w:type="spellStart"/>
            <w:r w:rsidRPr="00234B33">
              <w:rPr>
                <w:sz w:val="22"/>
                <w:szCs w:val="22"/>
              </w:rPr>
              <w:t>arduino</w:t>
            </w:r>
            <w:proofErr w:type="spellEnd"/>
            <w:r w:rsidRPr="00234B33">
              <w:rPr>
                <w:sz w:val="22"/>
                <w:szCs w:val="22"/>
              </w:rPr>
              <w:t xml:space="preserve"> + </w:t>
            </w:r>
            <w:proofErr w:type="spellStart"/>
            <w:r w:rsidRPr="00234B33">
              <w:rPr>
                <w:sz w:val="22"/>
                <w:szCs w:val="22"/>
              </w:rPr>
              <w:t>corresp</w:t>
            </w:r>
            <w:proofErr w:type="spellEnd"/>
            <w:r w:rsidRPr="00234B33">
              <w:rPr>
                <w:sz w:val="22"/>
                <w:szCs w:val="22"/>
              </w:rPr>
              <w:t>.</w:t>
            </w:r>
            <w:r w:rsidRPr="00234B33">
              <w:rPr>
                <w:sz w:val="22"/>
                <w:szCs w:val="22"/>
              </w:rPr>
              <w:t xml:space="preserve"> roue, US et </w:t>
            </w:r>
            <w:proofErr w:type="spellStart"/>
            <w:r w:rsidRPr="00234B33">
              <w:rPr>
                <w:sz w:val="22"/>
                <w:szCs w:val="22"/>
              </w:rPr>
              <w:t>bluetooth</w:t>
            </w:r>
            <w:proofErr w:type="spellEnd"/>
            <w:r w:rsidRPr="00234B33">
              <w:rPr>
                <w:sz w:val="22"/>
                <w:szCs w:val="22"/>
              </w:rPr>
              <w:t>)</w:t>
            </w:r>
          </w:p>
          <w:p w14:paraId="07EC7C83" w14:textId="77777777" w:rsidR="00234B33" w:rsidRDefault="00234B33" w:rsidP="00234B33">
            <w:pPr>
              <w:widowControl w:val="0"/>
            </w:pPr>
          </w:p>
          <w:p w14:paraId="1FF2CAAD" w14:textId="4F443D32" w:rsidR="00234B33" w:rsidRPr="00CC67BF" w:rsidRDefault="00234B33" w:rsidP="00234B33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t xml:space="preserve">faire branchement sur robot coda capteur US 4 broches + chgt carte </w:t>
            </w:r>
            <w:proofErr w:type="spellStart"/>
            <w:r>
              <w:t>arduino</w:t>
            </w:r>
            <w:proofErr w:type="spellEnd"/>
            <w:r>
              <w:t xml:space="preserve"> à faire capteur parechoc à démonter</w:t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561D99" w14:textId="77777777" w:rsidR="00E86E2E" w:rsidRPr="00CC67BF" w:rsidRDefault="00E86E2E" w:rsidP="00E44301">
            <w:pPr>
              <w:widowControl w:val="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BA4CC0" w14:textId="77777777" w:rsidR="00E86E2E" w:rsidRDefault="00E86E2E" w:rsidP="00E44301">
            <w:pPr>
              <w:widowControl w:val="0"/>
              <w:rPr>
                <w:rFonts w:ascii="Arial" w:hAnsi="Arial" w:cs="Arial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1F373F" w14:textId="77777777" w:rsidR="00E86E2E" w:rsidRDefault="00E86E2E" w:rsidP="00E44301">
            <w:pPr>
              <w:widowControl w:val="0"/>
              <w:rPr>
                <w:rFonts w:ascii="Arial" w:hAnsi="Arial" w:cs="Arial"/>
              </w:rPr>
            </w:pP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972907" w14:textId="77777777" w:rsidR="00E86E2E" w:rsidRDefault="00E86E2E" w:rsidP="00E44301">
            <w:pPr>
              <w:widowControl w:val="0"/>
              <w:rPr>
                <w:rFonts w:ascii="Arial" w:hAnsi="Arial" w:cs="Arial"/>
              </w:rPr>
            </w:pPr>
          </w:p>
        </w:tc>
        <w:tc>
          <w:tcPr>
            <w:tcW w:w="160" w:type="dxa"/>
          </w:tcPr>
          <w:p w14:paraId="6A0DD3C6" w14:textId="77777777" w:rsidR="00E86E2E" w:rsidRDefault="00E86E2E" w:rsidP="00E44301">
            <w:pPr>
              <w:widowControl w:val="0"/>
            </w:pPr>
          </w:p>
        </w:tc>
      </w:tr>
      <w:tr w:rsidR="00E86E2E" w:rsidRPr="00433246" w14:paraId="241BC44E" w14:textId="77777777" w:rsidTr="00E44301">
        <w:trPr>
          <w:trHeight w:hRule="exact" w:val="505"/>
          <w:jc w:val="center"/>
        </w:trPr>
        <w:tc>
          <w:tcPr>
            <w:tcW w:w="28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32E4D1BE" w14:textId="77777777" w:rsidR="00E86E2E" w:rsidRDefault="00E86E2E" w:rsidP="00E44301">
            <w:pPr>
              <w:widowControl w:val="0"/>
              <w:rPr>
                <w:rFonts w:ascii="Arial" w:hAnsi="Arial" w:cs="Arial"/>
                <w:b/>
                <w:bCs/>
                <w:i/>
                <w:iCs/>
                <w:sz w:val="18"/>
              </w:rPr>
            </w:pPr>
          </w:p>
        </w:tc>
        <w:tc>
          <w:tcPr>
            <w:tcW w:w="1275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0F4F463C" w14:textId="77777777" w:rsidR="00E86E2E" w:rsidRDefault="00E86E2E" w:rsidP="00E44301">
            <w:pPr>
              <w:widowControl w:val="0"/>
              <w:rPr>
                <w:rFonts w:ascii="Arial" w:hAnsi="Arial" w:cs="Arial"/>
                <w:b/>
                <w:bCs/>
                <w:i/>
                <w:iCs/>
                <w:sz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</w:rPr>
              <w:t>Synthèse de la séance :</w:t>
            </w:r>
          </w:p>
          <w:p w14:paraId="6F4627F6" w14:textId="77777777" w:rsidR="00E86E2E" w:rsidRPr="00433246" w:rsidRDefault="00E86E2E" w:rsidP="00E44301">
            <w:pPr>
              <w:widowControl w:val="0"/>
              <w:rPr>
                <w:rFonts w:ascii="Arial" w:hAnsi="Arial" w:cs="Arial"/>
                <w:b/>
                <w:bCs/>
                <w:i/>
                <w:iCs/>
                <w:sz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</w:rPr>
              <w:t>Modifications à porter :</w:t>
            </w:r>
          </w:p>
        </w:tc>
        <w:tc>
          <w:tcPr>
            <w:tcW w:w="160" w:type="dxa"/>
          </w:tcPr>
          <w:p w14:paraId="71780319" w14:textId="77777777" w:rsidR="00E86E2E" w:rsidRDefault="00E86E2E" w:rsidP="00E44301">
            <w:pPr>
              <w:widowControl w:val="0"/>
            </w:pPr>
          </w:p>
        </w:tc>
      </w:tr>
    </w:tbl>
    <w:p w14:paraId="619349DF" w14:textId="77777777" w:rsidR="00BA15FC" w:rsidRDefault="00BA15FC" w:rsidP="00665045"/>
    <w:p w14:paraId="619349E0" w14:textId="77777777" w:rsidR="00BA15FC" w:rsidRDefault="00BA15FC" w:rsidP="00665045"/>
    <w:p w14:paraId="619349E1" w14:textId="77777777" w:rsidR="00BA15FC" w:rsidRDefault="00BA15FC" w:rsidP="00665045"/>
    <w:p w14:paraId="619349E2" w14:textId="77777777" w:rsidR="00BA15FC" w:rsidRDefault="00BA15FC" w:rsidP="00665045"/>
    <w:tbl>
      <w:tblPr>
        <w:tblpPr w:leftFromText="141" w:rightFromText="141" w:vertAnchor="page" w:horzAnchor="margin" w:tblpXSpec="center" w:tblpY="3325"/>
        <w:tblW w:w="15738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8"/>
        <w:gridCol w:w="1756"/>
        <w:gridCol w:w="635"/>
        <w:gridCol w:w="1842"/>
        <w:gridCol w:w="1937"/>
        <w:gridCol w:w="94"/>
        <w:gridCol w:w="2254"/>
        <w:gridCol w:w="845"/>
        <w:gridCol w:w="2243"/>
        <w:gridCol w:w="997"/>
        <w:gridCol w:w="2547"/>
        <w:gridCol w:w="160"/>
      </w:tblGrid>
      <w:tr w:rsidR="00367D21" w14:paraId="202BAF0B" w14:textId="77777777" w:rsidTr="006D3C9F">
        <w:trPr>
          <w:gridAfter w:val="1"/>
          <w:wAfter w:w="160" w:type="dxa"/>
          <w:trHeight w:hRule="exact" w:val="719"/>
          <w:jc w:val="center"/>
        </w:trPr>
        <w:tc>
          <w:tcPr>
            <w:tcW w:w="6598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35A6DC3F" w14:textId="77777777" w:rsidR="00367D21" w:rsidRDefault="00367D21" w:rsidP="006D3C9F">
            <w:pPr>
              <w:widowControl w:val="0"/>
              <w:ind w:left="2552" w:hanging="2552"/>
              <w:rPr>
                <w:rFonts w:ascii="Calibri" w:hAnsi="Calibri" w:cs="Calibri"/>
                <w:color w:val="76923C"/>
                <w:sz w:val="20"/>
                <w:szCs w:val="20"/>
              </w:rPr>
            </w:pPr>
            <w:r w:rsidRPr="00B00028">
              <w:rPr>
                <w:rFonts w:ascii="Calibri" w:hAnsi="Calibri" w:cs="Calibri"/>
                <w:b/>
                <w:bCs/>
                <w:i/>
                <w:iCs/>
                <w:sz w:val="20"/>
              </w:rPr>
              <w:t>Objectifs de la séance :</w:t>
            </w:r>
            <w:r w:rsidRPr="00B00028">
              <w:rPr>
                <w:rFonts w:ascii="Calibri" w:hAnsi="Calibri" w:cs="Calibri"/>
                <w:color w:val="76923C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color w:val="76923C"/>
                <w:sz w:val="20"/>
                <w:szCs w:val="20"/>
              </w:rPr>
              <w:t xml:space="preserve">schéma </w:t>
            </w:r>
            <w:proofErr w:type="spellStart"/>
            <w:r>
              <w:rPr>
                <w:rFonts w:ascii="Calibri" w:hAnsi="Calibri" w:cs="Calibri"/>
                <w:color w:val="76923C"/>
                <w:sz w:val="20"/>
                <w:szCs w:val="20"/>
              </w:rPr>
              <w:t>electrique</w:t>
            </w:r>
            <w:proofErr w:type="spellEnd"/>
            <w:r>
              <w:rPr>
                <w:rFonts w:ascii="Calibri" w:hAnsi="Calibri" w:cs="Calibri"/>
                <w:color w:val="76923C"/>
                <w:sz w:val="20"/>
                <w:szCs w:val="20"/>
              </w:rPr>
              <w:t xml:space="preserve">, comportement des </w:t>
            </w:r>
            <w:proofErr w:type="spellStart"/>
            <w:r>
              <w:rPr>
                <w:rFonts w:ascii="Calibri" w:hAnsi="Calibri" w:cs="Calibri"/>
                <w:color w:val="76923C"/>
                <w:sz w:val="20"/>
                <w:szCs w:val="20"/>
              </w:rPr>
              <w:t>obljets</w:t>
            </w:r>
            <w:proofErr w:type="spellEnd"/>
          </w:p>
          <w:p w14:paraId="5D5C317B" w14:textId="77777777" w:rsidR="00367D21" w:rsidRDefault="00367D21" w:rsidP="006D3C9F">
            <w:pPr>
              <w:widowControl w:val="0"/>
              <w:ind w:left="2552" w:hanging="2552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  <w:tc>
          <w:tcPr>
            <w:tcW w:w="8980" w:type="dxa"/>
            <w:gridSpan w:val="6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 w14:paraId="38508C78" w14:textId="77777777" w:rsidR="001D0F90" w:rsidRPr="007F4AC8" w:rsidRDefault="001D0F90" w:rsidP="001D0F90">
            <w:pPr>
              <w:widowControl w:val="0"/>
              <w:rPr>
                <w:rFonts w:ascii="Calibri" w:hAnsi="Calibri" w:cs="Calibri"/>
                <w:b/>
                <w:bCs/>
                <w:color w:val="FF0000"/>
                <w:szCs w:val="32"/>
              </w:rPr>
            </w:pPr>
            <w:r>
              <w:rPr>
                <w:rFonts w:ascii="Calibri" w:hAnsi="Calibri" w:cs="Calibri"/>
                <w:b/>
                <w:bCs/>
                <w:szCs w:val="32"/>
              </w:rPr>
              <w:t>Bloc de c</w:t>
            </w:r>
            <w:r w:rsidRPr="00B00028">
              <w:rPr>
                <w:rFonts w:ascii="Calibri" w:hAnsi="Calibri" w:cs="Calibri"/>
                <w:b/>
                <w:bCs/>
                <w:szCs w:val="32"/>
              </w:rPr>
              <w:t>ompétence</w:t>
            </w:r>
            <w:r>
              <w:rPr>
                <w:rFonts w:ascii="Calibri" w:hAnsi="Calibri" w:cs="Calibri"/>
                <w:b/>
                <w:bCs/>
                <w:szCs w:val="32"/>
              </w:rPr>
              <w:t>s</w:t>
            </w:r>
            <w:r w:rsidRPr="00B00028">
              <w:rPr>
                <w:rFonts w:ascii="Calibri" w:hAnsi="Calibri" w:cs="Calibri"/>
                <w:b/>
                <w:bCs/>
                <w:szCs w:val="32"/>
              </w:rPr>
              <w:t xml:space="preserve"> travaillée</w:t>
            </w:r>
            <w:r>
              <w:rPr>
                <w:rFonts w:ascii="Calibri" w:hAnsi="Calibri" w:cs="Calibri"/>
                <w:b/>
                <w:bCs/>
                <w:szCs w:val="32"/>
              </w:rPr>
              <w:t>s</w:t>
            </w:r>
            <w:r w:rsidRPr="00B00028">
              <w:rPr>
                <w:rFonts w:ascii="Calibri" w:hAnsi="Calibri" w:cs="Calibri"/>
                <w:b/>
                <w:bCs/>
                <w:szCs w:val="32"/>
              </w:rPr>
              <w:t xml:space="preserve"> dans la séance :</w:t>
            </w:r>
            <w:r>
              <w:rPr>
                <w:rFonts w:ascii="Calibri" w:hAnsi="Calibri" w:cs="Calibri"/>
                <w:b/>
                <w:bCs/>
                <w:szCs w:val="32"/>
              </w:rPr>
              <w:t xml:space="preserve"> </w:t>
            </w:r>
            <w:r w:rsidRPr="001D0F90">
              <w:rPr>
                <w:rFonts w:ascii="Calibri" w:hAnsi="Calibri" w:cs="Calibri"/>
                <w:b/>
                <w:bCs/>
                <w:color w:val="FF0000"/>
                <w:szCs w:val="32"/>
              </w:rPr>
              <w:t>I2</w:t>
            </w:r>
            <w:r>
              <w:rPr>
                <w:rFonts w:ascii="Calibri" w:hAnsi="Calibri" w:cs="Calibri"/>
                <w:b/>
                <w:bCs/>
                <w:color w:val="FF0000"/>
                <w:szCs w:val="32"/>
              </w:rPr>
              <w:t xml:space="preserve"> – I4 – I5 - I6</w:t>
            </w:r>
          </w:p>
          <w:p w14:paraId="0727E292" w14:textId="0529988F" w:rsidR="00367D21" w:rsidRDefault="001D0F90" w:rsidP="001D0F90">
            <w:pPr>
              <w:widowControl w:val="0"/>
              <w:spacing w:after="160" w:line="259" w:lineRule="auto"/>
            </w:pPr>
            <w:r>
              <w:rPr>
                <w:rFonts w:ascii="Calibri" w:hAnsi="Calibri" w:cs="Calibri"/>
                <w:b/>
                <w:bCs/>
                <w:szCs w:val="32"/>
              </w:rPr>
              <w:t>c</w:t>
            </w:r>
            <w:r w:rsidRPr="00B00028">
              <w:rPr>
                <w:rFonts w:ascii="Calibri" w:hAnsi="Calibri" w:cs="Calibri"/>
                <w:b/>
                <w:bCs/>
                <w:szCs w:val="32"/>
              </w:rPr>
              <w:t>ompétence</w:t>
            </w:r>
            <w:r>
              <w:rPr>
                <w:rFonts w:ascii="Calibri" w:hAnsi="Calibri" w:cs="Calibri"/>
                <w:b/>
                <w:bCs/>
                <w:szCs w:val="32"/>
              </w:rPr>
              <w:t>s</w:t>
            </w:r>
            <w:r w:rsidRPr="00B00028">
              <w:rPr>
                <w:rFonts w:ascii="Calibri" w:hAnsi="Calibri" w:cs="Calibri"/>
                <w:b/>
                <w:bCs/>
                <w:szCs w:val="32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szCs w:val="32"/>
              </w:rPr>
              <w:t>dites « longues » le bloc :</w:t>
            </w:r>
          </w:p>
        </w:tc>
      </w:tr>
      <w:tr w:rsidR="00367D21" w14:paraId="3540F599" w14:textId="77777777" w:rsidTr="006D3C9F">
        <w:trPr>
          <w:trHeight w:hRule="exact" w:val="513"/>
          <w:jc w:val="center"/>
        </w:trPr>
        <w:tc>
          <w:tcPr>
            <w:tcW w:w="15578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6EEB8" w14:textId="77777777" w:rsidR="00367D21" w:rsidRDefault="00367D21" w:rsidP="006D3C9F">
            <w:pPr>
              <w:widowControl w:val="0"/>
              <w:ind w:left="2552" w:hanging="2552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 xml:space="preserve">Prérequis pour la séance : </w:t>
            </w:r>
          </w:p>
        </w:tc>
        <w:tc>
          <w:tcPr>
            <w:tcW w:w="160" w:type="dxa"/>
          </w:tcPr>
          <w:p w14:paraId="2460EBC0" w14:textId="77777777" w:rsidR="00367D21" w:rsidRDefault="00367D21" w:rsidP="006D3C9F">
            <w:pPr>
              <w:widowControl w:val="0"/>
            </w:pPr>
          </w:p>
        </w:tc>
      </w:tr>
      <w:tr w:rsidR="00367D21" w14:paraId="2CC9CBFE" w14:textId="77777777" w:rsidTr="006D3C9F">
        <w:trPr>
          <w:trHeight w:hRule="exact" w:val="454"/>
          <w:jc w:val="center"/>
        </w:trPr>
        <w:tc>
          <w:tcPr>
            <w:tcW w:w="21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1AC80D" w14:textId="77777777" w:rsidR="00367D21" w:rsidRDefault="00367D21" w:rsidP="006D3C9F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Activité</w:t>
            </w:r>
          </w:p>
        </w:tc>
        <w:tc>
          <w:tcPr>
            <w:tcW w:w="2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79498D" w14:textId="77777777" w:rsidR="00367D21" w:rsidRDefault="00367D21" w:rsidP="006D3C9F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Contenu</w:t>
            </w:r>
          </w:p>
        </w:tc>
        <w:tc>
          <w:tcPr>
            <w:tcW w:w="2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079439" w14:textId="77777777" w:rsidR="00367D21" w:rsidRDefault="00367D21" w:rsidP="006D3C9F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 w:rsidRPr="00633750">
              <w:rPr>
                <w:rFonts w:ascii="Arial" w:hAnsi="Arial" w:cs="Arial"/>
                <w:b/>
                <w:bCs/>
                <w:i/>
                <w:iCs/>
                <w:sz w:val="18"/>
              </w:rPr>
              <w:t>Activité prévue du professeur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CDF4B1" w14:textId="77777777" w:rsidR="00367D21" w:rsidRDefault="00367D21" w:rsidP="006D3C9F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 w:rsidRPr="00BA1DCF">
              <w:rPr>
                <w:rFonts w:ascii="Arial" w:hAnsi="Arial" w:cs="Arial"/>
                <w:b/>
                <w:bCs/>
                <w:i/>
                <w:iCs/>
                <w:sz w:val="18"/>
              </w:rPr>
              <w:t xml:space="preserve">Activité prévue pour </w:t>
            </w:r>
            <w:r w:rsidRPr="00633750">
              <w:rPr>
                <w:rFonts w:ascii="Arial" w:hAnsi="Arial" w:cs="Arial"/>
                <w:b/>
                <w:bCs/>
                <w:i/>
                <w:iCs/>
                <w:sz w:val="18"/>
              </w:rPr>
              <w:t>l’élève</w:t>
            </w:r>
          </w:p>
          <w:p w14:paraId="57312E06" w14:textId="77777777" w:rsidR="00367D21" w:rsidRDefault="00367D21" w:rsidP="006D3C9F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BF829C" w14:textId="77777777" w:rsidR="00367D21" w:rsidRPr="000E3BEB" w:rsidRDefault="00367D21" w:rsidP="006D3C9F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0E3BEB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Durée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0259C4" w14:textId="77777777" w:rsidR="00367D21" w:rsidRDefault="00367D21" w:rsidP="006D3C9F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Documents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A656D" w14:textId="77777777" w:rsidR="00367D21" w:rsidRDefault="00367D21" w:rsidP="006D3C9F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</w:rPr>
              <w:t>Type de Démarche</w:t>
            </w: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5213C2" w14:textId="77777777" w:rsidR="00367D21" w:rsidRDefault="00367D21" w:rsidP="006D3C9F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</w:rPr>
              <w:t>Matériels et équipements</w:t>
            </w:r>
          </w:p>
        </w:tc>
        <w:tc>
          <w:tcPr>
            <w:tcW w:w="160" w:type="dxa"/>
          </w:tcPr>
          <w:p w14:paraId="2DCD01C6" w14:textId="77777777" w:rsidR="00367D21" w:rsidRDefault="00367D21" w:rsidP="006D3C9F">
            <w:pPr>
              <w:widowControl w:val="0"/>
            </w:pPr>
          </w:p>
        </w:tc>
      </w:tr>
      <w:tr w:rsidR="00367D21" w:rsidRPr="00CA5AB2" w14:paraId="3A2E5860" w14:textId="77777777" w:rsidTr="006D3C9F">
        <w:trPr>
          <w:trHeight w:hRule="exact" w:val="966"/>
          <w:jc w:val="center"/>
        </w:trPr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A3988D" w14:textId="77777777" w:rsidR="00367D21" w:rsidRDefault="00367D21" w:rsidP="006D3C9F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1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204BCA" w14:textId="77777777" w:rsidR="00367D21" w:rsidRPr="00D243AA" w:rsidRDefault="00367D21" w:rsidP="006D3C9F">
            <w:pPr>
              <w:widowControl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Mise au travail</w:t>
            </w:r>
          </w:p>
        </w:tc>
        <w:tc>
          <w:tcPr>
            <w:tcW w:w="2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0853CF" w14:textId="77777777" w:rsidR="00367D21" w:rsidRPr="00B00028" w:rsidRDefault="00367D21" w:rsidP="006D3C9F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Répartition de la classe </w:t>
            </w:r>
          </w:p>
        </w:tc>
        <w:tc>
          <w:tcPr>
            <w:tcW w:w="2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83F45B" w14:textId="77777777" w:rsidR="00367D21" w:rsidRPr="00B00028" w:rsidRDefault="00367D21" w:rsidP="006D3C9F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Gestion de classe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421DD3" w14:textId="77777777" w:rsidR="00367D21" w:rsidRPr="00B00028" w:rsidRDefault="00367D21" w:rsidP="006D3C9F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7F0E88" w14:textId="77777777" w:rsidR="00367D21" w:rsidRPr="00B00028" w:rsidRDefault="00367D21" w:rsidP="006D3C9F">
            <w:pPr>
              <w:widowControl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5 min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5D39F2" w14:textId="77777777" w:rsidR="00367D21" w:rsidRPr="00B00028" w:rsidRDefault="00367D21" w:rsidP="006D3C9F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84B7C8" w14:textId="77777777" w:rsidR="00367D21" w:rsidRPr="00CA5AB2" w:rsidRDefault="00367D21" w:rsidP="006D3C9F">
            <w:pPr>
              <w:widowControl w:val="0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8B3659" w14:textId="77777777" w:rsidR="00367D21" w:rsidRPr="00CA5AB2" w:rsidRDefault="00367D21" w:rsidP="006D3C9F">
            <w:pPr>
              <w:widowControl w:val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0" w:type="dxa"/>
          </w:tcPr>
          <w:p w14:paraId="48B09AC5" w14:textId="77777777" w:rsidR="00367D21" w:rsidRDefault="00367D21" w:rsidP="006D3C9F">
            <w:pPr>
              <w:widowControl w:val="0"/>
            </w:pPr>
          </w:p>
        </w:tc>
      </w:tr>
      <w:tr w:rsidR="00367D21" w:rsidRPr="00B00028" w14:paraId="39EE99E3" w14:textId="77777777" w:rsidTr="006D3C9F">
        <w:trPr>
          <w:trHeight w:hRule="exact" w:val="1268"/>
          <w:jc w:val="center"/>
        </w:trPr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01286E" w14:textId="77777777" w:rsidR="00367D21" w:rsidRDefault="00367D21" w:rsidP="006D3C9F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2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78B75E" w14:textId="77777777" w:rsidR="00367D21" w:rsidRDefault="00367D21" w:rsidP="006D3C9F">
            <w:pPr>
              <w:widowControl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1F357D" w14:textId="77777777" w:rsidR="00367D21" w:rsidRPr="00B00028" w:rsidRDefault="00367D21" w:rsidP="006D3C9F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53D9EC" w14:textId="77777777" w:rsidR="00367D21" w:rsidRPr="00B00028" w:rsidRDefault="00367D21" w:rsidP="006D3C9F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DC0096" w14:textId="77777777" w:rsidR="00367D21" w:rsidRPr="00B00028" w:rsidRDefault="00367D21" w:rsidP="006D3C9F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0F49C4" w14:textId="77777777" w:rsidR="00367D21" w:rsidRPr="00B00028" w:rsidRDefault="00367D21" w:rsidP="006D3C9F">
            <w:pPr>
              <w:widowControl w:val="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8DC4CA" w14:textId="77777777" w:rsidR="00367D21" w:rsidRPr="00B00028" w:rsidRDefault="00367D21" w:rsidP="006D3C9F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C33207" w14:textId="77777777" w:rsidR="00367D21" w:rsidRPr="00B43AD5" w:rsidRDefault="00367D21" w:rsidP="006D3C9F">
            <w:pPr>
              <w:widowControl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631CAB" w14:textId="77777777" w:rsidR="00367D21" w:rsidRPr="00ED4E7E" w:rsidRDefault="00367D21" w:rsidP="006D3C9F">
            <w:pPr>
              <w:widowControl w:val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0" w:type="dxa"/>
          </w:tcPr>
          <w:p w14:paraId="1C4FBC11" w14:textId="77777777" w:rsidR="00367D21" w:rsidRDefault="00367D21" w:rsidP="006D3C9F">
            <w:pPr>
              <w:widowControl w:val="0"/>
            </w:pPr>
          </w:p>
        </w:tc>
      </w:tr>
      <w:tr w:rsidR="00367D21" w:rsidRPr="00B00028" w14:paraId="29711B88" w14:textId="77777777" w:rsidTr="006D3C9F">
        <w:trPr>
          <w:trHeight w:val="1465"/>
          <w:jc w:val="center"/>
        </w:trPr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927EC5" w14:textId="77777777" w:rsidR="00367D21" w:rsidRDefault="00367D21" w:rsidP="006D3C9F">
            <w:pPr>
              <w:widowControl w:val="0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3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161539" w14:textId="77777777" w:rsidR="00367D21" w:rsidRPr="00D243AA" w:rsidRDefault="00367D21" w:rsidP="006D3C9F">
            <w:pPr>
              <w:widowControl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38F463" w14:textId="77777777" w:rsidR="00367D21" w:rsidRPr="00B00028" w:rsidRDefault="00367D21" w:rsidP="006D3C9F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045B26" w14:textId="77777777" w:rsidR="00367D21" w:rsidRPr="00B00028" w:rsidRDefault="00367D21" w:rsidP="006D3C9F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298AD6" w14:textId="77777777" w:rsidR="00367D21" w:rsidRPr="00B00028" w:rsidRDefault="00367D21" w:rsidP="006D3C9F">
            <w:pPr>
              <w:widowControl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BFF8E7" w14:textId="77777777" w:rsidR="00367D21" w:rsidRPr="00B00028" w:rsidRDefault="00367D21" w:rsidP="006D3C9F">
            <w:pPr>
              <w:widowControl w:val="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BC827E" w14:textId="77777777" w:rsidR="00367D21" w:rsidRPr="00B00028" w:rsidRDefault="00367D21" w:rsidP="006D3C9F">
            <w:pPr>
              <w:widowControl w:val="0"/>
              <w:rPr>
                <w:rFonts w:ascii="Calibri" w:hAnsi="Calibri" w:cs="Calibri"/>
                <w:sz w:val="21"/>
                <w:szCs w:val="21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E70E09" w14:textId="77777777" w:rsidR="00367D21" w:rsidRPr="00B43AD5" w:rsidRDefault="00367D21" w:rsidP="006D3C9F">
            <w:pPr>
              <w:widowControl w:val="0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126FA0" w14:textId="77777777" w:rsidR="00367D21" w:rsidRPr="00B00028" w:rsidRDefault="00367D21" w:rsidP="006D3C9F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60" w:type="dxa"/>
          </w:tcPr>
          <w:p w14:paraId="72510671" w14:textId="77777777" w:rsidR="00367D21" w:rsidRDefault="00367D21" w:rsidP="006D3C9F">
            <w:pPr>
              <w:widowControl w:val="0"/>
            </w:pPr>
          </w:p>
        </w:tc>
      </w:tr>
      <w:tr w:rsidR="00367D21" w14:paraId="67E75A54" w14:textId="77777777" w:rsidTr="006D3C9F">
        <w:trPr>
          <w:trHeight w:hRule="exact" w:val="563"/>
          <w:jc w:val="center"/>
        </w:trPr>
        <w:tc>
          <w:tcPr>
            <w:tcW w:w="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39FB42" w14:textId="77777777" w:rsidR="00367D21" w:rsidRPr="00BA15FC" w:rsidRDefault="00367D21" w:rsidP="006D3C9F">
            <w:pPr>
              <w:widowControl w:val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</w:rPr>
              <w:t>4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68FE6D" w14:textId="77777777" w:rsidR="00367D21" w:rsidRPr="00D243AA" w:rsidRDefault="00367D21" w:rsidP="006D3C9F">
            <w:pPr>
              <w:widowControl w:val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4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F5615B" w14:textId="77777777" w:rsidR="00367D21" w:rsidRPr="00CC67BF" w:rsidRDefault="00367D21" w:rsidP="006D3C9F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A4BE05" w14:textId="77777777" w:rsidR="00367D21" w:rsidRPr="00CC67BF" w:rsidRDefault="00367D21" w:rsidP="006D3C9F">
            <w:pPr>
              <w:widowControl w:val="0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1A971E" w14:textId="77777777" w:rsidR="00367D21" w:rsidRPr="00CC67BF" w:rsidRDefault="00367D21" w:rsidP="006D3C9F">
            <w:pPr>
              <w:widowControl w:val="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241073" w14:textId="77777777" w:rsidR="00367D21" w:rsidRPr="00CC67BF" w:rsidRDefault="00367D21" w:rsidP="006D3C9F">
            <w:pPr>
              <w:widowControl w:val="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97C840" w14:textId="77777777" w:rsidR="00367D21" w:rsidRDefault="00367D21" w:rsidP="006D3C9F">
            <w:pPr>
              <w:widowControl w:val="0"/>
              <w:rPr>
                <w:rFonts w:ascii="Arial" w:hAnsi="Arial" w:cs="Arial"/>
              </w:rPr>
            </w:pP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E9E2C4" w14:textId="77777777" w:rsidR="00367D21" w:rsidRDefault="00367D21" w:rsidP="006D3C9F">
            <w:pPr>
              <w:widowControl w:val="0"/>
              <w:rPr>
                <w:rFonts w:ascii="Arial" w:hAnsi="Arial" w:cs="Arial"/>
              </w:rPr>
            </w:pPr>
          </w:p>
        </w:tc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AD56C9" w14:textId="77777777" w:rsidR="00367D21" w:rsidRDefault="00367D21" w:rsidP="006D3C9F">
            <w:pPr>
              <w:widowControl w:val="0"/>
              <w:rPr>
                <w:rFonts w:ascii="Arial" w:hAnsi="Arial" w:cs="Arial"/>
              </w:rPr>
            </w:pPr>
          </w:p>
        </w:tc>
        <w:tc>
          <w:tcPr>
            <w:tcW w:w="160" w:type="dxa"/>
          </w:tcPr>
          <w:p w14:paraId="20E763AB" w14:textId="77777777" w:rsidR="00367D21" w:rsidRDefault="00367D21" w:rsidP="006D3C9F">
            <w:pPr>
              <w:widowControl w:val="0"/>
            </w:pPr>
          </w:p>
        </w:tc>
      </w:tr>
      <w:tr w:rsidR="00367D21" w:rsidRPr="00433246" w14:paraId="5A254313" w14:textId="77777777" w:rsidTr="006D3C9F">
        <w:trPr>
          <w:trHeight w:hRule="exact" w:val="505"/>
          <w:jc w:val="center"/>
        </w:trPr>
        <w:tc>
          <w:tcPr>
            <w:tcW w:w="28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31814619" w14:textId="77777777" w:rsidR="00367D21" w:rsidRDefault="00367D21" w:rsidP="006D3C9F">
            <w:pPr>
              <w:widowControl w:val="0"/>
              <w:rPr>
                <w:rFonts w:ascii="Arial" w:hAnsi="Arial" w:cs="Arial"/>
                <w:b/>
                <w:bCs/>
                <w:i/>
                <w:iCs/>
                <w:sz w:val="18"/>
              </w:rPr>
            </w:pPr>
          </w:p>
        </w:tc>
        <w:tc>
          <w:tcPr>
            <w:tcW w:w="1275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476AF10B" w14:textId="77777777" w:rsidR="00367D21" w:rsidRDefault="00367D21" w:rsidP="006D3C9F">
            <w:pPr>
              <w:widowControl w:val="0"/>
              <w:rPr>
                <w:rFonts w:ascii="Arial" w:hAnsi="Arial" w:cs="Arial"/>
                <w:b/>
                <w:bCs/>
                <w:i/>
                <w:iCs/>
                <w:sz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</w:rPr>
              <w:t>Synthèse de la séance :</w:t>
            </w:r>
          </w:p>
          <w:p w14:paraId="6CAE032B" w14:textId="77777777" w:rsidR="00367D21" w:rsidRPr="00433246" w:rsidRDefault="00367D21" w:rsidP="006D3C9F">
            <w:pPr>
              <w:widowControl w:val="0"/>
              <w:rPr>
                <w:rFonts w:ascii="Arial" w:hAnsi="Arial" w:cs="Arial"/>
                <w:b/>
                <w:bCs/>
                <w:i/>
                <w:iCs/>
                <w:sz w:val="18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18"/>
              </w:rPr>
              <w:t>Modifications à porter :</w:t>
            </w:r>
          </w:p>
        </w:tc>
        <w:tc>
          <w:tcPr>
            <w:tcW w:w="160" w:type="dxa"/>
          </w:tcPr>
          <w:p w14:paraId="6ABC7018" w14:textId="77777777" w:rsidR="00367D21" w:rsidRDefault="00367D21" w:rsidP="006D3C9F">
            <w:pPr>
              <w:widowControl w:val="0"/>
            </w:pPr>
          </w:p>
        </w:tc>
      </w:tr>
    </w:tbl>
    <w:p w14:paraId="619349E3" w14:textId="77777777" w:rsidR="00BA15FC" w:rsidRDefault="00BA15FC" w:rsidP="00665045"/>
    <w:p w14:paraId="619349FA" w14:textId="77777777" w:rsidR="00BA15FC" w:rsidRDefault="00BA15FC" w:rsidP="00665045"/>
    <w:p w14:paraId="619349FB" w14:textId="77777777" w:rsidR="00BA15FC" w:rsidRDefault="00BA15FC" w:rsidP="00665045"/>
    <w:sectPr w:rsidR="00BA15FC">
      <w:headerReference w:type="default" r:id="rId7"/>
      <w:pgSz w:w="16838" w:h="11906" w:orient="landscape"/>
      <w:pgMar w:top="2977" w:right="1417" w:bottom="1135" w:left="1417" w:header="426" w:footer="1001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6B71E6" w14:textId="77777777" w:rsidR="0083467E" w:rsidRDefault="0083467E" w:rsidP="00611CEB">
      <w:r>
        <w:separator/>
      </w:r>
    </w:p>
  </w:endnote>
  <w:endnote w:type="continuationSeparator" w:id="0">
    <w:p w14:paraId="124895C4" w14:textId="77777777" w:rsidR="0083467E" w:rsidRDefault="0083467E" w:rsidP="00611CEB">
      <w:r>
        <w:continuationSeparator/>
      </w:r>
    </w:p>
  </w:endnote>
  <w:endnote w:type="continuationNotice" w:id="1">
    <w:p w14:paraId="577AA4F4" w14:textId="77777777" w:rsidR="0083467E" w:rsidRDefault="008346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0C4A8" w14:textId="77777777" w:rsidR="0083467E" w:rsidRDefault="0083467E" w:rsidP="00611CEB">
      <w:r>
        <w:separator/>
      </w:r>
    </w:p>
  </w:footnote>
  <w:footnote w:type="continuationSeparator" w:id="0">
    <w:p w14:paraId="0616E7FB" w14:textId="77777777" w:rsidR="0083467E" w:rsidRDefault="0083467E" w:rsidP="00611CEB">
      <w:r>
        <w:continuationSeparator/>
      </w:r>
    </w:p>
  </w:footnote>
  <w:footnote w:type="continuationNotice" w:id="1">
    <w:p w14:paraId="7B63D020" w14:textId="77777777" w:rsidR="0083467E" w:rsidRDefault="0083467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1" w:rightFromText="141" w:vertAnchor="page" w:horzAnchor="margin" w:tblpX="-866" w:tblpY="747"/>
      <w:tblW w:w="15578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836"/>
      <w:gridCol w:w="294"/>
      <w:gridCol w:w="720"/>
      <w:gridCol w:w="7334"/>
      <w:gridCol w:w="2126"/>
      <w:gridCol w:w="2268"/>
    </w:tblGrid>
    <w:tr w:rsidR="00611CEB" w14:paraId="61934A01" w14:textId="6B5BF7F4" w:rsidTr="008F5936">
      <w:trPr>
        <w:trHeight w:hRule="exact" w:val="881"/>
      </w:trPr>
      <w:tc>
        <w:tcPr>
          <w:tcW w:w="3850" w:type="dxa"/>
          <w:gridSpan w:val="3"/>
          <w:tcBorders>
            <w:top w:val="doub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shd w:val="clear" w:color="auto" w:fill="E6E6E6"/>
          <w:vAlign w:val="center"/>
        </w:tcPr>
        <w:p w14:paraId="619349FC" w14:textId="77777777" w:rsidR="00611CEB" w:rsidRPr="00567B71" w:rsidRDefault="00611CEB">
          <w:pPr>
            <w:pStyle w:val="Titre5"/>
            <w:widowControl w:val="0"/>
            <w:rPr>
              <w:rFonts w:ascii="Arial" w:hAnsi="Arial" w:cs="Arial"/>
              <w:sz w:val="22"/>
              <w:szCs w:val="22"/>
            </w:rPr>
          </w:pPr>
          <w:r w:rsidRPr="00567B71">
            <w:rPr>
              <w:rFonts w:ascii="Arial" w:hAnsi="Arial" w:cs="Arial"/>
              <w:sz w:val="22"/>
              <w:szCs w:val="22"/>
            </w:rPr>
            <w:t>FICHE DE PREPARATION DE DEROULEMENT DE SEANCE</w:t>
          </w:r>
        </w:p>
      </w:tc>
      <w:tc>
        <w:tcPr>
          <w:tcW w:w="7334" w:type="dxa"/>
          <w:tcBorders>
            <w:top w:val="single" w:sz="4" w:space="0" w:color="000000"/>
            <w:left w:val="doub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A7AA48E" w14:textId="2B4A4F60" w:rsidR="00733809" w:rsidRPr="00733809" w:rsidRDefault="0096484A" w:rsidP="00733809">
          <w:pPr>
            <w:pStyle w:val="Titre5"/>
            <w:widowControl w:val="0"/>
            <w:rPr>
              <w:rFonts w:ascii="Arial" w:hAnsi="Arial" w:cs="Arial"/>
              <w:sz w:val="22"/>
              <w:szCs w:val="22"/>
            </w:rPr>
          </w:pPr>
          <w:r>
            <w:rPr>
              <w:rFonts w:ascii="Arial" w:hAnsi="Arial" w:cs="Arial"/>
              <w:b w:val="0"/>
              <w:bCs w:val="0"/>
              <w:i w:val="0"/>
              <w:iCs w:val="0"/>
              <w:sz w:val="22"/>
              <w:szCs w:val="22"/>
            </w:rPr>
            <w:t>Projet</w:t>
          </w:r>
          <w:r w:rsidR="00733809">
            <w:rPr>
              <w:rFonts w:ascii="Arial" w:hAnsi="Arial" w:cs="Arial"/>
              <w:b w:val="0"/>
              <w:bCs w:val="0"/>
              <w:i w:val="0"/>
              <w:iCs w:val="0"/>
              <w:sz w:val="22"/>
              <w:szCs w:val="22"/>
            </w:rPr>
            <w:t xml:space="preserve"> </w:t>
          </w:r>
          <w:r w:rsidR="00733809" w:rsidRPr="00733809">
            <w:rPr>
              <w:rFonts w:ascii="Arial" w:hAnsi="Arial" w:cs="Arial"/>
              <w:sz w:val="22"/>
              <w:szCs w:val="22"/>
            </w:rPr>
            <w:t xml:space="preserve">Chariot suiveur pour supermarché </w:t>
          </w:r>
        </w:p>
        <w:p w14:paraId="619349FE" w14:textId="44F2A254" w:rsidR="00611CEB" w:rsidRPr="00611CEB" w:rsidRDefault="0096484A" w:rsidP="00746BED">
          <w:pPr>
            <w:pStyle w:val="Titre5"/>
            <w:widowControl w:val="0"/>
            <w:rPr>
              <w:rFonts w:ascii="Arial" w:hAnsi="Arial" w:cs="Arial"/>
              <w:b w:val="0"/>
              <w:bCs w:val="0"/>
              <w:i w:val="0"/>
              <w:iCs w:val="0"/>
              <w:sz w:val="22"/>
              <w:szCs w:val="22"/>
            </w:rPr>
          </w:pPr>
          <w:r>
            <w:rPr>
              <w:rFonts w:ascii="Arial" w:hAnsi="Arial" w:cs="Arial"/>
              <w:b w:val="0"/>
              <w:bCs w:val="0"/>
              <w:i w:val="0"/>
              <w:iCs w:val="0"/>
              <w:sz w:val="22"/>
              <w:szCs w:val="22"/>
            </w:rPr>
            <w:t xml:space="preserve"> </w:t>
          </w:r>
          <w:r w:rsidR="00611CEB" w:rsidRPr="00611CEB">
            <w:rPr>
              <w:rFonts w:ascii="Arial" w:hAnsi="Arial" w:cs="Arial"/>
              <w:b w:val="0"/>
              <w:bCs w:val="0"/>
              <w:i w:val="0"/>
              <w:iCs w:val="0"/>
              <w:sz w:val="22"/>
              <w:szCs w:val="22"/>
            </w:rPr>
            <w:t xml:space="preserve">. </w:t>
          </w:r>
          <w:r w:rsidR="00056F4D" w:rsidRPr="00056F4D">
            <w:rPr>
              <w:rFonts w:ascii="Arial" w:hAnsi="Arial" w:cs="Arial"/>
              <w:b w:val="0"/>
              <w:bCs w:val="0"/>
              <w:i w:val="0"/>
              <w:iCs w:val="0"/>
              <w:sz w:val="22"/>
              <w:szCs w:val="22"/>
            </w:rPr>
            <w:t>Les produits intelligents</w:t>
          </w:r>
          <w:r w:rsidR="00056F4D">
            <w:rPr>
              <w:rFonts w:ascii="Arial" w:hAnsi="Arial" w:cs="Arial"/>
              <w:b w:val="0"/>
              <w:bCs w:val="0"/>
              <w:i w:val="0"/>
              <w:iCs w:val="0"/>
              <w:sz w:val="22"/>
              <w:szCs w:val="22"/>
            </w:rPr>
            <w:t>: La m</w:t>
          </w:r>
          <w:r w:rsidR="00056F4D" w:rsidRPr="00056F4D">
            <w:rPr>
              <w:rFonts w:ascii="Arial" w:hAnsi="Arial" w:cs="Arial"/>
              <w:b w:val="0"/>
              <w:bCs w:val="0"/>
              <w:i w:val="0"/>
              <w:iCs w:val="0"/>
              <w:sz w:val="22"/>
              <w:szCs w:val="22"/>
            </w:rPr>
            <w:t>obilité des personnes et des biens</w:t>
          </w:r>
        </w:p>
      </w:tc>
      <w:tc>
        <w:tcPr>
          <w:tcW w:w="4394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19349FF" w14:textId="77777777" w:rsidR="00611CEB" w:rsidRPr="00567B71" w:rsidRDefault="00611CEB">
          <w:pPr>
            <w:widowControl w:val="0"/>
            <w:rPr>
              <w:rFonts w:ascii="Arial" w:hAnsi="Arial" w:cs="Arial"/>
              <w:b/>
              <w:i/>
              <w:sz w:val="20"/>
              <w:szCs w:val="20"/>
            </w:rPr>
          </w:pPr>
          <w:r w:rsidRPr="00567B71">
            <w:rPr>
              <w:rFonts w:ascii="Arial" w:hAnsi="Arial" w:cs="Arial"/>
              <w:b/>
              <w:i/>
              <w:sz w:val="20"/>
              <w:szCs w:val="20"/>
            </w:rPr>
            <w:t>Professeur :</w:t>
          </w:r>
          <w:r>
            <w:rPr>
              <w:rFonts w:ascii="Arial" w:hAnsi="Arial" w:cs="Arial"/>
              <w:b/>
              <w:i/>
              <w:sz w:val="20"/>
              <w:szCs w:val="20"/>
            </w:rPr>
            <w:t xml:space="preserve"> Grabowski</w:t>
          </w:r>
        </w:p>
        <w:p w14:paraId="61934A00" w14:textId="77777777" w:rsidR="00611CEB" w:rsidRDefault="00611CEB">
          <w:pPr>
            <w:widowControl w:val="0"/>
            <w:rPr>
              <w:rFonts w:ascii="Arial" w:hAnsi="Arial" w:cs="Arial"/>
            </w:rPr>
          </w:pPr>
          <w:r w:rsidRPr="00567B71">
            <w:rPr>
              <w:rFonts w:ascii="Arial" w:hAnsi="Arial" w:cs="Arial"/>
              <w:b/>
              <w:i/>
              <w:sz w:val="20"/>
              <w:szCs w:val="20"/>
            </w:rPr>
            <w:t>Etablissement :</w:t>
          </w:r>
          <w:r>
            <w:rPr>
              <w:rFonts w:ascii="Arial" w:hAnsi="Arial" w:cs="Arial"/>
              <w:b/>
              <w:i/>
              <w:sz w:val="20"/>
              <w:szCs w:val="20"/>
            </w:rPr>
            <w:t xml:space="preserve"> Lycée Jean Rostand</w:t>
          </w:r>
        </w:p>
      </w:tc>
    </w:tr>
    <w:tr w:rsidR="00611CEB" w14:paraId="61934A04" w14:textId="742A451E" w:rsidTr="008F5936">
      <w:trPr>
        <w:trHeight w:hRule="exact" w:val="113"/>
      </w:trPr>
      <w:tc>
        <w:tcPr>
          <w:tcW w:w="2836" w:type="dxa"/>
          <w:tcBorders>
            <w:top w:val="single" w:sz="4" w:space="0" w:color="000000"/>
            <w:bottom w:val="single" w:sz="4" w:space="0" w:color="000000"/>
          </w:tcBorders>
        </w:tcPr>
        <w:p w14:paraId="61934A02" w14:textId="77777777" w:rsidR="00611CEB" w:rsidRDefault="00611CEB">
          <w:pPr>
            <w:widowControl w:val="0"/>
            <w:rPr>
              <w:rFonts w:ascii="Arial" w:hAnsi="Arial" w:cs="Arial"/>
            </w:rPr>
          </w:pPr>
        </w:p>
      </w:tc>
      <w:tc>
        <w:tcPr>
          <w:tcW w:w="12742" w:type="dxa"/>
          <w:gridSpan w:val="5"/>
          <w:tcBorders>
            <w:top w:val="single" w:sz="4" w:space="0" w:color="000000"/>
            <w:bottom w:val="single" w:sz="4" w:space="0" w:color="000000"/>
          </w:tcBorders>
        </w:tcPr>
        <w:p w14:paraId="61934A03" w14:textId="77777777" w:rsidR="00611CEB" w:rsidRPr="00611CEB" w:rsidRDefault="00611CEB">
          <w:pPr>
            <w:widowControl w:val="0"/>
            <w:rPr>
              <w:rFonts w:ascii="Arial" w:hAnsi="Arial" w:cs="Arial"/>
            </w:rPr>
          </w:pPr>
        </w:p>
      </w:tc>
    </w:tr>
    <w:tr w:rsidR="00611CEB" w14:paraId="61934A0E" w14:textId="27AF2F9A" w:rsidTr="008F5936">
      <w:trPr>
        <w:trHeight w:val="696"/>
      </w:trPr>
      <w:tc>
        <w:tcPr>
          <w:tcW w:w="3130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1934A05" w14:textId="5BCC137C" w:rsidR="005E3AFC" w:rsidRDefault="00611CEB">
          <w:pPr>
            <w:widowControl w:val="0"/>
            <w:tabs>
              <w:tab w:val="left" w:pos="2694"/>
            </w:tabs>
            <w:jc w:val="right"/>
            <w:rPr>
              <w:rFonts w:ascii="Arial" w:hAnsi="Arial" w:cs="Arial"/>
              <w:sz w:val="18"/>
              <w:szCs w:val="18"/>
            </w:rPr>
          </w:pPr>
          <w:r w:rsidRPr="00611CEB">
            <w:rPr>
              <w:rFonts w:ascii="Arial" w:hAnsi="Arial" w:cs="Arial"/>
              <w:sz w:val="18"/>
              <w:szCs w:val="18"/>
            </w:rPr>
            <w:t xml:space="preserve">Classe : </w:t>
          </w:r>
          <w:r w:rsidRPr="007D0D85">
            <w:rPr>
              <w:rFonts w:ascii="Arial" w:hAnsi="Arial" w:cs="Arial"/>
              <w:sz w:val="18"/>
              <w:szCs w:val="18"/>
            </w:rPr>
            <w:t>T g SI (</w:t>
          </w:r>
          <w:r w:rsidR="00A80884" w:rsidRPr="007D0D85">
            <w:rPr>
              <w:rFonts w:ascii="Arial" w:hAnsi="Arial" w:cs="Arial"/>
              <w:sz w:val="18"/>
              <w:szCs w:val="18"/>
            </w:rPr>
            <w:t>5</w:t>
          </w:r>
          <w:r w:rsidRPr="007D0D85">
            <w:rPr>
              <w:rFonts w:ascii="Arial" w:hAnsi="Arial" w:cs="Arial"/>
              <w:sz w:val="18"/>
              <w:szCs w:val="18"/>
            </w:rPr>
            <w:t xml:space="preserve"> élèves</w:t>
          </w:r>
          <w:r w:rsidRPr="00220AD7">
            <w:rPr>
              <w:rFonts w:ascii="Arial" w:hAnsi="Arial" w:cs="Arial"/>
              <w:strike/>
              <w:sz w:val="18"/>
              <w:szCs w:val="18"/>
            </w:rPr>
            <w:t>)</w:t>
          </w:r>
          <w:r w:rsidRPr="00611CEB">
            <w:rPr>
              <w:rFonts w:ascii="Arial" w:hAnsi="Arial" w:cs="Arial"/>
              <w:sz w:val="18"/>
              <w:szCs w:val="18"/>
            </w:rPr>
            <w:t xml:space="preserve">         </w:t>
          </w:r>
          <w:r w:rsidR="007D0D85">
            <w:rPr>
              <w:rFonts w:ascii="Wingdings" w:eastAsia="Wingdings" w:hAnsi="Wingdings" w:cs="Wingdings"/>
              <w:sz w:val="18"/>
              <w:szCs w:val="18"/>
            </w:rPr>
            <w:t></w:t>
          </w:r>
        </w:p>
        <w:p w14:paraId="61934A06" w14:textId="3744F67E" w:rsidR="00611CEB" w:rsidRPr="00611CEB" w:rsidRDefault="00611CEB">
          <w:pPr>
            <w:widowControl w:val="0"/>
            <w:tabs>
              <w:tab w:val="left" w:pos="2694"/>
            </w:tabs>
            <w:jc w:val="right"/>
            <w:rPr>
              <w:rFonts w:ascii="Arial" w:hAnsi="Arial" w:cs="Arial"/>
              <w:sz w:val="18"/>
              <w:szCs w:val="18"/>
            </w:rPr>
          </w:pPr>
          <w:r w:rsidRPr="007D0D85">
            <w:rPr>
              <w:rFonts w:ascii="Arial" w:hAnsi="Arial" w:cs="Arial"/>
              <w:strike/>
              <w:sz w:val="18"/>
              <w:szCs w:val="18"/>
            </w:rPr>
            <w:t>1ere SI  (1</w:t>
          </w:r>
          <w:r w:rsidR="00F825AD" w:rsidRPr="007D0D85">
            <w:rPr>
              <w:rFonts w:ascii="Arial" w:hAnsi="Arial" w:cs="Arial"/>
              <w:strike/>
              <w:sz w:val="18"/>
              <w:szCs w:val="18"/>
            </w:rPr>
            <w:t>7</w:t>
          </w:r>
          <w:r w:rsidRPr="007D0D85">
            <w:rPr>
              <w:rFonts w:ascii="Arial" w:hAnsi="Arial" w:cs="Arial"/>
              <w:strike/>
              <w:sz w:val="18"/>
              <w:szCs w:val="18"/>
            </w:rPr>
            <w:t xml:space="preserve"> </w:t>
          </w:r>
          <w:proofErr w:type="spellStart"/>
          <w:r w:rsidRPr="007D0D85">
            <w:rPr>
              <w:rFonts w:ascii="Arial" w:hAnsi="Arial" w:cs="Arial"/>
              <w:strike/>
              <w:sz w:val="18"/>
              <w:szCs w:val="18"/>
            </w:rPr>
            <w:t>éléves</w:t>
          </w:r>
          <w:proofErr w:type="spellEnd"/>
          <w:r w:rsidRPr="007D0D85">
            <w:rPr>
              <w:rFonts w:ascii="Arial" w:hAnsi="Arial" w:cs="Arial"/>
              <w:strike/>
              <w:sz w:val="18"/>
              <w:szCs w:val="18"/>
            </w:rPr>
            <w:t>)</w:t>
          </w:r>
          <w:r w:rsidRPr="00611CEB">
            <w:rPr>
              <w:rFonts w:ascii="Arial" w:hAnsi="Arial" w:cs="Arial"/>
              <w:sz w:val="18"/>
              <w:szCs w:val="18"/>
            </w:rPr>
            <w:t xml:space="preserve">      </w:t>
          </w:r>
          <w:r w:rsidR="007D0D85">
            <w:rPr>
              <w:rFonts w:ascii="Wingdings" w:eastAsia="Wingdings" w:hAnsi="Wingdings" w:cs="Wingdings"/>
              <w:sz w:val="18"/>
              <w:szCs w:val="18"/>
            </w:rPr>
            <w:t></w:t>
          </w:r>
        </w:p>
        <w:p w14:paraId="61934A07" w14:textId="77777777" w:rsidR="00611CEB" w:rsidRPr="00611CEB" w:rsidRDefault="00611CEB">
          <w:pPr>
            <w:widowControl w:val="0"/>
            <w:tabs>
              <w:tab w:val="left" w:pos="852"/>
            </w:tabs>
            <w:ind w:left="567"/>
            <w:jc w:val="right"/>
            <w:rPr>
              <w:rFonts w:ascii="Arial" w:hAnsi="Arial" w:cs="Arial"/>
              <w:sz w:val="18"/>
              <w:szCs w:val="18"/>
            </w:rPr>
          </w:pPr>
          <w:r w:rsidRPr="00A80884">
            <w:rPr>
              <w:rFonts w:ascii="Arial" w:hAnsi="Arial" w:cs="Arial"/>
              <w:strike/>
              <w:sz w:val="18"/>
              <w:szCs w:val="18"/>
            </w:rPr>
            <w:t xml:space="preserve">2nd SI (7 </w:t>
          </w:r>
          <w:proofErr w:type="spellStart"/>
          <w:r w:rsidRPr="00A80884">
            <w:rPr>
              <w:rFonts w:ascii="Arial" w:hAnsi="Arial" w:cs="Arial"/>
              <w:strike/>
              <w:sz w:val="18"/>
              <w:szCs w:val="18"/>
            </w:rPr>
            <w:t>éléves</w:t>
          </w:r>
          <w:proofErr w:type="spellEnd"/>
          <w:r w:rsidRPr="00A80884">
            <w:rPr>
              <w:rFonts w:ascii="Arial" w:hAnsi="Arial" w:cs="Arial"/>
              <w:strike/>
              <w:sz w:val="18"/>
              <w:szCs w:val="18"/>
            </w:rPr>
            <w:t>)</w:t>
          </w:r>
          <w:r w:rsidRPr="00611CEB">
            <w:rPr>
              <w:rFonts w:ascii="Arial" w:hAnsi="Arial" w:cs="Arial"/>
              <w:sz w:val="18"/>
              <w:szCs w:val="18"/>
            </w:rPr>
            <w:t xml:space="preserve">         </w:t>
          </w:r>
          <w:r w:rsidR="00EB343F">
            <w:rPr>
              <w:rFonts w:ascii="Wingdings" w:eastAsia="Wingdings" w:hAnsi="Wingdings" w:cs="Wingdings"/>
              <w:sz w:val="18"/>
              <w:szCs w:val="18"/>
            </w:rPr>
            <w:t></w:t>
          </w:r>
        </w:p>
      </w:tc>
      <w:tc>
        <w:tcPr>
          <w:tcW w:w="8054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1934A08" w14:textId="77777777" w:rsidR="00611CEB" w:rsidRDefault="00611CEB">
          <w:pPr>
            <w:widowControl w:val="0"/>
            <w:jc w:val="center"/>
            <w:rPr>
              <w:rFonts w:ascii="Arial" w:hAnsi="Arial" w:cs="Arial"/>
              <w:b/>
              <w:bCs/>
              <w:i/>
              <w:iCs/>
              <w:sz w:val="20"/>
            </w:rPr>
          </w:pPr>
          <w:r>
            <w:rPr>
              <w:rFonts w:ascii="Arial" w:hAnsi="Arial" w:cs="Arial"/>
              <w:b/>
              <w:bCs/>
              <w:i/>
              <w:iCs/>
              <w:sz w:val="20"/>
            </w:rPr>
            <w:t xml:space="preserve"> Fiche de séance :</w:t>
          </w:r>
        </w:p>
        <w:p w14:paraId="61934A09" w14:textId="1A7D385B" w:rsidR="00611CEB" w:rsidRDefault="00611CEB">
          <w:pPr>
            <w:widowControl w:val="0"/>
            <w:jc w:val="center"/>
            <w:rPr>
              <w:rFonts w:ascii="Arial" w:hAnsi="Arial" w:cs="Arial"/>
              <w:b/>
              <w:bCs/>
              <w:i/>
              <w:iCs/>
            </w:rPr>
          </w:pPr>
          <w:r w:rsidRPr="00491B77">
            <w:rPr>
              <w:rFonts w:ascii="Arial" w:hAnsi="Arial" w:cs="Arial"/>
              <w:sz w:val="28"/>
              <w:szCs w:val="36"/>
            </w:rPr>
            <w:t xml:space="preserve">Séquence :      </w:t>
          </w:r>
          <w:r w:rsidR="0096484A">
            <w:rPr>
              <w:rFonts w:ascii="Arial" w:hAnsi="Arial" w:cs="Arial"/>
              <w:sz w:val="28"/>
              <w:szCs w:val="36"/>
            </w:rPr>
            <w:t>4</w:t>
          </w:r>
          <w:r w:rsidRPr="00491B77">
            <w:rPr>
              <w:rFonts w:ascii="Arial" w:hAnsi="Arial" w:cs="Arial"/>
              <w:sz w:val="20"/>
            </w:rPr>
            <w:t xml:space="preserve">            </w:t>
          </w:r>
          <w:r>
            <w:rPr>
              <w:rFonts w:ascii="Arial" w:hAnsi="Arial" w:cs="Arial"/>
              <w:sz w:val="20"/>
            </w:rPr>
            <w:t xml:space="preserve">Date : </w:t>
          </w:r>
          <w:r w:rsidR="002C140A">
            <w:rPr>
              <w:rFonts w:ascii="Arial" w:hAnsi="Arial" w:cs="Arial"/>
              <w:sz w:val="20"/>
            </w:rPr>
            <w:t xml:space="preserve">           </w:t>
          </w:r>
          <w:r w:rsidR="00B65E11">
            <w:rPr>
              <w:rFonts w:ascii="Arial" w:hAnsi="Arial" w:cs="Arial"/>
              <w:sz w:val="20"/>
            </w:rPr>
            <w:t xml:space="preserve">     </w:t>
          </w:r>
          <w:r w:rsidR="00842E7C">
            <w:rPr>
              <w:rFonts w:ascii="Arial" w:hAnsi="Arial" w:cs="Arial"/>
              <w:sz w:val="20"/>
            </w:rPr>
            <w:t>mai</w:t>
          </w:r>
          <w:r w:rsidR="00EB343F">
            <w:rPr>
              <w:rFonts w:ascii="Arial" w:hAnsi="Arial" w:cs="Arial"/>
              <w:sz w:val="20"/>
            </w:rPr>
            <w:t xml:space="preserve"> 2021</w:t>
          </w:r>
        </w:p>
      </w:tc>
      <w:tc>
        <w:tcPr>
          <w:tcW w:w="21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E6E6E6"/>
        </w:tcPr>
        <w:p w14:paraId="61934A0A" w14:textId="77777777" w:rsidR="00611CEB" w:rsidRPr="00187231" w:rsidRDefault="00611CEB">
          <w:pPr>
            <w:widowControl w:val="0"/>
            <w:tabs>
              <w:tab w:val="right" w:pos="2473"/>
            </w:tabs>
            <w:rPr>
              <w:rFonts w:ascii="Arial" w:hAnsi="Arial" w:cs="Arial"/>
              <w:sz w:val="22"/>
              <w:szCs w:val="32"/>
            </w:rPr>
          </w:pPr>
          <w:r w:rsidRPr="00187231">
            <w:rPr>
              <w:rFonts w:ascii="Arial" w:hAnsi="Arial" w:cs="Arial"/>
              <w:sz w:val="22"/>
              <w:szCs w:val="32"/>
            </w:rPr>
            <w:t xml:space="preserve">Durée prévue : </w:t>
          </w:r>
          <w:r w:rsidRPr="00B56188">
            <w:rPr>
              <w:rFonts w:ascii="Arial" w:hAnsi="Arial" w:cs="Arial"/>
              <w:sz w:val="22"/>
              <w:szCs w:val="32"/>
              <w:highlight w:val="yellow"/>
            </w:rPr>
            <w:t>2 h</w:t>
          </w:r>
          <w:r w:rsidRPr="00187231">
            <w:rPr>
              <w:rFonts w:ascii="Arial" w:hAnsi="Arial" w:cs="Arial"/>
              <w:sz w:val="22"/>
              <w:szCs w:val="32"/>
            </w:rPr>
            <w:tab/>
          </w:r>
        </w:p>
        <w:p w14:paraId="61934A0B" w14:textId="77777777" w:rsidR="00611CEB" w:rsidRDefault="00611CEB">
          <w:pPr>
            <w:widowControl w:val="0"/>
            <w:rPr>
              <w:rFonts w:ascii="Arial" w:hAnsi="Arial" w:cs="Arial"/>
              <w:sz w:val="18"/>
            </w:rPr>
          </w:pPr>
          <w:r w:rsidRPr="00187231">
            <w:rPr>
              <w:rFonts w:ascii="Arial" w:hAnsi="Arial" w:cs="Arial"/>
              <w:sz w:val="22"/>
              <w:szCs w:val="32"/>
            </w:rPr>
            <w:t>Durée effective :</w:t>
          </w:r>
        </w:p>
      </w:tc>
      <w:tc>
        <w:tcPr>
          <w:tcW w:w="22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A6A4B4A" w14:textId="77777777" w:rsidR="001D0F90" w:rsidRDefault="001D0F90" w:rsidP="001D0F90">
          <w:pPr>
            <w:widowControl w:val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 xml:space="preserve">Salle          </w:t>
          </w:r>
          <w:r>
            <w:tab/>
          </w:r>
          <w:r>
            <w:rPr>
              <w:rFonts w:ascii="Wingdings" w:eastAsia="Wingdings" w:hAnsi="Wingdings" w:cs="Wingdings"/>
              <w:sz w:val="20"/>
            </w:rPr>
            <w:t></w:t>
          </w:r>
        </w:p>
        <w:p w14:paraId="7AD72468" w14:textId="34885804" w:rsidR="001D0F90" w:rsidRDefault="001D0F90" w:rsidP="001D0F90">
          <w:pPr>
            <w:widowControl w:val="0"/>
            <w:rPr>
              <w:rFonts w:ascii="Wingdings" w:eastAsia="Wingdings" w:hAnsi="Wingdings" w:cs="Wingdings"/>
              <w:sz w:val="20"/>
            </w:rPr>
          </w:pPr>
          <w:r>
            <w:rPr>
              <w:rFonts w:ascii="Arial" w:hAnsi="Arial" w:cs="Arial"/>
              <w:sz w:val="20"/>
            </w:rPr>
            <w:t xml:space="preserve">Zone : </w:t>
          </w:r>
          <w:r w:rsidRPr="00627A2D">
            <w:rPr>
              <w:rFonts w:ascii="Arial" w:hAnsi="Arial" w:cs="Arial"/>
              <w:sz w:val="20"/>
            </w:rPr>
            <w:t>Labo</w:t>
          </w:r>
          <w:r>
            <w:rPr>
              <w:rFonts w:ascii="Arial" w:hAnsi="Arial" w:cs="Arial"/>
              <w:sz w:val="20"/>
            </w:rPr>
            <w:t xml:space="preserve">   </w:t>
          </w:r>
          <w:r>
            <w:tab/>
          </w:r>
          <w:r>
            <w:rPr>
              <w:rFonts w:ascii="Wingdings" w:eastAsia="Wingdings" w:hAnsi="Wingdings" w:cs="Wingdings"/>
              <w:sz w:val="20"/>
            </w:rPr>
            <w:t></w:t>
          </w:r>
        </w:p>
        <w:p w14:paraId="61934A0D" w14:textId="2A9C9169" w:rsidR="00611CEB" w:rsidRDefault="001D0F90" w:rsidP="001D0F90">
          <w:pPr>
            <w:widowControl w:val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 xml:space="preserve">Distanciel   </w:t>
          </w:r>
          <w:r>
            <w:tab/>
          </w:r>
          <w:r>
            <w:rPr>
              <w:rFonts w:ascii="Wingdings" w:eastAsia="Wingdings" w:hAnsi="Wingdings" w:cs="Wingdings"/>
              <w:sz w:val="20"/>
            </w:rPr>
            <w:t></w:t>
          </w:r>
        </w:p>
      </w:tc>
    </w:tr>
    <w:tr w:rsidR="00665045" w14:paraId="61934A10" w14:textId="5B90D198" w:rsidTr="008F5936">
      <w:trPr>
        <w:trHeight w:val="408"/>
      </w:trPr>
      <w:tc>
        <w:tcPr>
          <w:tcW w:w="15578" w:type="dxa"/>
          <w:gridSpan w:val="6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1934A0F" w14:textId="5C34EBBA" w:rsidR="00665045" w:rsidRDefault="00665045">
          <w:pPr>
            <w:widowControl w:val="0"/>
            <w:tabs>
              <w:tab w:val="left" w:pos="13884"/>
            </w:tabs>
            <w:rPr>
              <w:rFonts w:ascii="Arial" w:hAnsi="Arial" w:cs="Arial"/>
              <w:sz w:val="20"/>
            </w:rPr>
          </w:pPr>
          <w:r w:rsidRPr="00B00028">
            <w:rPr>
              <w:rFonts w:ascii="Calibri" w:hAnsi="Calibri" w:cs="Calibri"/>
              <w:b/>
              <w:bCs/>
              <w:i/>
              <w:iCs/>
              <w:sz w:val="20"/>
            </w:rPr>
            <w:t xml:space="preserve">Objectif de la séquence : </w:t>
          </w:r>
          <w:r w:rsidR="00084935">
            <w:rPr>
              <w:rFonts w:ascii="Calibri" w:hAnsi="Calibri" w:cs="Calibri"/>
              <w:b/>
              <w:bCs/>
              <w:i/>
              <w:iCs/>
              <w:sz w:val="20"/>
            </w:rPr>
            <w:t xml:space="preserve">     </w:t>
          </w:r>
          <w:r w:rsidR="00004257">
            <w:rPr>
              <w:rFonts w:ascii="Calibri" w:hAnsi="Calibri" w:cs="Calibri"/>
              <w:b/>
              <w:bCs/>
              <w:i/>
              <w:iCs/>
              <w:sz w:val="20"/>
            </w:rPr>
            <w:t>travailler s</w:t>
          </w:r>
          <w:r w:rsidR="00210A69">
            <w:rPr>
              <w:rFonts w:ascii="Calibri" w:hAnsi="Calibri" w:cs="Calibri"/>
              <w:b/>
              <w:bCs/>
              <w:i/>
              <w:iCs/>
              <w:sz w:val="20"/>
            </w:rPr>
            <w:t xml:space="preserve">ur un projet </w:t>
          </w:r>
          <w:r w:rsidR="00004257">
            <w:rPr>
              <w:rFonts w:ascii="Calibri" w:hAnsi="Calibri" w:cs="Calibri"/>
              <w:b/>
              <w:bCs/>
              <w:i/>
              <w:iCs/>
              <w:sz w:val="20"/>
            </w:rPr>
            <w:t xml:space="preserve"> </w:t>
          </w:r>
          <w:r w:rsidR="00977BEB">
            <w:rPr>
              <w:rFonts w:ascii="Calibri" w:hAnsi="Calibri" w:cs="Calibri"/>
              <w:b/>
              <w:bCs/>
              <w:i/>
              <w:iCs/>
              <w:sz w:val="20"/>
            </w:rPr>
            <w:t xml:space="preserve">                                                                                   </w:t>
          </w:r>
          <w:r w:rsidR="00084935">
            <w:rPr>
              <w:rFonts w:ascii="Calibri" w:hAnsi="Calibri" w:cs="Calibri"/>
              <w:b/>
              <w:bCs/>
              <w:i/>
              <w:iCs/>
              <w:sz w:val="20"/>
            </w:rPr>
            <w:t xml:space="preserve"> </w:t>
          </w:r>
          <w:r w:rsidR="00084935" w:rsidRPr="00084935">
            <w:rPr>
              <w:rFonts w:ascii="Calibri" w:hAnsi="Calibri" w:cs="Calibri"/>
              <w:b/>
              <w:bCs/>
              <w:i/>
              <w:iCs/>
              <w:sz w:val="28"/>
              <w:szCs w:val="36"/>
            </w:rPr>
            <w:t xml:space="preserve">séance </w:t>
          </w:r>
          <w:r w:rsidR="00084935">
            <w:rPr>
              <w:rFonts w:ascii="Calibri" w:hAnsi="Calibri" w:cs="Calibri"/>
              <w:b/>
              <w:bCs/>
              <w:i/>
              <w:iCs/>
              <w:sz w:val="20"/>
            </w:rPr>
            <w:t xml:space="preserve"> </w:t>
          </w:r>
          <w:r w:rsidR="00EB343F">
            <w:rPr>
              <w:rFonts w:ascii="Calibri" w:hAnsi="Calibri" w:cs="Calibri"/>
              <w:b/>
              <w:bCs/>
              <w:i/>
              <w:iCs/>
              <w:szCs w:val="32"/>
            </w:rPr>
            <w:fldChar w:fldCharType="begin"/>
          </w:r>
          <w:r w:rsidR="00EB343F">
            <w:rPr>
              <w:rFonts w:ascii="Calibri" w:hAnsi="Calibri" w:cs="Calibri"/>
              <w:b/>
              <w:bCs/>
              <w:i/>
              <w:iCs/>
              <w:szCs w:val="32"/>
            </w:rPr>
            <w:instrText>PAGE</w:instrText>
          </w:r>
          <w:r w:rsidR="00EB343F">
            <w:rPr>
              <w:rFonts w:ascii="Calibri" w:hAnsi="Calibri" w:cs="Calibri"/>
              <w:b/>
              <w:bCs/>
              <w:i/>
              <w:iCs/>
              <w:szCs w:val="32"/>
            </w:rPr>
            <w:fldChar w:fldCharType="separate"/>
          </w:r>
          <w:r w:rsidR="00EB343F">
            <w:rPr>
              <w:rFonts w:ascii="Calibri" w:hAnsi="Calibri" w:cs="Calibri"/>
              <w:b/>
              <w:bCs/>
              <w:i/>
              <w:iCs/>
              <w:szCs w:val="32"/>
            </w:rPr>
            <w:t>5</w:t>
          </w:r>
          <w:r w:rsidR="00EB343F">
            <w:rPr>
              <w:rFonts w:ascii="Calibri" w:hAnsi="Calibri" w:cs="Calibri"/>
              <w:b/>
              <w:bCs/>
              <w:i/>
              <w:iCs/>
              <w:szCs w:val="32"/>
            </w:rPr>
            <w:fldChar w:fldCharType="end"/>
          </w:r>
        </w:p>
      </w:tc>
    </w:tr>
  </w:tbl>
  <w:p w14:paraId="61934A11" w14:textId="77777777" w:rsidR="00665045" w:rsidRDefault="002C140A" w:rsidP="00665045">
    <w:pPr>
      <w:pStyle w:val="En-tte"/>
      <w:spacing w:line="120" w:lineRule="auto"/>
    </w:pPr>
    <w:r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B32DD"/>
    <w:multiLevelType w:val="hybridMultilevel"/>
    <w:tmpl w:val="C65A025A"/>
    <w:lvl w:ilvl="0" w:tplc="D9228334">
      <w:start w:val="1"/>
      <w:numFmt w:val="upperLetter"/>
      <w:lvlText w:val="%1)"/>
      <w:lvlJc w:val="left"/>
      <w:pPr>
        <w:ind w:left="23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064" w:hanging="360"/>
      </w:pPr>
    </w:lvl>
    <w:lvl w:ilvl="2" w:tplc="040C001B" w:tentative="1">
      <w:start w:val="1"/>
      <w:numFmt w:val="lowerRoman"/>
      <w:lvlText w:val="%3."/>
      <w:lvlJc w:val="right"/>
      <w:pPr>
        <w:ind w:left="3784" w:hanging="180"/>
      </w:pPr>
    </w:lvl>
    <w:lvl w:ilvl="3" w:tplc="040C000F" w:tentative="1">
      <w:start w:val="1"/>
      <w:numFmt w:val="decimal"/>
      <w:lvlText w:val="%4."/>
      <w:lvlJc w:val="left"/>
      <w:pPr>
        <w:ind w:left="4504" w:hanging="360"/>
      </w:pPr>
    </w:lvl>
    <w:lvl w:ilvl="4" w:tplc="040C0019" w:tentative="1">
      <w:start w:val="1"/>
      <w:numFmt w:val="lowerLetter"/>
      <w:lvlText w:val="%5."/>
      <w:lvlJc w:val="left"/>
      <w:pPr>
        <w:ind w:left="5224" w:hanging="360"/>
      </w:pPr>
    </w:lvl>
    <w:lvl w:ilvl="5" w:tplc="040C001B" w:tentative="1">
      <w:start w:val="1"/>
      <w:numFmt w:val="lowerRoman"/>
      <w:lvlText w:val="%6."/>
      <w:lvlJc w:val="right"/>
      <w:pPr>
        <w:ind w:left="5944" w:hanging="180"/>
      </w:pPr>
    </w:lvl>
    <w:lvl w:ilvl="6" w:tplc="040C000F" w:tentative="1">
      <w:start w:val="1"/>
      <w:numFmt w:val="decimal"/>
      <w:lvlText w:val="%7."/>
      <w:lvlJc w:val="left"/>
      <w:pPr>
        <w:ind w:left="6664" w:hanging="360"/>
      </w:pPr>
    </w:lvl>
    <w:lvl w:ilvl="7" w:tplc="040C0019" w:tentative="1">
      <w:start w:val="1"/>
      <w:numFmt w:val="lowerLetter"/>
      <w:lvlText w:val="%8."/>
      <w:lvlJc w:val="left"/>
      <w:pPr>
        <w:ind w:left="7384" w:hanging="360"/>
      </w:pPr>
    </w:lvl>
    <w:lvl w:ilvl="8" w:tplc="040C001B" w:tentative="1">
      <w:start w:val="1"/>
      <w:numFmt w:val="lowerRoman"/>
      <w:lvlText w:val="%9."/>
      <w:lvlJc w:val="right"/>
      <w:pPr>
        <w:ind w:left="8104" w:hanging="180"/>
      </w:pPr>
    </w:lvl>
  </w:abstractNum>
  <w:abstractNum w:abstractNumId="1" w15:restartNumberingAfterBreak="0">
    <w:nsid w:val="1BE9676E"/>
    <w:multiLevelType w:val="hybridMultilevel"/>
    <w:tmpl w:val="C49C0AE0"/>
    <w:lvl w:ilvl="0" w:tplc="943C4BF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F1943"/>
    <w:multiLevelType w:val="hybridMultilevel"/>
    <w:tmpl w:val="C65A025A"/>
    <w:lvl w:ilvl="0" w:tplc="D9228334">
      <w:start w:val="1"/>
      <w:numFmt w:val="upperLetter"/>
      <w:lvlText w:val="%1)"/>
      <w:lvlJc w:val="left"/>
      <w:pPr>
        <w:ind w:left="23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064" w:hanging="360"/>
      </w:pPr>
    </w:lvl>
    <w:lvl w:ilvl="2" w:tplc="040C001B" w:tentative="1">
      <w:start w:val="1"/>
      <w:numFmt w:val="lowerRoman"/>
      <w:lvlText w:val="%3."/>
      <w:lvlJc w:val="right"/>
      <w:pPr>
        <w:ind w:left="3784" w:hanging="180"/>
      </w:pPr>
    </w:lvl>
    <w:lvl w:ilvl="3" w:tplc="040C000F" w:tentative="1">
      <w:start w:val="1"/>
      <w:numFmt w:val="decimal"/>
      <w:lvlText w:val="%4."/>
      <w:lvlJc w:val="left"/>
      <w:pPr>
        <w:ind w:left="4504" w:hanging="360"/>
      </w:pPr>
    </w:lvl>
    <w:lvl w:ilvl="4" w:tplc="040C0019" w:tentative="1">
      <w:start w:val="1"/>
      <w:numFmt w:val="lowerLetter"/>
      <w:lvlText w:val="%5."/>
      <w:lvlJc w:val="left"/>
      <w:pPr>
        <w:ind w:left="5224" w:hanging="360"/>
      </w:pPr>
    </w:lvl>
    <w:lvl w:ilvl="5" w:tplc="040C001B" w:tentative="1">
      <w:start w:val="1"/>
      <w:numFmt w:val="lowerRoman"/>
      <w:lvlText w:val="%6."/>
      <w:lvlJc w:val="right"/>
      <w:pPr>
        <w:ind w:left="5944" w:hanging="180"/>
      </w:pPr>
    </w:lvl>
    <w:lvl w:ilvl="6" w:tplc="040C000F" w:tentative="1">
      <w:start w:val="1"/>
      <w:numFmt w:val="decimal"/>
      <w:lvlText w:val="%7."/>
      <w:lvlJc w:val="left"/>
      <w:pPr>
        <w:ind w:left="6664" w:hanging="360"/>
      </w:pPr>
    </w:lvl>
    <w:lvl w:ilvl="7" w:tplc="040C0019" w:tentative="1">
      <w:start w:val="1"/>
      <w:numFmt w:val="lowerLetter"/>
      <w:lvlText w:val="%8."/>
      <w:lvlJc w:val="left"/>
      <w:pPr>
        <w:ind w:left="7384" w:hanging="360"/>
      </w:pPr>
    </w:lvl>
    <w:lvl w:ilvl="8" w:tplc="040C001B" w:tentative="1">
      <w:start w:val="1"/>
      <w:numFmt w:val="lowerRoman"/>
      <w:lvlText w:val="%9."/>
      <w:lvlJc w:val="right"/>
      <w:pPr>
        <w:ind w:left="8104" w:hanging="180"/>
      </w:pPr>
    </w:lvl>
  </w:abstractNum>
  <w:abstractNum w:abstractNumId="3" w15:restartNumberingAfterBreak="0">
    <w:nsid w:val="3688483E"/>
    <w:multiLevelType w:val="hybridMultilevel"/>
    <w:tmpl w:val="EF64970C"/>
    <w:lvl w:ilvl="0" w:tplc="48DA2AC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171ADA"/>
    <w:multiLevelType w:val="hybridMultilevel"/>
    <w:tmpl w:val="BE66EBFA"/>
    <w:lvl w:ilvl="0" w:tplc="628035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77F"/>
    <w:rsid w:val="00004257"/>
    <w:rsid w:val="00004539"/>
    <w:rsid w:val="00013D04"/>
    <w:rsid w:val="0001455A"/>
    <w:rsid w:val="000151DF"/>
    <w:rsid w:val="00017B69"/>
    <w:rsid w:val="00025132"/>
    <w:rsid w:val="000379F0"/>
    <w:rsid w:val="00045AEE"/>
    <w:rsid w:val="0005503B"/>
    <w:rsid w:val="00056F4D"/>
    <w:rsid w:val="000656C3"/>
    <w:rsid w:val="00066B7A"/>
    <w:rsid w:val="00084935"/>
    <w:rsid w:val="000912CC"/>
    <w:rsid w:val="000946B7"/>
    <w:rsid w:val="000B3103"/>
    <w:rsid w:val="000F3BA7"/>
    <w:rsid w:val="000F6726"/>
    <w:rsid w:val="00115839"/>
    <w:rsid w:val="001314B6"/>
    <w:rsid w:val="00176693"/>
    <w:rsid w:val="00176CCC"/>
    <w:rsid w:val="001937E0"/>
    <w:rsid w:val="001B0389"/>
    <w:rsid w:val="001D0F90"/>
    <w:rsid w:val="001E3AB4"/>
    <w:rsid w:val="00200215"/>
    <w:rsid w:val="00210A69"/>
    <w:rsid w:val="00220AD7"/>
    <w:rsid w:val="00234B33"/>
    <w:rsid w:val="0025189D"/>
    <w:rsid w:val="00277599"/>
    <w:rsid w:val="00283594"/>
    <w:rsid w:val="002C140A"/>
    <w:rsid w:val="002E7F3F"/>
    <w:rsid w:val="003430F1"/>
    <w:rsid w:val="0035431C"/>
    <w:rsid w:val="00354CA9"/>
    <w:rsid w:val="00367D21"/>
    <w:rsid w:val="003748D1"/>
    <w:rsid w:val="003B73CA"/>
    <w:rsid w:val="003C0591"/>
    <w:rsid w:val="003E690C"/>
    <w:rsid w:val="003F668C"/>
    <w:rsid w:val="0044639A"/>
    <w:rsid w:val="0047471B"/>
    <w:rsid w:val="00491B77"/>
    <w:rsid w:val="004B669A"/>
    <w:rsid w:val="004F5FAE"/>
    <w:rsid w:val="00504122"/>
    <w:rsid w:val="0052676F"/>
    <w:rsid w:val="00531B93"/>
    <w:rsid w:val="0058055B"/>
    <w:rsid w:val="005A607A"/>
    <w:rsid w:val="005B376C"/>
    <w:rsid w:val="005E3AFC"/>
    <w:rsid w:val="005F3E0D"/>
    <w:rsid w:val="00605EAA"/>
    <w:rsid w:val="00611CEB"/>
    <w:rsid w:val="00617DEA"/>
    <w:rsid w:val="0063377F"/>
    <w:rsid w:val="006365D5"/>
    <w:rsid w:val="006400EE"/>
    <w:rsid w:val="00665045"/>
    <w:rsid w:val="006B0900"/>
    <w:rsid w:val="006B2816"/>
    <w:rsid w:val="006B534B"/>
    <w:rsid w:val="006B5D1E"/>
    <w:rsid w:val="006D37A0"/>
    <w:rsid w:val="006F6221"/>
    <w:rsid w:val="00711CCE"/>
    <w:rsid w:val="00714470"/>
    <w:rsid w:val="00722E73"/>
    <w:rsid w:val="00733809"/>
    <w:rsid w:val="00746BED"/>
    <w:rsid w:val="007477DF"/>
    <w:rsid w:val="00783589"/>
    <w:rsid w:val="007D0D85"/>
    <w:rsid w:val="007D192C"/>
    <w:rsid w:val="007E2BBC"/>
    <w:rsid w:val="00821A33"/>
    <w:rsid w:val="008319E4"/>
    <w:rsid w:val="0083467E"/>
    <w:rsid w:val="00842E7C"/>
    <w:rsid w:val="008557DE"/>
    <w:rsid w:val="008631C9"/>
    <w:rsid w:val="00871081"/>
    <w:rsid w:val="008D29E0"/>
    <w:rsid w:val="008E52ED"/>
    <w:rsid w:val="008F5936"/>
    <w:rsid w:val="0091258E"/>
    <w:rsid w:val="00944CF4"/>
    <w:rsid w:val="00964815"/>
    <w:rsid w:val="0096484A"/>
    <w:rsid w:val="00965F96"/>
    <w:rsid w:val="009730B1"/>
    <w:rsid w:val="00977BEB"/>
    <w:rsid w:val="0098087B"/>
    <w:rsid w:val="009844B3"/>
    <w:rsid w:val="009E6D88"/>
    <w:rsid w:val="00A01204"/>
    <w:rsid w:val="00A05614"/>
    <w:rsid w:val="00A1410B"/>
    <w:rsid w:val="00A21FA9"/>
    <w:rsid w:val="00A301E7"/>
    <w:rsid w:val="00A53D51"/>
    <w:rsid w:val="00A80884"/>
    <w:rsid w:val="00A94DA7"/>
    <w:rsid w:val="00AA6370"/>
    <w:rsid w:val="00AA6F53"/>
    <w:rsid w:val="00AD36FF"/>
    <w:rsid w:val="00AE7A89"/>
    <w:rsid w:val="00B04AE0"/>
    <w:rsid w:val="00B65E11"/>
    <w:rsid w:val="00B7604E"/>
    <w:rsid w:val="00B870E1"/>
    <w:rsid w:val="00BA15FC"/>
    <w:rsid w:val="00BA66DB"/>
    <w:rsid w:val="00BB4E51"/>
    <w:rsid w:val="00BC4613"/>
    <w:rsid w:val="00BE6F18"/>
    <w:rsid w:val="00C21D13"/>
    <w:rsid w:val="00C333C9"/>
    <w:rsid w:val="00C657BF"/>
    <w:rsid w:val="00C84D50"/>
    <w:rsid w:val="00CC0C17"/>
    <w:rsid w:val="00CC4803"/>
    <w:rsid w:val="00CD3743"/>
    <w:rsid w:val="00CE11B1"/>
    <w:rsid w:val="00CE3BD4"/>
    <w:rsid w:val="00D043ED"/>
    <w:rsid w:val="00D13081"/>
    <w:rsid w:val="00D25DD2"/>
    <w:rsid w:val="00D31C0C"/>
    <w:rsid w:val="00D3383B"/>
    <w:rsid w:val="00D54F4F"/>
    <w:rsid w:val="00D622DC"/>
    <w:rsid w:val="00D8156B"/>
    <w:rsid w:val="00DA6F23"/>
    <w:rsid w:val="00DB082A"/>
    <w:rsid w:val="00DE07A1"/>
    <w:rsid w:val="00DE165A"/>
    <w:rsid w:val="00DE674B"/>
    <w:rsid w:val="00DF7836"/>
    <w:rsid w:val="00E22274"/>
    <w:rsid w:val="00E307C9"/>
    <w:rsid w:val="00E44D15"/>
    <w:rsid w:val="00E7600E"/>
    <w:rsid w:val="00E8340D"/>
    <w:rsid w:val="00E86E2E"/>
    <w:rsid w:val="00E91D14"/>
    <w:rsid w:val="00EA261A"/>
    <w:rsid w:val="00EB221B"/>
    <w:rsid w:val="00EB343F"/>
    <w:rsid w:val="00EB7502"/>
    <w:rsid w:val="00EC1548"/>
    <w:rsid w:val="00EC3AED"/>
    <w:rsid w:val="00ED4E7E"/>
    <w:rsid w:val="00ED5B38"/>
    <w:rsid w:val="00EF35FF"/>
    <w:rsid w:val="00F21EBF"/>
    <w:rsid w:val="00F27341"/>
    <w:rsid w:val="00F33F6C"/>
    <w:rsid w:val="00F825AD"/>
    <w:rsid w:val="00FB0423"/>
    <w:rsid w:val="00FB317D"/>
    <w:rsid w:val="00FB353D"/>
    <w:rsid w:val="00FE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934902"/>
  <w15:chartTrackingRefBased/>
  <w15:docId w15:val="{77C00AF8-53CA-4430-B09B-FB87EC685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04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5">
    <w:name w:val="heading 5"/>
    <w:basedOn w:val="Normal"/>
    <w:next w:val="Normal"/>
    <w:link w:val="Titre5Car"/>
    <w:qFormat/>
    <w:rsid w:val="00611CEB"/>
    <w:pPr>
      <w:keepNext/>
      <w:jc w:val="center"/>
      <w:outlineLvl w:val="4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11CEB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-tteCar">
    <w:name w:val="En-tête Car"/>
    <w:basedOn w:val="Policepardfaut"/>
    <w:link w:val="En-tte"/>
    <w:uiPriority w:val="99"/>
    <w:qFormat/>
    <w:rsid w:val="00611CEB"/>
  </w:style>
  <w:style w:type="paragraph" w:styleId="Pieddepage">
    <w:name w:val="footer"/>
    <w:basedOn w:val="Normal"/>
    <w:link w:val="PieddepageCar"/>
    <w:uiPriority w:val="99"/>
    <w:unhideWhenUsed/>
    <w:rsid w:val="00611CEB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depageCar">
    <w:name w:val="Pied de page Car"/>
    <w:basedOn w:val="Policepardfaut"/>
    <w:link w:val="Pieddepage"/>
    <w:uiPriority w:val="99"/>
    <w:qFormat/>
    <w:rsid w:val="00611CEB"/>
  </w:style>
  <w:style w:type="character" w:customStyle="1" w:styleId="Titre5Car">
    <w:name w:val="Titre 5 Car"/>
    <w:basedOn w:val="Policepardfaut"/>
    <w:link w:val="Titre5"/>
    <w:qFormat/>
    <w:rsid w:val="00611CEB"/>
    <w:rPr>
      <w:rFonts w:ascii="Times New Roman" w:eastAsia="Times New Roman" w:hAnsi="Times New Roman" w:cs="Times New Roman"/>
      <w:b/>
      <w:bCs/>
      <w:i/>
      <w:iCs/>
      <w:sz w:val="24"/>
      <w:szCs w:val="24"/>
      <w:lang w:eastAsia="fr-FR"/>
    </w:rPr>
  </w:style>
  <w:style w:type="paragraph" w:styleId="Titre">
    <w:name w:val="Title"/>
    <w:basedOn w:val="Normal"/>
    <w:next w:val="Corpsdetexte"/>
    <w:link w:val="TitreCar"/>
    <w:qFormat/>
    <w:rsid w:val="00DE674B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character" w:customStyle="1" w:styleId="TitreCar">
    <w:name w:val="Titre Car"/>
    <w:basedOn w:val="Policepardfaut"/>
    <w:link w:val="Titre"/>
    <w:rsid w:val="00DE674B"/>
    <w:rPr>
      <w:rFonts w:ascii="Liberation Sans" w:eastAsia="Microsoft YaHei" w:hAnsi="Liberation Sans" w:cs="Mangal"/>
      <w:sz w:val="28"/>
      <w:szCs w:val="28"/>
      <w:lang w:eastAsia="fr-FR"/>
    </w:rPr>
  </w:style>
  <w:style w:type="paragraph" w:styleId="Corpsdetexte">
    <w:name w:val="Body Text"/>
    <w:basedOn w:val="Normal"/>
    <w:link w:val="CorpsdetexteCar"/>
    <w:rsid w:val="00DE674B"/>
    <w:pPr>
      <w:spacing w:after="140" w:line="276" w:lineRule="auto"/>
    </w:pPr>
  </w:style>
  <w:style w:type="character" w:customStyle="1" w:styleId="CorpsdetexteCar">
    <w:name w:val="Corps de texte Car"/>
    <w:basedOn w:val="Policepardfaut"/>
    <w:link w:val="Corpsdetexte"/>
    <w:rsid w:val="00DE674B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Liste">
    <w:name w:val="List"/>
    <w:basedOn w:val="Corpsdetexte"/>
    <w:rsid w:val="00DE674B"/>
    <w:rPr>
      <w:rFonts w:cs="Mangal"/>
    </w:rPr>
  </w:style>
  <w:style w:type="paragraph" w:styleId="Lgende">
    <w:name w:val="caption"/>
    <w:basedOn w:val="Normal"/>
    <w:qFormat/>
    <w:rsid w:val="00DE674B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qFormat/>
    <w:rsid w:val="00DE674B"/>
    <w:pPr>
      <w:suppressLineNumbers/>
    </w:pPr>
    <w:rPr>
      <w:rFonts w:cs="Mangal"/>
    </w:rPr>
  </w:style>
  <w:style w:type="paragraph" w:customStyle="1" w:styleId="En-tteetpieddepage">
    <w:name w:val="En-tête et pied de page"/>
    <w:basedOn w:val="Normal"/>
    <w:qFormat/>
    <w:rsid w:val="00DE674B"/>
  </w:style>
  <w:style w:type="paragraph" w:customStyle="1" w:styleId="Contenudecadre">
    <w:name w:val="Contenu de cadre"/>
    <w:basedOn w:val="Normal"/>
    <w:qFormat/>
    <w:rsid w:val="00DE674B"/>
  </w:style>
  <w:style w:type="paragraph" w:styleId="Paragraphedeliste">
    <w:name w:val="List Paragraph"/>
    <w:basedOn w:val="Normal"/>
    <w:uiPriority w:val="34"/>
    <w:qFormat/>
    <w:rsid w:val="00D043E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33809"/>
    <w:pPr>
      <w:suppressAutoHyphens w:val="0"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0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9</Pages>
  <Words>948</Words>
  <Characters>5215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Arnaud Grabowski</dc:creator>
  <cp:keywords/>
  <dc:description/>
  <cp:lastModifiedBy>Arnaud Grabowski</cp:lastModifiedBy>
  <cp:revision>21</cp:revision>
  <cp:lastPrinted>2021-05-16T16:56:00Z</cp:lastPrinted>
  <dcterms:created xsi:type="dcterms:W3CDTF">2021-03-06T20:43:00Z</dcterms:created>
  <dcterms:modified xsi:type="dcterms:W3CDTF">2021-05-16T16:58:00Z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