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09260C" w14:paraId="61934905" w14:textId="6D4A157C" w:rsidTr="008631C9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1934902" w14:textId="593B1810" w:rsidR="0009260C" w:rsidRDefault="0009260C" w:rsidP="0009260C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>premier principe du théorème des forces du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E40EFA5" w14:textId="77777777" w:rsidR="0009260C" w:rsidRPr="007F4AC8" w:rsidRDefault="0009260C" w:rsidP="0009260C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61934904" w14:textId="5138C899" w:rsidR="0009260C" w:rsidRDefault="0009260C" w:rsidP="0009260C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 A1</w:t>
            </w:r>
            <w:r w:rsidR="00076A9C">
              <w:rPr>
                <w:rFonts w:ascii="Calibri" w:hAnsi="Calibri" w:cs="Calibri"/>
                <w:b/>
                <w:bCs/>
                <w:szCs w:val="32"/>
              </w:rPr>
              <w:t>3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M1</w:t>
            </w:r>
            <w:r w:rsidR="005B49CD">
              <w:rPr>
                <w:rFonts w:ascii="Calibri" w:hAnsi="Calibri" w:cs="Calibri"/>
                <w:b/>
                <w:bCs/>
                <w:szCs w:val="32"/>
              </w:rPr>
              <w:t>5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E1 </w:t>
            </w:r>
          </w:p>
        </w:tc>
      </w:tr>
      <w:tr w:rsidR="009844B3" w14:paraId="61934908" w14:textId="4FC73F84" w:rsidTr="008631C9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906" w14:textId="301AF0DF" w:rsidR="009844B3" w:rsidRDefault="009844B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  <w:r w:rsidR="00B44E12">
              <w:rPr>
                <w:rFonts w:ascii="Arial" w:hAnsi="Arial" w:cs="Arial"/>
                <w:b/>
                <w:bCs/>
                <w:i/>
                <w:iCs/>
                <w:sz w:val="20"/>
              </w:rPr>
              <w:t>comprendre le cycle d’une arborescence</w:t>
            </w:r>
          </w:p>
        </w:tc>
        <w:tc>
          <w:tcPr>
            <w:tcW w:w="160" w:type="dxa"/>
          </w:tcPr>
          <w:p w14:paraId="61934907" w14:textId="77777777" w:rsidR="0063377F" w:rsidRDefault="0063377F">
            <w:pPr>
              <w:widowControl w:val="0"/>
            </w:pPr>
          </w:p>
        </w:tc>
      </w:tr>
      <w:tr w:rsidR="009844B3" w14:paraId="61934913" w14:textId="0FFFD5BA" w:rsidTr="008631C9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9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A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B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C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6193490D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E" w14:textId="77777777" w:rsidR="009844B3" w:rsidRPr="000E3BEB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F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910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1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61934912" w14:textId="77777777" w:rsidR="0063377F" w:rsidRDefault="0063377F">
            <w:pPr>
              <w:widowControl w:val="0"/>
            </w:pPr>
          </w:p>
        </w:tc>
      </w:tr>
      <w:tr w:rsidR="009844B3" w:rsidRPr="00CA5AB2" w14:paraId="6193491E" w14:textId="1167DA24" w:rsidTr="00E03CA7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4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5" w14:textId="0D0DB726" w:rsidR="009844B3" w:rsidRPr="00D243AA" w:rsidRDefault="00B44E1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6" w14:textId="77777777" w:rsidR="009844B3" w:rsidRPr="00B00028" w:rsidRDefault="009844B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7" w14:textId="2FEB574C" w:rsidR="009844B3" w:rsidRPr="00B00028" w:rsidRDefault="008A416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  <w:r w:rsidR="000C7B91">
              <w:rPr>
                <w:rFonts w:ascii="Calibri" w:hAnsi="Calibri" w:cs="Calibri"/>
                <w:sz w:val="20"/>
                <w:szCs w:val="20"/>
              </w:rPr>
              <w:t xml:space="preserve"> en distanciel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8" w14:textId="74801615" w:rsidR="009844B3" w:rsidRPr="00B00028" w:rsidRDefault="000C7B9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Connexion des élèves au CNED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9" w14:textId="37724A4C" w:rsidR="009844B3" w:rsidRPr="00B00028" w:rsidRDefault="008A416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A" w14:textId="77777777" w:rsidR="009844B3" w:rsidRPr="00B00028" w:rsidRDefault="009844B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B" w14:textId="77777777" w:rsidR="009844B3" w:rsidRPr="00CA5AB2" w:rsidRDefault="009844B3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C" w14:textId="051DCB02" w:rsidR="009844B3" w:rsidRPr="00CA5AB2" w:rsidRDefault="00A624C1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Classe CNED</w:t>
            </w:r>
          </w:p>
        </w:tc>
        <w:tc>
          <w:tcPr>
            <w:tcW w:w="160" w:type="dxa"/>
          </w:tcPr>
          <w:p w14:paraId="6193491D" w14:textId="77777777" w:rsidR="0063377F" w:rsidRDefault="0063377F">
            <w:pPr>
              <w:widowControl w:val="0"/>
            </w:pPr>
          </w:p>
        </w:tc>
      </w:tr>
      <w:tr w:rsidR="009844B3" w:rsidRPr="00B00028" w14:paraId="61934929" w14:textId="24B49F9F" w:rsidTr="00E03CA7">
        <w:trPr>
          <w:trHeight w:hRule="exact" w:val="104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F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0" w14:textId="3ADA35BF" w:rsidR="009844B3" w:rsidRDefault="008A416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Introduction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1" w14:textId="210A73CE" w:rsidR="009844B3" w:rsidRPr="00B00028" w:rsidRDefault="002820F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Equilibrage d’une grue de chantier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2" w14:textId="31BF8E7E" w:rsidR="009844B3" w:rsidRPr="00B00028" w:rsidRDefault="002820F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de la séquence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3" w14:textId="5C38F3DC" w:rsidR="009844B3" w:rsidRPr="00B00028" w:rsidRDefault="002820F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Prise de note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4" w14:textId="70C1F450" w:rsidR="009844B3" w:rsidRPr="00B00028" w:rsidRDefault="000729E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</w:t>
            </w:r>
            <w:r w:rsidR="002820FE">
              <w:rPr>
                <w:rFonts w:ascii="Calibri" w:hAnsi="Calibri" w:cs="Calibri"/>
                <w:sz w:val="20"/>
                <w:szCs w:val="20"/>
              </w:rPr>
              <w:t>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5" w14:textId="280D743E" w:rsidR="009844B3" w:rsidRPr="00B00028" w:rsidRDefault="00684A46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« </w:t>
            </w:r>
            <w:r w:rsidRPr="00684A46">
              <w:rPr>
                <w:rFonts w:ascii="Calibri" w:hAnsi="Calibri" w:cs="Calibri"/>
                <w:sz w:val="20"/>
                <w:szCs w:val="20"/>
              </w:rPr>
              <w:t>pourquoi les grues peuvent s'écrouler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.mp4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6" w14:textId="52909CAA" w:rsidR="009844B3" w:rsidRPr="00B43AD5" w:rsidRDefault="009844B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7" w14:textId="06C4B62B" w:rsidR="009844B3" w:rsidRPr="00684A46" w:rsidRDefault="00684A46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Vidéo diffusée en distanciel</w:t>
            </w:r>
          </w:p>
        </w:tc>
        <w:tc>
          <w:tcPr>
            <w:tcW w:w="160" w:type="dxa"/>
          </w:tcPr>
          <w:p w14:paraId="61934928" w14:textId="77777777" w:rsidR="0063377F" w:rsidRDefault="0063377F">
            <w:pPr>
              <w:widowControl w:val="0"/>
            </w:pPr>
          </w:p>
        </w:tc>
      </w:tr>
      <w:tr w:rsidR="009844B3" w:rsidRPr="00B00028" w14:paraId="61934934" w14:textId="5A848023" w:rsidTr="00E03CA7">
        <w:trPr>
          <w:trHeight w:val="1027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A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B" w14:textId="4C79D699" w:rsidR="009844B3" w:rsidRPr="00D243AA" w:rsidRDefault="000729E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Apports connaissances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C" w14:textId="17F6913E" w:rsidR="009844B3" w:rsidRPr="00B00028" w:rsidRDefault="000729E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Actions mécaniques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D" w14:textId="49BE2CDA" w:rsidR="009844B3" w:rsidRPr="00B00028" w:rsidRDefault="00FE088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</w:t>
            </w:r>
            <w:r w:rsidR="007C21EA">
              <w:rPr>
                <w:rFonts w:ascii="Calibri" w:hAnsi="Calibri" w:cs="Calibri"/>
                <w:sz w:val="20"/>
                <w:szCs w:val="20"/>
              </w:rPr>
              <w:t>« </w:t>
            </w:r>
            <w:r>
              <w:rPr>
                <w:rFonts w:ascii="Calibri" w:hAnsi="Calibri" w:cs="Calibri"/>
                <w:sz w:val="20"/>
                <w:szCs w:val="20"/>
              </w:rPr>
              <w:t>power point</w:t>
            </w:r>
            <w:r w:rsidR="007C21EA">
              <w:rPr>
                <w:rFonts w:ascii="Calibri" w:hAnsi="Calibri" w:cs="Calibri"/>
                <w:sz w:val="20"/>
                <w:szCs w:val="20"/>
              </w:rPr>
              <w:t> »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E" w14:textId="3459360E" w:rsidR="00571866" w:rsidRPr="00B00028" w:rsidRDefault="007F4AC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Prise de note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F" w14:textId="7788BE10" w:rsidR="009844B3" w:rsidRPr="00B00028" w:rsidRDefault="005F759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0" w14:textId="3AC3B3D1" w:rsidR="009844B3" w:rsidRPr="00B00028" w:rsidRDefault="0075160D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Présentation PP « action mécanique 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1" w14:textId="598EB362" w:rsidR="009844B3" w:rsidRPr="00B43AD5" w:rsidRDefault="009844B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9C57E" w14:textId="77777777" w:rsidR="009844B3" w:rsidRDefault="00B7575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Powerpoint distanciel</w:t>
            </w:r>
          </w:p>
          <w:p w14:paraId="61934932" w14:textId="4B6A1E28" w:rsidR="0075160D" w:rsidRPr="00B00028" w:rsidRDefault="007516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Donner les docs avant que les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éléves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partent en distanciel (le 2 avril)</w:t>
            </w:r>
          </w:p>
        </w:tc>
        <w:tc>
          <w:tcPr>
            <w:tcW w:w="160" w:type="dxa"/>
          </w:tcPr>
          <w:p w14:paraId="61934933" w14:textId="77777777" w:rsidR="0063377F" w:rsidRDefault="0063377F">
            <w:pPr>
              <w:widowControl w:val="0"/>
            </w:pPr>
          </w:p>
        </w:tc>
      </w:tr>
      <w:tr w:rsidR="00E03CA7" w14:paraId="351E04C5" w14:textId="77777777" w:rsidTr="006C1BCB">
        <w:trPr>
          <w:trHeight w:hRule="exact" w:val="841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F92F3" w14:textId="79143D7E" w:rsidR="00E03CA7" w:rsidRDefault="000F4AB8" w:rsidP="00E03CA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753B6C" w14:textId="77777777" w:rsidR="00E03CA7" w:rsidRDefault="00E03CA7" w:rsidP="00E03CA7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  <w:p w14:paraId="2CF53A7D" w14:textId="77777777" w:rsidR="00E03CA7" w:rsidRDefault="00E03CA7" w:rsidP="00E03CA7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18874" w14:textId="5BEF1BA7" w:rsidR="00E03CA7" w:rsidRDefault="00571028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Calcul de moment</w:t>
            </w:r>
            <w:r w:rsidR="00E03CA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A913" w14:textId="411CA001" w:rsidR="00E03CA7" w:rsidRDefault="0093339D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Explication d</w:t>
            </w:r>
            <w:r w:rsidR="000F4AB8">
              <w:rPr>
                <w:rFonts w:ascii="Calibri" w:hAnsi="Calibri" w:cs="Calibri"/>
                <w:sz w:val="20"/>
                <w:szCs w:val="20"/>
              </w:rPr>
              <w:t>u fonctionnement du site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F1D10" w14:textId="4001B408" w:rsidR="00E03CA7" w:rsidRDefault="0093339D" w:rsidP="00E03CA7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Prise d’information</w:t>
            </w:r>
            <w:r w:rsidR="00E03CA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ABC83" w14:textId="23F69689" w:rsidR="00E03CA7" w:rsidRDefault="00C643CD" w:rsidP="00E03CA7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  <w:r w:rsidR="00E03CA7">
              <w:rPr>
                <w:rFonts w:ascii="Calibri" w:hAnsi="Calibri" w:cs="Calibri"/>
                <w:sz w:val="20"/>
                <w:szCs w:val="20"/>
              </w:rPr>
              <w:t>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ED54A" w14:textId="08C3AD8B" w:rsidR="00E03CA7" w:rsidRDefault="0093339D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« Calcul moment SI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960B5" w14:textId="77777777" w:rsidR="00E03CA7" w:rsidRDefault="00E03CA7" w:rsidP="00E03CA7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FDE03" w14:textId="7816A7B5" w:rsidR="00E03CA7" w:rsidRDefault="006F3F02" w:rsidP="006F3F0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Site </w:t>
            </w:r>
            <w:proofErr w:type="spellStart"/>
            <w:r w:rsidR="00571028">
              <w:rPr>
                <w:rFonts w:ascii="Calibri" w:hAnsi="Calibri" w:cs="Calibri"/>
                <w:sz w:val="20"/>
                <w:szCs w:val="20"/>
              </w:rPr>
              <w:t>quiZin</w:t>
            </w:r>
            <w:r>
              <w:rPr>
                <w:rFonts w:ascii="Calibri" w:hAnsi="Calibri" w:cs="Calibri"/>
                <w:sz w:val="20"/>
                <w:szCs w:val="20"/>
              </w:rPr>
              <w:t>iè</w:t>
            </w:r>
            <w:r w:rsidR="00571028">
              <w:rPr>
                <w:rFonts w:ascii="Calibri" w:hAnsi="Calibri" w:cs="Calibri"/>
                <w:sz w:val="20"/>
                <w:szCs w:val="20"/>
              </w:rPr>
              <w:t>re</w:t>
            </w:r>
            <w:proofErr w:type="spellEnd"/>
            <w:r w:rsidR="0057102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03CA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envoie du lien pour faire les exercices</w:t>
            </w:r>
          </w:p>
        </w:tc>
        <w:tc>
          <w:tcPr>
            <w:tcW w:w="160" w:type="dxa"/>
          </w:tcPr>
          <w:p w14:paraId="09950644" w14:textId="77777777" w:rsidR="00E03CA7" w:rsidRDefault="00E03CA7" w:rsidP="00E03CA7">
            <w:pPr>
              <w:widowControl w:val="0"/>
            </w:pPr>
          </w:p>
        </w:tc>
      </w:tr>
      <w:tr w:rsidR="000F4AB8" w14:paraId="55BE1E2F" w14:textId="77777777" w:rsidTr="00C02EFA">
        <w:trPr>
          <w:trHeight w:hRule="exact" w:val="841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2A74E" w14:textId="32E3CF8E" w:rsidR="000F4AB8" w:rsidRPr="00BA15FC" w:rsidRDefault="000F4AB8" w:rsidP="000F4AB8"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93FAB" w14:textId="77777777" w:rsidR="000F4AB8" w:rsidRDefault="000F4AB8" w:rsidP="000F4AB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  <w:p w14:paraId="651C3EFD" w14:textId="77777777" w:rsidR="000F4AB8" w:rsidRPr="00D243AA" w:rsidRDefault="000F4AB8" w:rsidP="000F4AB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94EC6" w14:textId="77777777" w:rsidR="000F4AB8" w:rsidRPr="00CC67BF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Grue de chantier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FB3C3" w14:textId="77777777" w:rsidR="000F4AB8" w:rsidRPr="00CC67BF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sur exercice.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FEB4C" w14:textId="77777777" w:rsidR="000F4AB8" w:rsidRPr="00CC67BF" w:rsidRDefault="000F4AB8" w:rsidP="000F4AB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Finir la partie de l’exercice.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2A9EF" w14:textId="1B0D577D" w:rsidR="000F4AB8" w:rsidRPr="00CC67BF" w:rsidRDefault="00C643CD" w:rsidP="000F4AB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</w:t>
            </w:r>
            <w:r w:rsidR="000F4AB8"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E223F" w14:textId="7BAEBE94" w:rsidR="000F4AB8" w:rsidRDefault="000F4AB8" w:rsidP="000F4AB8">
            <w:pPr>
              <w:widowControl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</w:t>
            </w:r>
            <w:r w:rsidR="0075160D">
              <w:rPr>
                <w:rFonts w:ascii="Calibri" w:hAnsi="Calibri" w:cs="Calibri"/>
                <w:sz w:val="20"/>
                <w:szCs w:val="20"/>
              </w:rPr>
              <w:t xml:space="preserve">PP </w:t>
            </w:r>
            <w:r>
              <w:rPr>
                <w:rFonts w:ascii="Calibri" w:hAnsi="Calibri" w:cs="Calibri"/>
                <w:sz w:val="20"/>
                <w:szCs w:val="20"/>
              </w:rPr>
              <w:t>« </w:t>
            </w:r>
            <w:r w:rsidR="005F7703">
              <w:rPr>
                <w:rFonts w:ascii="Calibri" w:hAnsi="Calibri" w:cs="Calibri"/>
                <w:sz w:val="20"/>
                <w:szCs w:val="20"/>
              </w:rPr>
              <w:t>action mécanique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49E5C" w14:textId="77777777" w:rsidR="000F4AB8" w:rsidRDefault="000F4AB8" w:rsidP="000F4AB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F03C" w14:textId="77777777" w:rsidR="000F4AB8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Powerpoint distanciel</w:t>
            </w:r>
          </w:p>
          <w:p w14:paraId="00FC0C36" w14:textId="77777777" w:rsidR="000F4AB8" w:rsidRDefault="000F4AB8" w:rsidP="000F4AB8">
            <w:pPr>
              <w:widowControl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en autonomie de 30 min</w:t>
            </w:r>
          </w:p>
        </w:tc>
        <w:tc>
          <w:tcPr>
            <w:tcW w:w="160" w:type="dxa"/>
          </w:tcPr>
          <w:p w14:paraId="606D21FF" w14:textId="77777777" w:rsidR="000F4AB8" w:rsidRDefault="000F4AB8" w:rsidP="000F4AB8">
            <w:pPr>
              <w:widowControl w:val="0"/>
            </w:pPr>
          </w:p>
        </w:tc>
      </w:tr>
      <w:tr w:rsidR="00F468BA" w:rsidRPr="00433246" w14:paraId="6193494A" w14:textId="7159E6BF" w:rsidTr="008631C9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934946" w14:textId="77777777" w:rsidR="00F468BA" w:rsidRDefault="00F468BA" w:rsidP="00F468B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934947" w14:textId="77777777" w:rsidR="00F468BA" w:rsidRDefault="00F468BA" w:rsidP="00F468B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61934948" w14:textId="77777777" w:rsidR="00F468BA" w:rsidRPr="00433246" w:rsidRDefault="00F468BA" w:rsidP="00F468B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61934949" w14:textId="77777777" w:rsidR="00F468BA" w:rsidRDefault="00F468BA" w:rsidP="00F468BA">
            <w:pPr>
              <w:widowControl w:val="0"/>
            </w:pPr>
          </w:p>
        </w:tc>
      </w:tr>
    </w:tbl>
    <w:p w14:paraId="4C773E8F" w14:textId="77777777" w:rsidR="00310433" w:rsidRDefault="00310433" w:rsidP="00310433"/>
    <w:p w14:paraId="15A7C001" w14:textId="77777777" w:rsidR="00310433" w:rsidRDefault="00310433" w:rsidP="00310433"/>
    <w:p w14:paraId="6193494C" w14:textId="68D92B10" w:rsidR="00CE3BD4" w:rsidRDefault="00CE3BD4" w:rsidP="00665045">
      <w:r>
        <w:br w:type="page"/>
      </w:r>
    </w:p>
    <w:p w14:paraId="61934951" w14:textId="77777777" w:rsidR="00665045" w:rsidRDefault="00665045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09260C" w14:paraId="1EA6CAE2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96E57EE" w14:textId="5FC76607" w:rsidR="0009260C" w:rsidRDefault="0009260C" w:rsidP="0009260C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>premier principe du théorème des forces du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04A1B456" w14:textId="77777777" w:rsidR="0009260C" w:rsidRPr="007F4AC8" w:rsidRDefault="0009260C" w:rsidP="0009260C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71E94FC9" w14:textId="2D7A08D5" w:rsidR="0009260C" w:rsidRDefault="0009260C" w:rsidP="0009260C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 A12 – M1</w:t>
            </w:r>
            <w:r w:rsidR="008A7EEA">
              <w:rPr>
                <w:rFonts w:ascii="Calibri" w:hAnsi="Calibri" w:cs="Calibri"/>
                <w:b/>
                <w:bCs/>
                <w:szCs w:val="32"/>
              </w:rPr>
              <w:t>5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E1 – E9 </w:t>
            </w:r>
          </w:p>
        </w:tc>
      </w:tr>
      <w:tr w:rsidR="00EB343F" w14:paraId="5FB694BB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F320" w14:textId="77777777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4E990736" w14:textId="77777777" w:rsidR="00EB343F" w:rsidRDefault="00EB343F" w:rsidP="00283303">
            <w:pPr>
              <w:widowControl w:val="0"/>
            </w:pPr>
          </w:p>
        </w:tc>
      </w:tr>
      <w:tr w:rsidR="00EB343F" w14:paraId="5E27C8EC" w14:textId="77777777" w:rsidTr="0028330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4BC4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AA4F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D93A9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70B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58EF10C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42CF" w14:textId="77777777" w:rsidR="00EB343F" w:rsidRPr="000E3BEB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F8F6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AF36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8D2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351ABF40" w14:textId="77777777" w:rsidR="00EB343F" w:rsidRDefault="00EB343F" w:rsidP="00283303">
            <w:pPr>
              <w:widowControl w:val="0"/>
            </w:pPr>
          </w:p>
        </w:tc>
      </w:tr>
      <w:tr w:rsidR="006B108F" w:rsidRPr="00CA5AB2" w14:paraId="27C12B67" w14:textId="77777777" w:rsidTr="00283303">
        <w:trPr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FB4C" w14:textId="77777777" w:rsidR="006B108F" w:rsidRDefault="006B108F" w:rsidP="006B108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C6C3A" w14:textId="2A40CBA6" w:rsidR="006B108F" w:rsidRPr="00D243AA" w:rsidRDefault="006B108F" w:rsidP="006B108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0A9D6" w14:textId="77777777" w:rsidR="006B108F" w:rsidRPr="00B00028" w:rsidRDefault="006B108F" w:rsidP="006B108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5C7E" w14:textId="12D1795F" w:rsidR="006B108F" w:rsidRPr="00B00028" w:rsidRDefault="006B108F" w:rsidP="006B108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 en distanciel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413D" w14:textId="0929F1BB" w:rsidR="006B108F" w:rsidRPr="00B00028" w:rsidRDefault="006B108F" w:rsidP="006B108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Connexion des élèves au CNED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8977B" w14:textId="292B3999" w:rsidR="006B108F" w:rsidRPr="00B00028" w:rsidRDefault="006B108F" w:rsidP="006B108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06BF" w14:textId="6B3D4FE4" w:rsidR="006B108F" w:rsidRPr="00B00028" w:rsidRDefault="006B108F" w:rsidP="006B108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7CF04" w14:textId="77777777" w:rsidR="006B108F" w:rsidRPr="00CA5AB2" w:rsidRDefault="006B108F" w:rsidP="006B108F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D8912" w14:textId="3CC1DDEB" w:rsidR="006B108F" w:rsidRPr="00CA5AB2" w:rsidRDefault="00A624C1" w:rsidP="006B108F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Envoie lien de la classe CNED</w:t>
            </w:r>
          </w:p>
        </w:tc>
        <w:tc>
          <w:tcPr>
            <w:tcW w:w="160" w:type="dxa"/>
          </w:tcPr>
          <w:p w14:paraId="57104F5B" w14:textId="77777777" w:rsidR="006B108F" w:rsidRDefault="006B108F" w:rsidP="006B108F">
            <w:pPr>
              <w:widowControl w:val="0"/>
            </w:pPr>
          </w:p>
        </w:tc>
      </w:tr>
      <w:tr w:rsidR="00E03CA7" w:rsidRPr="00B00028" w14:paraId="1E3ACC73" w14:textId="77777777" w:rsidTr="00283303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AE3FD" w14:textId="77777777" w:rsidR="00E03CA7" w:rsidRDefault="00E03CA7" w:rsidP="00E03CA7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2506" w14:textId="726209F3" w:rsidR="00E03CA7" w:rsidRDefault="009E056E" w:rsidP="00A5535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Remédiation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0EEE" w14:textId="0FFC82E9" w:rsidR="00E03CA7" w:rsidRPr="00B00028" w:rsidRDefault="009E056E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Calcul de moment</w:t>
            </w:r>
            <w:r w:rsidR="00E03CA7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7955" w14:textId="140D897E" w:rsidR="00E03CA7" w:rsidRPr="00B00028" w:rsidRDefault="009E056E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Apporter les explications par rapport aux erreurs commises par les élèves sur site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E868D" w14:textId="362C1AB8" w:rsidR="00E03CA7" w:rsidRPr="00B00028" w:rsidRDefault="009E056E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Prise de note</w:t>
            </w:r>
            <w:r w:rsidR="00E03CA7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C8C70" w14:textId="707954CB" w:rsidR="00E03CA7" w:rsidRPr="00B00028" w:rsidRDefault="00E03CA7" w:rsidP="00E03CA7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54833" w14:textId="77777777" w:rsidR="0075160D" w:rsidRDefault="00E03CA7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</w:t>
            </w:r>
            <w:r w:rsidR="0075160D">
              <w:rPr>
                <w:rFonts w:ascii="Calibri" w:hAnsi="Calibri" w:cs="Calibri"/>
                <w:sz w:val="20"/>
                <w:szCs w:val="20"/>
              </w:rPr>
              <w:t xml:space="preserve">PP </w:t>
            </w:r>
          </w:p>
          <w:p w14:paraId="6BE48DE2" w14:textId="50E96645" w:rsidR="00E03CA7" w:rsidRPr="00B00028" w:rsidRDefault="00E03CA7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« </w:t>
            </w:r>
            <w:r w:rsidR="009E056E">
              <w:rPr>
                <w:rFonts w:ascii="Calibri" w:hAnsi="Calibri" w:cs="Calibri"/>
                <w:sz w:val="20"/>
                <w:szCs w:val="20"/>
              </w:rPr>
              <w:t>calcul de moment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41834" w14:textId="3CA472EF" w:rsidR="00E03CA7" w:rsidRPr="00B43AD5" w:rsidRDefault="00C643CD" w:rsidP="00E03CA7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déductif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5B89" w14:textId="3196EAAA" w:rsidR="00E03CA7" w:rsidRPr="009E056E" w:rsidRDefault="00E03CA7" w:rsidP="00E03CA7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Powerpoint distanciel</w:t>
            </w:r>
          </w:p>
        </w:tc>
        <w:tc>
          <w:tcPr>
            <w:tcW w:w="160" w:type="dxa"/>
          </w:tcPr>
          <w:p w14:paraId="35E145AD" w14:textId="77777777" w:rsidR="00E03CA7" w:rsidRDefault="00E03CA7" w:rsidP="00E03CA7">
            <w:pPr>
              <w:widowControl w:val="0"/>
            </w:pPr>
          </w:p>
        </w:tc>
      </w:tr>
      <w:tr w:rsidR="000F4AB8" w:rsidRPr="00B00028" w14:paraId="14B17E23" w14:textId="77777777" w:rsidTr="00283303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2002" w14:textId="77777777" w:rsidR="000F4AB8" w:rsidRDefault="000F4AB8" w:rsidP="000F4AB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2DE8C" w14:textId="77777777" w:rsidR="000F4AB8" w:rsidRDefault="000F4AB8" w:rsidP="000F4AB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  <w:p w14:paraId="4252CA76" w14:textId="77777777" w:rsidR="000F4AB8" w:rsidRPr="00D243AA" w:rsidRDefault="000F4AB8" w:rsidP="000F4AB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39F" w14:textId="3DB0584F" w:rsidR="000F4AB8" w:rsidRPr="00B00028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Grue de chantier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0409" w14:textId="4D0A003F" w:rsidR="000F4AB8" w:rsidRPr="00B00028" w:rsidRDefault="00BC424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Reprise de l’exercice sur la grue pour finir </w:t>
            </w:r>
            <w:r w:rsidR="00E87D89">
              <w:rPr>
                <w:rFonts w:ascii="Calibri" w:hAnsi="Calibri" w:cs="Calibri"/>
                <w:sz w:val="20"/>
                <w:szCs w:val="20"/>
              </w:rPr>
              <w:t>les calculs de moments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AF0C" w14:textId="75D24FA0" w:rsidR="000F4AB8" w:rsidRPr="00B00028" w:rsidRDefault="00E87D89" w:rsidP="000F4AB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Restitution par rapport </w:t>
            </w:r>
            <w:r w:rsidR="00CF67DB">
              <w:rPr>
                <w:rFonts w:ascii="Calibri" w:hAnsi="Calibri" w:cs="Calibri"/>
                <w:sz w:val="20"/>
                <w:szCs w:val="20"/>
              </w:rPr>
              <w:t xml:space="preserve">partie 2 </w:t>
            </w:r>
            <w:r w:rsidR="000F4AB8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6123" w14:textId="21A1C41E" w:rsidR="000F4AB8" w:rsidRPr="00B00028" w:rsidRDefault="00C643CD" w:rsidP="000F4AB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0F4AB8"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4644" w14:textId="7A9B8F45" w:rsidR="000F4AB8" w:rsidRPr="00B00028" w:rsidRDefault="000F4AB8" w:rsidP="000F4AB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</w:t>
            </w:r>
            <w:r w:rsidR="0075160D">
              <w:rPr>
                <w:rFonts w:ascii="Calibri" w:hAnsi="Calibri" w:cs="Calibri"/>
                <w:sz w:val="20"/>
                <w:szCs w:val="20"/>
              </w:rPr>
              <w:t xml:space="preserve">PP </w:t>
            </w:r>
            <w:r>
              <w:rPr>
                <w:rFonts w:ascii="Calibri" w:hAnsi="Calibri" w:cs="Calibri"/>
                <w:sz w:val="20"/>
                <w:szCs w:val="20"/>
              </w:rPr>
              <w:t>« </w:t>
            </w:r>
            <w:r w:rsidR="005F7703">
              <w:rPr>
                <w:rFonts w:ascii="Calibri" w:hAnsi="Calibri" w:cs="Calibri"/>
                <w:sz w:val="20"/>
                <w:szCs w:val="20"/>
              </w:rPr>
              <w:t>actions mécaniques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694A4" w14:textId="77777777" w:rsidR="000F4AB8" w:rsidRPr="00B43AD5" w:rsidRDefault="000F4AB8" w:rsidP="000F4AB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0AAA" w14:textId="77777777" w:rsidR="000F4AB8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Powerpoint distanciel</w:t>
            </w:r>
          </w:p>
          <w:p w14:paraId="1D512DD3" w14:textId="4A8AECD4" w:rsidR="000F4AB8" w:rsidRPr="00B00028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en autonomie de 30 min</w:t>
            </w:r>
          </w:p>
        </w:tc>
        <w:tc>
          <w:tcPr>
            <w:tcW w:w="160" w:type="dxa"/>
          </w:tcPr>
          <w:p w14:paraId="4E57ADC0" w14:textId="77777777" w:rsidR="000F4AB8" w:rsidRDefault="000F4AB8" w:rsidP="000F4AB8">
            <w:pPr>
              <w:widowControl w:val="0"/>
            </w:pPr>
          </w:p>
        </w:tc>
      </w:tr>
      <w:tr w:rsidR="000F4AB8" w14:paraId="5006BA01" w14:textId="77777777" w:rsidTr="00283303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C0F4" w14:textId="77777777" w:rsidR="000F4AB8" w:rsidRDefault="000F4AB8" w:rsidP="000F4AB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67375257" w14:textId="77777777" w:rsidR="000F4AB8" w:rsidRPr="00BA15FC" w:rsidRDefault="000F4AB8" w:rsidP="000F4AB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505EBDA1" w14:textId="77777777" w:rsidR="000F4AB8" w:rsidRPr="00BA15FC" w:rsidRDefault="000F4AB8" w:rsidP="000F4AB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5D9DA426" w14:textId="77777777" w:rsidR="000F4AB8" w:rsidRPr="00BA15FC" w:rsidRDefault="000F4AB8" w:rsidP="000F4AB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03AF3DC5" w14:textId="77777777" w:rsidR="000F4AB8" w:rsidRPr="00BA15FC" w:rsidRDefault="000F4AB8" w:rsidP="000F4AB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74E15A9F" w14:textId="77777777" w:rsidR="000F4AB8" w:rsidRDefault="000F4AB8" w:rsidP="000F4AB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045E7E7A" w14:textId="77777777" w:rsidR="000F4AB8" w:rsidRPr="00BA15FC" w:rsidRDefault="000F4AB8" w:rsidP="000F4AB8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B369" w14:textId="77777777" w:rsidR="000F4AB8" w:rsidRPr="00D243AA" w:rsidRDefault="000F4AB8" w:rsidP="000F4AB8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999D" w14:textId="77777777" w:rsidR="000F4AB8" w:rsidRPr="00CC67BF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AE709" w14:textId="77777777" w:rsidR="000F4AB8" w:rsidRPr="00CC67BF" w:rsidRDefault="000F4AB8" w:rsidP="000F4AB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3DA8" w14:textId="77777777" w:rsidR="000F4AB8" w:rsidRPr="00CC67BF" w:rsidRDefault="000F4AB8" w:rsidP="000F4AB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01365" w14:textId="77777777" w:rsidR="000F4AB8" w:rsidRPr="00CC67BF" w:rsidRDefault="000F4AB8" w:rsidP="000F4AB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500D5" w14:textId="77777777" w:rsidR="000F4AB8" w:rsidRDefault="000F4AB8" w:rsidP="000F4AB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D9784" w14:textId="77777777" w:rsidR="000F4AB8" w:rsidRDefault="000F4AB8" w:rsidP="000F4AB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55E8" w14:textId="083759AC" w:rsidR="000F4AB8" w:rsidRDefault="00497FFB" w:rsidP="000F4AB8">
            <w:pPr>
              <w:widowControl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Travail en autonomie de 30 min</w:t>
            </w:r>
          </w:p>
        </w:tc>
        <w:tc>
          <w:tcPr>
            <w:tcW w:w="160" w:type="dxa"/>
          </w:tcPr>
          <w:p w14:paraId="402E6C8A" w14:textId="77777777" w:rsidR="000F4AB8" w:rsidRDefault="000F4AB8" w:rsidP="000F4AB8">
            <w:pPr>
              <w:widowControl w:val="0"/>
            </w:pPr>
          </w:p>
        </w:tc>
      </w:tr>
      <w:tr w:rsidR="000F4AB8" w:rsidRPr="00433246" w14:paraId="3AAA5BD7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1AAA55" w14:textId="77777777" w:rsidR="000F4AB8" w:rsidRDefault="000F4AB8" w:rsidP="000F4AB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3053CEB" w14:textId="77777777" w:rsidR="000F4AB8" w:rsidRDefault="000F4AB8" w:rsidP="000F4AB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2AFEEC7F" w14:textId="77777777" w:rsidR="000F4AB8" w:rsidRPr="00433246" w:rsidRDefault="000F4AB8" w:rsidP="000F4AB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10C397FC" w14:textId="77777777" w:rsidR="000F4AB8" w:rsidRDefault="000F4AB8" w:rsidP="000F4AB8">
            <w:pPr>
              <w:widowControl w:val="0"/>
            </w:pPr>
          </w:p>
        </w:tc>
      </w:tr>
    </w:tbl>
    <w:p w14:paraId="61934990" w14:textId="77777777" w:rsidR="00BC4613" w:rsidRDefault="00BC4613" w:rsidP="00665045"/>
    <w:p w14:paraId="61934995" w14:textId="77777777" w:rsidR="00CE3BD4" w:rsidRDefault="00CE3BD4" w:rsidP="00665045"/>
    <w:p w14:paraId="61934996" w14:textId="77777777" w:rsidR="00CE3BD4" w:rsidRDefault="00CE3BD4" w:rsidP="00665045"/>
    <w:p w14:paraId="619349D5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EB343F" w14:paraId="446FE4EF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49210E9" w14:textId="667F87B7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B167CF">
              <w:rPr>
                <w:rFonts w:ascii="Calibri" w:hAnsi="Calibri" w:cs="Calibri"/>
                <w:color w:val="76923C"/>
                <w:sz w:val="20"/>
                <w:szCs w:val="20"/>
              </w:rPr>
              <w:t>premier principe du théorème des forces du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8F57291" w14:textId="1F4175D9" w:rsidR="00497FFB" w:rsidRPr="007F4AC8" w:rsidRDefault="00497FFB" w:rsidP="00497FFB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500E75"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1E949048" w14:textId="340B1301" w:rsidR="00EB343F" w:rsidRDefault="00497FFB" w:rsidP="00497FFB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233952">
              <w:rPr>
                <w:rFonts w:ascii="Calibri" w:hAnsi="Calibri" w:cs="Calibri"/>
                <w:b/>
                <w:bCs/>
                <w:szCs w:val="32"/>
              </w:rPr>
              <w:t>d</w:t>
            </w:r>
            <w:r w:rsidR="00EA7B23">
              <w:rPr>
                <w:rFonts w:ascii="Calibri" w:hAnsi="Calibri" w:cs="Calibri"/>
                <w:b/>
                <w:bCs/>
                <w:szCs w:val="32"/>
              </w:rPr>
              <w:t xml:space="preserve">ites « longues » </w:t>
            </w:r>
            <w:r w:rsidR="00233952">
              <w:rPr>
                <w:rFonts w:ascii="Calibri" w:hAnsi="Calibri" w:cs="Calibri"/>
                <w:b/>
                <w:bCs/>
                <w:szCs w:val="32"/>
              </w:rPr>
              <w:t>le bloc</w:t>
            </w:r>
            <w:r>
              <w:rPr>
                <w:rFonts w:ascii="Calibri" w:hAnsi="Calibri" w:cs="Calibri"/>
                <w:b/>
                <w:bCs/>
                <w:szCs w:val="32"/>
              </w:rPr>
              <w:t> :</w:t>
            </w:r>
            <w:r w:rsidR="00233952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D03DE7">
              <w:rPr>
                <w:rFonts w:ascii="Calibri" w:hAnsi="Calibri" w:cs="Calibri"/>
                <w:b/>
                <w:bCs/>
                <w:szCs w:val="32"/>
              </w:rPr>
              <w:t>A12</w:t>
            </w:r>
            <w:r w:rsidR="00462F44">
              <w:rPr>
                <w:rFonts w:ascii="Calibri" w:hAnsi="Calibri" w:cs="Calibri"/>
                <w:b/>
                <w:bCs/>
                <w:szCs w:val="32"/>
              </w:rPr>
              <w:t xml:space="preserve"> – M</w:t>
            </w:r>
            <w:r w:rsidR="00FE6736">
              <w:rPr>
                <w:rFonts w:ascii="Calibri" w:hAnsi="Calibri" w:cs="Calibri"/>
                <w:b/>
                <w:bCs/>
                <w:szCs w:val="32"/>
              </w:rPr>
              <w:t>1</w:t>
            </w:r>
            <w:r w:rsidR="00462F44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D03DE7">
              <w:rPr>
                <w:rFonts w:ascii="Calibri" w:hAnsi="Calibri" w:cs="Calibri"/>
                <w:b/>
                <w:bCs/>
                <w:szCs w:val="32"/>
              </w:rPr>
              <w:t xml:space="preserve">– </w:t>
            </w:r>
            <w:r w:rsidR="00536755">
              <w:rPr>
                <w:rFonts w:ascii="Calibri" w:hAnsi="Calibri" w:cs="Calibri"/>
                <w:b/>
                <w:bCs/>
                <w:szCs w:val="32"/>
              </w:rPr>
              <w:t>E1</w:t>
            </w:r>
            <w:r w:rsidR="00D03DE7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575C4D">
              <w:rPr>
                <w:rFonts w:ascii="Calibri" w:hAnsi="Calibri" w:cs="Calibri"/>
                <w:b/>
                <w:bCs/>
                <w:szCs w:val="32"/>
              </w:rPr>
              <w:t>–</w:t>
            </w:r>
            <w:r w:rsidR="00D03DE7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="00575C4D">
              <w:rPr>
                <w:rFonts w:ascii="Calibri" w:hAnsi="Calibri" w:cs="Calibri"/>
                <w:b/>
                <w:bCs/>
                <w:szCs w:val="32"/>
              </w:rPr>
              <w:t>E9</w:t>
            </w:r>
            <w:r w:rsidR="00462F44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</w:p>
        </w:tc>
      </w:tr>
      <w:tr w:rsidR="00EB343F" w14:paraId="1B3E3ED4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894E" w14:textId="77777777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29D63F11" w14:textId="77777777" w:rsidR="00EB343F" w:rsidRDefault="00EB343F" w:rsidP="00283303">
            <w:pPr>
              <w:widowControl w:val="0"/>
            </w:pPr>
          </w:p>
        </w:tc>
      </w:tr>
      <w:tr w:rsidR="00EB343F" w14:paraId="25ED6808" w14:textId="77777777" w:rsidTr="0028330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01B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93E3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2D1B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C1CC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208F270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954A2" w14:textId="77777777" w:rsidR="00EB343F" w:rsidRPr="000E3BEB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8932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1271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C334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4A07BD13" w14:textId="77777777" w:rsidR="00EB343F" w:rsidRDefault="00EB343F" w:rsidP="00283303">
            <w:pPr>
              <w:widowControl w:val="0"/>
            </w:pPr>
          </w:p>
        </w:tc>
      </w:tr>
      <w:tr w:rsidR="00B167CF" w:rsidRPr="00CA5AB2" w14:paraId="4FB5EDA8" w14:textId="77777777" w:rsidTr="00283303">
        <w:trPr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CC47D" w14:textId="77777777" w:rsidR="00B167CF" w:rsidRDefault="00B167CF" w:rsidP="00B167C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B120" w14:textId="7A7D2D58" w:rsidR="00B167CF" w:rsidRPr="00D243AA" w:rsidRDefault="00B167CF" w:rsidP="00B167C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9D791" w14:textId="77777777" w:rsidR="00B167CF" w:rsidRPr="00B00028" w:rsidRDefault="00B167CF" w:rsidP="00B167C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F9F54" w14:textId="2F4184D4" w:rsidR="00B167CF" w:rsidRPr="00B00028" w:rsidRDefault="00B167CF" w:rsidP="00B167C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 en distanciel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0488F" w14:textId="7F91763A" w:rsidR="00B167CF" w:rsidRPr="00B00028" w:rsidRDefault="00B167CF" w:rsidP="00B167C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Connexion des élèves au CNED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7748" w14:textId="0A719EA3" w:rsidR="00B167CF" w:rsidRPr="00B00028" w:rsidRDefault="00B167CF" w:rsidP="00B167C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8DD20" w14:textId="77777777" w:rsidR="00B167CF" w:rsidRPr="00B00028" w:rsidRDefault="00B167CF" w:rsidP="00B167C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D18A" w14:textId="77777777" w:rsidR="00B167CF" w:rsidRPr="00CA5AB2" w:rsidRDefault="00B167CF" w:rsidP="00B167CF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8ED3" w14:textId="43DF8797" w:rsidR="00B167CF" w:rsidRPr="00CA5AB2" w:rsidRDefault="00B167CF" w:rsidP="00B167CF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Envoie lien de la classe CNED</w:t>
            </w:r>
          </w:p>
        </w:tc>
        <w:tc>
          <w:tcPr>
            <w:tcW w:w="160" w:type="dxa"/>
          </w:tcPr>
          <w:p w14:paraId="2E09F983" w14:textId="77777777" w:rsidR="00B167CF" w:rsidRDefault="00B167CF" w:rsidP="00B167CF">
            <w:pPr>
              <w:widowControl w:val="0"/>
            </w:pPr>
          </w:p>
        </w:tc>
      </w:tr>
      <w:tr w:rsidR="00E8410D" w:rsidRPr="00B00028" w14:paraId="3B10BC62" w14:textId="77777777" w:rsidTr="00283303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B226C" w14:textId="77777777" w:rsidR="00E8410D" w:rsidRDefault="00E8410D" w:rsidP="00E8410D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3B49" w14:textId="03FEC612" w:rsidR="00E8410D" w:rsidRDefault="00E8410D" w:rsidP="00E8410D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Apport de connaissance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35383" w14:textId="77777777" w:rsidR="00E8410D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Premier principe du PFS</w:t>
            </w:r>
          </w:p>
          <w:p w14:paraId="6133463F" w14:textId="3E279491" w:rsidR="00E8410D" w:rsidRPr="00B00028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Théorème des forces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B9DA" w14:textId="726F0B4F" w:rsidR="00E8410D" w:rsidRPr="00B00028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Présentation « power point »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A74E" w14:textId="2A0BCA54" w:rsidR="00E8410D" w:rsidRPr="00B00028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Prise de note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1D47" w14:textId="23B588C3" w:rsidR="00E8410D" w:rsidRPr="00B00028" w:rsidRDefault="00E8410D" w:rsidP="00E8410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ADA47" w14:textId="6096B1F9" w:rsidR="00E8410D" w:rsidRPr="00B00028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Présentation PP « </w:t>
            </w:r>
            <w:r w:rsidR="001E4F38">
              <w:rPr>
                <w:rFonts w:ascii="Calibri" w:hAnsi="Calibri" w:cs="Calibri"/>
                <w:sz w:val="20"/>
                <w:szCs w:val="20"/>
              </w:rPr>
              <w:t>principe fondamental de la statique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9315" w14:textId="77777777" w:rsidR="00E8410D" w:rsidRPr="00B43AD5" w:rsidRDefault="00E8410D" w:rsidP="00E8410D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996A8" w14:textId="77777777" w:rsidR="00E8410D" w:rsidRDefault="00E8410D" w:rsidP="00E8410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Powerpoint distanciel</w:t>
            </w:r>
          </w:p>
          <w:p w14:paraId="172B7CCD" w14:textId="72CCFFCE" w:rsidR="00236917" w:rsidRPr="00236917" w:rsidRDefault="00236917" w:rsidP="00E8410D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60" w:type="dxa"/>
          </w:tcPr>
          <w:p w14:paraId="7A5F74CC" w14:textId="77777777" w:rsidR="00E8410D" w:rsidRDefault="00E8410D" w:rsidP="00E8410D">
            <w:pPr>
              <w:widowControl w:val="0"/>
            </w:pPr>
          </w:p>
        </w:tc>
      </w:tr>
      <w:tr w:rsidR="00EB343F" w:rsidRPr="00B00028" w14:paraId="5156D64B" w14:textId="77777777" w:rsidTr="00E419BB">
        <w:trPr>
          <w:trHeight w:val="1169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7C243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42D5" w14:textId="3861F195" w:rsidR="00EB343F" w:rsidRPr="00D243AA" w:rsidRDefault="00236917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A0DC" w14:textId="77777777" w:rsidR="00EB343F" w:rsidRDefault="00236917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Théorème des forces</w:t>
            </w:r>
          </w:p>
          <w:p w14:paraId="1B04AB97" w14:textId="1641F74E" w:rsidR="00236917" w:rsidRPr="00B00028" w:rsidRDefault="004867FD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∑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F</m:t>
                  </m:r>
                </m:e>
              </m:acc>
            </m:oMath>
            <w:r w:rsidR="00236917">
              <w:rPr>
                <w:rFonts w:ascii="Calibri" w:hAnsi="Calibri" w:cs="Calibri"/>
                <w:sz w:val="20"/>
                <w:szCs w:val="20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acc>
            </m:oMath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7AE7" w14:textId="5BC3C578" w:rsidR="00EB343F" w:rsidRPr="00B00028" w:rsidRDefault="007105C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Facilitateur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2A87C" w14:textId="0A658F8F" w:rsidR="00EB343F" w:rsidRPr="00B00028" w:rsidRDefault="00C169AE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Faire le lien entre </w:t>
            </w:r>
            <w:r>
              <w:rPr>
                <w:rFonts w:ascii="Calibri" w:hAnsi="Calibri" w:cs="Calibri"/>
                <w:sz w:val="20"/>
                <w:szCs w:val="20"/>
              </w:rPr>
              <w:t>∑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F</m:t>
                  </m:r>
                </m:e>
              </m:acc>
            </m:oMath>
            <w:r>
              <w:rPr>
                <w:rFonts w:ascii="Calibri" w:hAnsi="Calibri" w:cs="Calibri"/>
                <w:sz w:val="20"/>
                <w:szCs w:val="20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acc>
            </m:oMath>
            <w:r>
              <w:rPr>
                <w:rFonts w:ascii="Calibri" w:hAnsi="Calibri" w:cs="Calibri"/>
                <w:sz w:val="20"/>
                <w:szCs w:val="20"/>
              </w:rPr>
              <w:t xml:space="preserve"> et </w:t>
            </w:r>
            <w:r w:rsidR="005A3CEF">
              <w:rPr>
                <w:rFonts w:ascii="Calibri" w:hAnsi="Calibri" w:cs="Calibri"/>
                <w:sz w:val="20"/>
                <w:szCs w:val="20"/>
              </w:rPr>
              <w:t xml:space="preserve">un graphe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A291" w14:textId="77777777" w:rsidR="00EB343F" w:rsidRPr="00B00028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88E5" w14:textId="39463A7C" w:rsidR="00EB343F" w:rsidRPr="00B00028" w:rsidRDefault="001423A3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</w:t>
            </w:r>
            <w:r w:rsidR="00251A10">
              <w:rPr>
                <w:rFonts w:ascii="Calibri" w:hAnsi="Calibri" w:cs="Calibri"/>
                <w:sz w:val="21"/>
                <w:szCs w:val="21"/>
              </w:rPr>
              <w:t>xercice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« tramway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B622D" w14:textId="77777777" w:rsidR="00EB343F" w:rsidRPr="00B43AD5" w:rsidRDefault="00EB343F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3FE7" w14:textId="5225C9CB" w:rsidR="00236917" w:rsidRPr="00B00028" w:rsidRDefault="00236917" w:rsidP="001423A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Envoie d</w:t>
            </w:r>
            <w:r w:rsidR="001423A3">
              <w:rPr>
                <w:rFonts w:ascii="Calibri" w:hAnsi="Calibri" w:cs="Calibri"/>
                <w:sz w:val="21"/>
                <w:szCs w:val="21"/>
              </w:rPr>
              <w:t>u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document via pro note</w:t>
            </w:r>
            <w:r w:rsidR="001423A3">
              <w:rPr>
                <w:rFonts w:ascii="Calibri" w:hAnsi="Calibri" w:cs="Calibri"/>
                <w:sz w:val="21"/>
                <w:szCs w:val="21"/>
              </w:rPr>
              <w:t xml:space="preserve">. </w:t>
            </w:r>
            <w:r>
              <w:rPr>
                <w:rFonts w:ascii="Calibri" w:hAnsi="Calibri" w:cs="Calibri"/>
                <w:sz w:val="21"/>
                <w:szCs w:val="21"/>
              </w:rPr>
              <w:t>Exercice modifiable « tramway »</w:t>
            </w:r>
          </w:p>
        </w:tc>
        <w:tc>
          <w:tcPr>
            <w:tcW w:w="160" w:type="dxa"/>
          </w:tcPr>
          <w:p w14:paraId="3F2A3598" w14:textId="77777777" w:rsidR="00EB343F" w:rsidRDefault="00EB343F" w:rsidP="00283303">
            <w:pPr>
              <w:widowControl w:val="0"/>
            </w:pPr>
          </w:p>
        </w:tc>
      </w:tr>
      <w:tr w:rsidR="00EB343F" w14:paraId="0BC69192" w14:textId="77777777" w:rsidTr="00283303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DF6E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2AF32CD2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4E0B2E0F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DF2D104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07493895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F0C7377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3BB64CB6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A999" w14:textId="77777777" w:rsidR="00EB343F" w:rsidRPr="00D243AA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C375D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4AA07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8DB4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3750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EDAE5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4D13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9891F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033E6573" w14:textId="77777777" w:rsidR="00EB343F" w:rsidRDefault="00EB343F" w:rsidP="00283303">
            <w:pPr>
              <w:widowControl w:val="0"/>
            </w:pPr>
          </w:p>
        </w:tc>
      </w:tr>
      <w:tr w:rsidR="00EB343F" w:rsidRPr="00433246" w14:paraId="1B911009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CB48A2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0AE6156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5CD8D969" w14:textId="77777777" w:rsidR="00EB343F" w:rsidRPr="00433246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061981B1" w14:textId="77777777" w:rsidR="00EB343F" w:rsidRDefault="00EB343F" w:rsidP="00283303">
            <w:pPr>
              <w:widowControl w:val="0"/>
            </w:pPr>
          </w:p>
        </w:tc>
      </w:tr>
    </w:tbl>
    <w:p w14:paraId="619349D6" w14:textId="77777777" w:rsidR="00BA15FC" w:rsidRDefault="00BA15FC" w:rsidP="00665045"/>
    <w:p w14:paraId="619349D7" w14:textId="77777777" w:rsidR="00BA15FC" w:rsidRDefault="00BA15FC" w:rsidP="00665045"/>
    <w:p w14:paraId="619349D8" w14:textId="77777777" w:rsidR="00BA15FC" w:rsidRDefault="00BA15FC" w:rsidP="00665045"/>
    <w:p w14:paraId="619349D9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045019" w14:paraId="11C640F5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720ED9B" w14:textId="59BD408F" w:rsidR="00045019" w:rsidRDefault="00045019" w:rsidP="00045019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premier principe du théorème des forces du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061D479E" w14:textId="77777777" w:rsidR="00045019" w:rsidRPr="007F4AC8" w:rsidRDefault="00045019" w:rsidP="00045019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2AFEF33D" w14:textId="2C5123B5" w:rsidR="00045019" w:rsidRDefault="00045019" w:rsidP="00045019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dites « longues » le bloc : A12 – M1 – E1 – E9 </w:t>
            </w:r>
          </w:p>
        </w:tc>
      </w:tr>
      <w:tr w:rsidR="00045019" w14:paraId="41DBA9BA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A9A7" w14:textId="77777777" w:rsidR="00045019" w:rsidRDefault="00045019" w:rsidP="00045019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639763C7" w14:textId="77777777" w:rsidR="00045019" w:rsidRDefault="00045019" w:rsidP="00045019">
            <w:pPr>
              <w:widowControl w:val="0"/>
            </w:pPr>
          </w:p>
        </w:tc>
      </w:tr>
      <w:tr w:rsidR="00045019" w14:paraId="7CF0C12F" w14:textId="77777777" w:rsidTr="0028330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15A5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22F2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B8D1B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133EE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7C1F340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A429" w14:textId="77777777" w:rsidR="00045019" w:rsidRPr="000E3BEB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7E6D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B04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761E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7F691252" w14:textId="77777777" w:rsidR="00045019" w:rsidRDefault="00045019" w:rsidP="00045019">
            <w:pPr>
              <w:widowControl w:val="0"/>
            </w:pPr>
          </w:p>
        </w:tc>
      </w:tr>
      <w:tr w:rsidR="00045019" w:rsidRPr="00CA5AB2" w14:paraId="30D0756C" w14:textId="77777777" w:rsidTr="00E62743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14F2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5EE8" w14:textId="7E7A1442" w:rsidR="00045019" w:rsidRPr="00D243AA" w:rsidRDefault="00045019" w:rsidP="000450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BFB4" w14:textId="77777777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81290" w14:textId="2C682A94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04A9" w14:textId="77777777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8CC3D" w14:textId="33363A52" w:rsidR="00045019" w:rsidRPr="00B00028" w:rsidRDefault="00045019" w:rsidP="000450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0424F" w14:textId="77777777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CBE2B" w14:textId="77777777" w:rsidR="00045019" w:rsidRPr="00CA5AB2" w:rsidRDefault="00045019" w:rsidP="00045019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5FED" w14:textId="03F4DF13" w:rsidR="00045019" w:rsidRPr="00CA5AB2" w:rsidRDefault="00045019" w:rsidP="00045019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5244B494" w14:textId="77777777" w:rsidR="00045019" w:rsidRDefault="00045019" w:rsidP="00045019">
            <w:pPr>
              <w:widowControl w:val="0"/>
            </w:pPr>
          </w:p>
        </w:tc>
      </w:tr>
      <w:tr w:rsidR="00045019" w:rsidRPr="00B00028" w14:paraId="0AE6D49A" w14:textId="77777777" w:rsidTr="00283303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7A0A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7A840" w14:textId="73A3D9BE" w:rsidR="00045019" w:rsidRDefault="00045019" w:rsidP="000450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Remédiation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E7831" w14:textId="148E8C79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Rappel de points vue en distantiel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BA95" w14:textId="028C1463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Distribution de documents récapitulatif DW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A43F" w14:textId="0A95F719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 : le moment, le PFS et théorème des forces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0CE9F" w14:textId="4A54E013" w:rsidR="00045019" w:rsidRPr="00B00028" w:rsidRDefault="00045019" w:rsidP="000450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6A0D" w14:textId="3D34DF2D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 « apport connaissance PFS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48B8" w14:textId="1A9ACEFB" w:rsidR="00045019" w:rsidRPr="00B43AD5" w:rsidRDefault="00045019" w:rsidP="00045019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deductif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8613" w14:textId="4D52FE5C" w:rsidR="00045019" w:rsidRPr="00B00028" w:rsidRDefault="00045019" w:rsidP="00045019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60" w:type="dxa"/>
          </w:tcPr>
          <w:p w14:paraId="6D164876" w14:textId="77777777" w:rsidR="00045019" w:rsidRDefault="00045019" w:rsidP="00045019">
            <w:pPr>
              <w:widowControl w:val="0"/>
            </w:pPr>
          </w:p>
        </w:tc>
      </w:tr>
      <w:tr w:rsidR="00045019" w:rsidRPr="00B00028" w14:paraId="391950AC" w14:textId="77777777" w:rsidTr="00283303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6C3A1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CD5B" w14:textId="2D8DFAEB" w:rsidR="00045019" w:rsidRPr="00D243AA" w:rsidRDefault="00045019" w:rsidP="000450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1FC0A" w14:textId="0B054B79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Modélisation des actions mécaniques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FFB3" w14:textId="02521D2D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Reprise de l’exercice tramway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F8575" w14:textId="77777777" w:rsidR="00045019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Restitution par rapport partie 3 séance 3 sur document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pdf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mis sur le réseau </w:t>
            </w:r>
          </w:p>
          <w:p w14:paraId="4531E582" w14:textId="45C441B4" w:rsidR="00045019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Réalisation graphique  Théorème des forces</w:t>
            </w:r>
          </w:p>
          <w:p w14:paraId="73543770" w14:textId="263E7968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∑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F</m:t>
                  </m:r>
                </m:e>
              </m:acc>
            </m:oMath>
            <w:r>
              <w:rPr>
                <w:rFonts w:ascii="Calibri" w:hAnsi="Calibri" w:cs="Calibri"/>
                <w:sz w:val="20"/>
                <w:szCs w:val="20"/>
              </w:rPr>
              <w:t xml:space="preserve"> = </w:t>
            </w:r>
            <m:oMath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</m:t>
                  </m:r>
                </m:e>
              </m:acc>
            </m:oMath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B37C" w14:textId="26FE15CE" w:rsidR="00045019" w:rsidRPr="00B00028" w:rsidRDefault="00045019" w:rsidP="000450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4FD3" w14:textId="718E4936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DPDF « Tramway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18D5" w14:textId="0CFEDA7F" w:rsidR="00045019" w:rsidRPr="00B43AD5" w:rsidRDefault="00045019" w:rsidP="00045019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déductif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FA74F" w14:textId="77777777" w:rsidR="00045019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Restitution sur le réseau</w:t>
            </w:r>
          </w:p>
          <w:p w14:paraId="7E399E25" w14:textId="763BB06A" w:rsidR="00045019" w:rsidRPr="00B00028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BB5B50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Voir si possible d’utiliser </w:t>
            </w:r>
            <w:proofErr w:type="spellStart"/>
            <w:r w:rsidRPr="00BB5B50">
              <w:rPr>
                <w:rFonts w:ascii="Calibri" w:hAnsi="Calibri" w:cs="Calibri"/>
                <w:color w:val="FF0000"/>
                <w:sz w:val="20"/>
                <w:szCs w:val="20"/>
              </w:rPr>
              <w:t>Ilovepdf</w:t>
            </w:r>
            <w:proofErr w:type="spellEnd"/>
            <w:r w:rsidRPr="00BB5B50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pour remise en forme du compte rendu avec analyse graphique</w:t>
            </w:r>
          </w:p>
        </w:tc>
        <w:tc>
          <w:tcPr>
            <w:tcW w:w="160" w:type="dxa"/>
          </w:tcPr>
          <w:p w14:paraId="0374F64B" w14:textId="77777777" w:rsidR="00045019" w:rsidRDefault="00045019" w:rsidP="00045019">
            <w:pPr>
              <w:widowControl w:val="0"/>
            </w:pPr>
          </w:p>
        </w:tc>
      </w:tr>
      <w:tr w:rsidR="00045019" w14:paraId="3A1BB2A8" w14:textId="77777777" w:rsidTr="00283303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9D85" w14:textId="77777777" w:rsidR="00045019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65FFB248" w14:textId="77777777" w:rsidR="00045019" w:rsidRPr="00BA15FC" w:rsidRDefault="00045019" w:rsidP="00045019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D67727D" w14:textId="77777777" w:rsidR="00045019" w:rsidRPr="00BA15FC" w:rsidRDefault="00045019" w:rsidP="00045019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249FE254" w14:textId="77777777" w:rsidR="00045019" w:rsidRPr="00BA15FC" w:rsidRDefault="00045019" w:rsidP="00045019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24BA7DD8" w14:textId="77777777" w:rsidR="00045019" w:rsidRPr="00BA15FC" w:rsidRDefault="00045019" w:rsidP="00045019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217A8C54" w14:textId="77777777" w:rsidR="00045019" w:rsidRDefault="00045019" w:rsidP="00045019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75664994" w14:textId="77777777" w:rsidR="00045019" w:rsidRPr="00BA15FC" w:rsidRDefault="00045019" w:rsidP="00045019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B583" w14:textId="77777777" w:rsidR="00045019" w:rsidRPr="00D243AA" w:rsidRDefault="00045019" w:rsidP="00045019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6171" w14:textId="77777777" w:rsidR="00045019" w:rsidRPr="00CC67BF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019D2" w14:textId="77777777" w:rsidR="00045019" w:rsidRPr="00CC67BF" w:rsidRDefault="00045019" w:rsidP="000450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B6B19" w14:textId="77777777" w:rsidR="00045019" w:rsidRPr="00CC67BF" w:rsidRDefault="00045019" w:rsidP="000450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87CF" w14:textId="77777777" w:rsidR="00045019" w:rsidRPr="00CC67BF" w:rsidRDefault="00045019" w:rsidP="000450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CEFE" w14:textId="77777777" w:rsidR="00045019" w:rsidRDefault="00045019" w:rsidP="0004501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7A1FE" w14:textId="77777777" w:rsidR="00045019" w:rsidRDefault="00045019" w:rsidP="0004501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5E32" w14:textId="77777777" w:rsidR="00045019" w:rsidRDefault="00045019" w:rsidP="00045019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24F08499" w14:textId="77777777" w:rsidR="00045019" w:rsidRDefault="00045019" w:rsidP="00045019">
            <w:pPr>
              <w:widowControl w:val="0"/>
            </w:pPr>
          </w:p>
        </w:tc>
      </w:tr>
      <w:tr w:rsidR="00045019" w:rsidRPr="00433246" w14:paraId="3F5A13CE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A19F09" w14:textId="77777777" w:rsidR="00045019" w:rsidRDefault="00045019" w:rsidP="00045019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5F0B76" w14:textId="77777777" w:rsidR="00045019" w:rsidRDefault="00045019" w:rsidP="00045019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2B479CFD" w14:textId="77777777" w:rsidR="00045019" w:rsidRPr="00433246" w:rsidRDefault="00045019" w:rsidP="00045019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755E57C5" w14:textId="77777777" w:rsidR="00045019" w:rsidRDefault="00045019" w:rsidP="00045019">
            <w:pPr>
              <w:widowControl w:val="0"/>
            </w:pPr>
          </w:p>
        </w:tc>
      </w:tr>
    </w:tbl>
    <w:p w14:paraId="619349DA" w14:textId="77777777" w:rsidR="00BA15FC" w:rsidRDefault="00BA15FC" w:rsidP="00665045"/>
    <w:p w14:paraId="619349FA" w14:textId="22BA7C06" w:rsidR="00E135C3" w:rsidRDefault="00E135C3" w:rsidP="00665045">
      <w:r>
        <w:br w:type="page"/>
      </w:r>
    </w:p>
    <w:p w14:paraId="6734BC95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210956" w14:paraId="53804E9E" w14:textId="77777777" w:rsidTr="00791D9A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9BD996B" w14:textId="2CF94DD5" w:rsidR="00210956" w:rsidRDefault="00210956" w:rsidP="00791D9A">
            <w:pPr>
              <w:widowControl w:val="0"/>
              <w:ind w:left="2552" w:hanging="2552"/>
              <w:rPr>
                <w:rFonts w:ascii="Calibri" w:hAnsi="Calibri" w:cs="Calibri"/>
                <w:color w:val="76923C"/>
                <w:sz w:val="20"/>
                <w:szCs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second principe du PFS </w:t>
            </w:r>
            <w:r w:rsidRPr="000F25FA">
              <w:rPr>
                <w:rFonts w:ascii="Calibri" w:hAnsi="Calibri" w:cs="Calibri"/>
                <w:color w:val="76923C"/>
                <w:sz w:val="20"/>
                <w:szCs w:val="20"/>
              </w:rPr>
              <w:sym w:font="Wingdings" w:char="F0E8"/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théorème des moment </w:t>
            </w:r>
          </w:p>
          <w:p w14:paraId="2F318464" w14:textId="3D48F453" w:rsidR="00210956" w:rsidRDefault="00210956" w:rsidP="00210956">
            <w:pPr>
              <w:widowControl w:val="0"/>
              <w:ind w:firstLine="1895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Le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9B0C97F" w14:textId="77777777" w:rsidR="00210956" w:rsidRPr="007F4AC8" w:rsidRDefault="00210956" w:rsidP="00791D9A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2E2EC675" w14:textId="789CFCAB" w:rsidR="00210956" w:rsidRDefault="00210956" w:rsidP="00791D9A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 A1</w:t>
            </w:r>
            <w:r w:rsidR="00D53F55">
              <w:rPr>
                <w:rFonts w:ascii="Calibri" w:hAnsi="Calibri" w:cs="Calibri"/>
                <w:b/>
                <w:bCs/>
                <w:szCs w:val="32"/>
              </w:rPr>
              <w:t>3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M1 – E</w:t>
            </w:r>
            <w:r w:rsidR="00047C5D">
              <w:rPr>
                <w:rFonts w:ascii="Calibri" w:hAnsi="Calibri" w:cs="Calibri"/>
                <w:b/>
                <w:bCs/>
                <w:szCs w:val="32"/>
              </w:rPr>
              <w:t>1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E</w:t>
            </w:r>
            <w:r w:rsidR="00047C5D">
              <w:rPr>
                <w:rFonts w:ascii="Calibri" w:hAnsi="Calibri" w:cs="Calibri"/>
                <w:b/>
                <w:bCs/>
                <w:szCs w:val="32"/>
              </w:rPr>
              <w:t>3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</w:p>
        </w:tc>
      </w:tr>
      <w:tr w:rsidR="00210956" w14:paraId="432058CE" w14:textId="77777777" w:rsidTr="00791D9A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F49D" w14:textId="77777777" w:rsidR="00210956" w:rsidRDefault="00210956" w:rsidP="00791D9A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6239167B" w14:textId="77777777" w:rsidR="00210956" w:rsidRDefault="00210956" w:rsidP="00791D9A">
            <w:pPr>
              <w:widowControl w:val="0"/>
            </w:pPr>
          </w:p>
        </w:tc>
      </w:tr>
      <w:tr w:rsidR="00210956" w14:paraId="04531823" w14:textId="77777777" w:rsidTr="00791D9A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B4CC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3C768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BDB1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B1221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2C936C3B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BF105" w14:textId="77777777" w:rsidR="00210956" w:rsidRPr="000E3BEB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21A3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355E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1381C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0E523F4D" w14:textId="77777777" w:rsidR="00210956" w:rsidRDefault="00210956" w:rsidP="00791D9A">
            <w:pPr>
              <w:widowControl w:val="0"/>
            </w:pPr>
          </w:p>
        </w:tc>
      </w:tr>
      <w:tr w:rsidR="00210956" w:rsidRPr="00CA5AB2" w14:paraId="79013694" w14:textId="77777777" w:rsidTr="00791D9A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19BCF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3044E" w14:textId="77777777" w:rsidR="00210956" w:rsidRPr="00D243AA" w:rsidRDefault="00210956" w:rsidP="00791D9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D8EF58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2C6A1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AE927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F4EC5" w14:textId="77777777" w:rsidR="00210956" w:rsidRPr="00B00028" w:rsidRDefault="00210956" w:rsidP="00791D9A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879F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8D779" w14:textId="77777777" w:rsidR="00210956" w:rsidRPr="00CA5AB2" w:rsidRDefault="00210956" w:rsidP="00791D9A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F1F57" w14:textId="77777777" w:rsidR="00210956" w:rsidRPr="00CA5AB2" w:rsidRDefault="00210956" w:rsidP="00791D9A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21E2130A" w14:textId="77777777" w:rsidR="00210956" w:rsidRDefault="00210956" w:rsidP="00791D9A">
            <w:pPr>
              <w:widowControl w:val="0"/>
            </w:pPr>
          </w:p>
        </w:tc>
      </w:tr>
      <w:tr w:rsidR="00210956" w:rsidRPr="00B00028" w14:paraId="27E75A73" w14:textId="77777777" w:rsidTr="00791D9A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7C4B3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1E775" w14:textId="77777777" w:rsidR="00210956" w:rsidRDefault="00210956" w:rsidP="00791D9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Apport connaissances 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6AF0" w14:textId="57A8648A" w:rsidR="00210956" w:rsidRPr="00B00028" w:rsidRDefault="0087009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Second principe du PFS</w:t>
            </w:r>
            <w:r w:rsidR="0021095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6790" w14:textId="30771C9D" w:rsidR="00210956" w:rsidRPr="00B00028" w:rsidRDefault="0087009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Explication théorème des moments</w:t>
            </w:r>
            <w:r w:rsidR="00210956">
              <w:rPr>
                <w:rFonts w:ascii="Calibri" w:hAnsi="Calibri" w:cs="Calibri"/>
                <w:sz w:val="20"/>
                <w:szCs w:val="20"/>
              </w:rPr>
              <w:t xml:space="preserve"> DW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1C8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 : le moment, le PFS et théorème des forces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3E6B" w14:textId="77777777" w:rsidR="00210956" w:rsidRPr="00B00028" w:rsidRDefault="00210956" w:rsidP="00791D9A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735CC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 « PFS second principe»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7A7AC" w14:textId="77777777" w:rsidR="00210956" w:rsidRPr="00B43AD5" w:rsidRDefault="00210956" w:rsidP="00791D9A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deductif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82812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PDF « second principe du PFS + PFS»</w:t>
            </w:r>
          </w:p>
        </w:tc>
        <w:tc>
          <w:tcPr>
            <w:tcW w:w="160" w:type="dxa"/>
          </w:tcPr>
          <w:p w14:paraId="2D260DAC" w14:textId="77777777" w:rsidR="00210956" w:rsidRDefault="00210956" w:rsidP="00791D9A">
            <w:pPr>
              <w:widowControl w:val="0"/>
            </w:pPr>
          </w:p>
        </w:tc>
      </w:tr>
      <w:tr w:rsidR="00210956" w:rsidRPr="00B00028" w14:paraId="18A8391C" w14:textId="77777777" w:rsidTr="00791D9A">
        <w:trPr>
          <w:trHeight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5B4E2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92A67" w14:textId="77777777" w:rsidR="00210956" w:rsidRPr="00D243AA" w:rsidRDefault="00210956" w:rsidP="00791D9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C8544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Sentir l’équilibre dans son corps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13EFF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A8671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Ressentir  le principe d’équilibre et d’un moment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473AB" w14:textId="77777777" w:rsidR="00210956" w:rsidRPr="00B00028" w:rsidRDefault="00210956" w:rsidP="00791D9A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6400F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DPP « sac en main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47097" w14:textId="77777777" w:rsidR="00210956" w:rsidRPr="00B43AD5" w:rsidRDefault="00210956" w:rsidP="00791D9A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03555" w14:textId="77777777" w:rsidR="00210956" w:rsidRPr="00B00028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Mettre sur le réseau AP « ressentir l’équilibre »</w:t>
            </w:r>
          </w:p>
        </w:tc>
        <w:tc>
          <w:tcPr>
            <w:tcW w:w="160" w:type="dxa"/>
          </w:tcPr>
          <w:p w14:paraId="7E9AEDF8" w14:textId="77777777" w:rsidR="00210956" w:rsidRDefault="00210956" w:rsidP="00791D9A">
            <w:pPr>
              <w:widowControl w:val="0"/>
            </w:pPr>
          </w:p>
        </w:tc>
      </w:tr>
      <w:tr w:rsidR="00210956" w:rsidRPr="00B00028" w14:paraId="6CEC9757" w14:textId="77777777" w:rsidTr="00791D9A">
        <w:trPr>
          <w:trHeight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39DF3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F1E4A" w14:textId="77777777" w:rsidR="00210956" w:rsidRDefault="00210956" w:rsidP="00791D9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Restitution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9BA65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oral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0B9C4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35E75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 par des mots simples l’équilibre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B8892" w14:textId="77777777" w:rsidR="00210956" w:rsidRDefault="00210956" w:rsidP="00791D9A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3x10’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30941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6CFA3" w14:textId="77777777" w:rsidR="00210956" w:rsidRDefault="00210956" w:rsidP="00791D9A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895ED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4B3C8CA6" w14:textId="77777777" w:rsidR="00210956" w:rsidRDefault="00210956" w:rsidP="00791D9A">
            <w:pPr>
              <w:widowControl w:val="0"/>
            </w:pPr>
          </w:p>
        </w:tc>
      </w:tr>
      <w:tr w:rsidR="00210956" w:rsidRPr="00B00028" w14:paraId="145B37D0" w14:textId="77777777" w:rsidTr="00791D9A">
        <w:trPr>
          <w:trHeight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6D90B" w14:textId="77777777" w:rsidR="00210956" w:rsidRDefault="00210956" w:rsidP="00791D9A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15F54" w14:textId="77777777" w:rsidR="00210956" w:rsidRDefault="00210956" w:rsidP="00791D9A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Application numérique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2D54E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 chantier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E0F97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Reprise de l’exercice sur la grue pour finir les calculs de moments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F03D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Restitution par rapport partie 2 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552F0" w14:textId="77777777" w:rsidR="00210956" w:rsidRDefault="00210956" w:rsidP="00791D9A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BA7E9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Présentation PP «grue correction 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96F9" w14:textId="77777777" w:rsidR="00210956" w:rsidRDefault="00210956" w:rsidP="00791D9A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95B6" w14:textId="77777777" w:rsidR="00210956" w:rsidRDefault="00210956" w:rsidP="00791D9A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Impression doc PDF « grue correction »</w:t>
            </w:r>
          </w:p>
        </w:tc>
        <w:tc>
          <w:tcPr>
            <w:tcW w:w="160" w:type="dxa"/>
          </w:tcPr>
          <w:p w14:paraId="21855D5B" w14:textId="77777777" w:rsidR="00210956" w:rsidRDefault="00210956" w:rsidP="00791D9A">
            <w:pPr>
              <w:widowControl w:val="0"/>
            </w:pPr>
          </w:p>
        </w:tc>
      </w:tr>
      <w:tr w:rsidR="00210956" w:rsidRPr="00433246" w14:paraId="2B1F63EF" w14:textId="77777777" w:rsidTr="00791D9A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F14F3BE" w14:textId="77777777" w:rsidR="00210956" w:rsidRDefault="00210956" w:rsidP="00791D9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D7AD7E" w14:textId="77777777" w:rsidR="00210956" w:rsidRDefault="00210956" w:rsidP="00791D9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2A27A326" w14:textId="77777777" w:rsidR="00210956" w:rsidRPr="00433246" w:rsidRDefault="00210956" w:rsidP="00791D9A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4DAAC39E" w14:textId="77777777" w:rsidR="00210956" w:rsidRDefault="00210956" w:rsidP="00791D9A">
            <w:pPr>
              <w:widowControl w:val="0"/>
            </w:pPr>
          </w:p>
        </w:tc>
      </w:tr>
      <w:tr w:rsidR="00047C5D" w14:paraId="6B18ED73" w14:textId="77777777" w:rsidTr="00954E18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0850C6B" w14:textId="77777777" w:rsidR="00047C5D" w:rsidRDefault="00047C5D" w:rsidP="00954E18">
            <w:pPr>
              <w:widowControl w:val="0"/>
              <w:ind w:left="2552" w:hanging="2552"/>
              <w:rPr>
                <w:rFonts w:ascii="Calibri" w:hAnsi="Calibri" w:cs="Calibri"/>
                <w:color w:val="76923C"/>
                <w:sz w:val="20"/>
                <w:szCs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second principe du PFS </w:t>
            </w:r>
            <w:r w:rsidRPr="000F25FA">
              <w:rPr>
                <w:rFonts w:ascii="Calibri" w:hAnsi="Calibri" w:cs="Calibri"/>
                <w:color w:val="76923C"/>
                <w:sz w:val="20"/>
                <w:szCs w:val="20"/>
              </w:rPr>
              <w:sym w:font="Wingdings" w:char="F0E8"/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théorème des moment </w:t>
            </w:r>
          </w:p>
          <w:p w14:paraId="7B3A2442" w14:textId="77777777" w:rsidR="00047C5D" w:rsidRDefault="00047C5D" w:rsidP="00954E18">
            <w:pPr>
              <w:widowControl w:val="0"/>
              <w:ind w:firstLine="1895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Le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008DEB72" w14:textId="77777777" w:rsidR="00047C5D" w:rsidRPr="007F4AC8" w:rsidRDefault="00047C5D" w:rsidP="00954E18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5F8E2471" w14:textId="35CA0075" w:rsidR="00047C5D" w:rsidRDefault="00047C5D" w:rsidP="00954E18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 A1</w:t>
            </w:r>
            <w:r w:rsidR="00763362">
              <w:rPr>
                <w:rFonts w:ascii="Calibri" w:hAnsi="Calibri" w:cs="Calibri"/>
                <w:b/>
                <w:bCs/>
                <w:szCs w:val="32"/>
              </w:rPr>
              <w:t>1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</w:t>
            </w:r>
            <w:r w:rsidR="008E233E">
              <w:rPr>
                <w:rFonts w:ascii="Calibri" w:hAnsi="Calibri" w:cs="Calibri"/>
                <w:b/>
                <w:bCs/>
                <w:szCs w:val="32"/>
              </w:rPr>
              <w:t>A14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– </w:t>
            </w:r>
            <w:r w:rsidR="008E233E">
              <w:rPr>
                <w:rFonts w:ascii="Calibri" w:hAnsi="Calibri" w:cs="Calibri"/>
                <w:b/>
                <w:bCs/>
                <w:szCs w:val="32"/>
              </w:rPr>
              <w:t>M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1 – </w:t>
            </w:r>
            <w:r w:rsidR="00454DFA">
              <w:rPr>
                <w:rFonts w:ascii="Calibri" w:hAnsi="Calibri" w:cs="Calibri"/>
                <w:b/>
                <w:bCs/>
                <w:szCs w:val="32"/>
              </w:rPr>
              <w:t xml:space="preserve">E1 - </w:t>
            </w:r>
            <w:r>
              <w:rPr>
                <w:rFonts w:ascii="Calibri" w:hAnsi="Calibri" w:cs="Calibri"/>
                <w:b/>
                <w:bCs/>
                <w:szCs w:val="32"/>
              </w:rPr>
              <w:t>E</w:t>
            </w:r>
            <w:r w:rsidR="00763362">
              <w:rPr>
                <w:rFonts w:ascii="Calibri" w:hAnsi="Calibri" w:cs="Calibri"/>
                <w:b/>
                <w:bCs/>
                <w:szCs w:val="32"/>
              </w:rPr>
              <w:t>9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</w:p>
        </w:tc>
      </w:tr>
      <w:tr w:rsidR="00047C5D" w14:paraId="5B1E3223" w14:textId="77777777" w:rsidTr="00954E18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3762" w14:textId="77777777" w:rsidR="00047C5D" w:rsidRDefault="00047C5D" w:rsidP="00954E18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3E0B85F1" w14:textId="77777777" w:rsidR="00047C5D" w:rsidRDefault="00047C5D" w:rsidP="00954E18">
            <w:pPr>
              <w:widowControl w:val="0"/>
            </w:pPr>
          </w:p>
        </w:tc>
      </w:tr>
      <w:tr w:rsidR="00047C5D" w14:paraId="762EDE92" w14:textId="77777777" w:rsidTr="00954E18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C69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5DDD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5B955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3C7C0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EE2CA60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A6C24" w14:textId="77777777" w:rsidR="00047C5D" w:rsidRPr="000E3BEB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35B72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115C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ED44F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7793A506" w14:textId="77777777" w:rsidR="00047C5D" w:rsidRDefault="00047C5D" w:rsidP="00954E18">
            <w:pPr>
              <w:widowControl w:val="0"/>
            </w:pPr>
          </w:p>
        </w:tc>
      </w:tr>
      <w:tr w:rsidR="00047C5D" w:rsidRPr="00CA5AB2" w14:paraId="256CA441" w14:textId="77777777" w:rsidTr="00954E18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D8FEE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79845" w14:textId="77777777" w:rsidR="00047C5D" w:rsidRPr="00D243AA" w:rsidRDefault="00047C5D" w:rsidP="00954E1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95DD2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0F118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DFB37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B2A1F" w14:textId="77777777" w:rsidR="00047C5D" w:rsidRPr="00B00028" w:rsidRDefault="00047C5D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BC97E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DC5A2" w14:textId="77777777" w:rsidR="00047C5D" w:rsidRPr="00CA5AB2" w:rsidRDefault="00047C5D" w:rsidP="00954E18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3B00B" w14:textId="77777777" w:rsidR="00047C5D" w:rsidRPr="00CA5AB2" w:rsidRDefault="00047C5D" w:rsidP="00954E18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770567D1" w14:textId="77777777" w:rsidR="00047C5D" w:rsidRDefault="00047C5D" w:rsidP="00954E18">
            <w:pPr>
              <w:widowControl w:val="0"/>
            </w:pPr>
          </w:p>
        </w:tc>
      </w:tr>
      <w:tr w:rsidR="00047C5D" w:rsidRPr="00B00028" w14:paraId="7704F24F" w14:textId="77777777" w:rsidTr="00954E18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617AC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6F4F4" w14:textId="77777777" w:rsidR="00047C5D" w:rsidRDefault="00047C5D" w:rsidP="00954E1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Apport connaissances 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01BD2" w14:textId="616DAA7D" w:rsidR="00047C5D" w:rsidRPr="00B00028" w:rsidRDefault="008C7FE1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Explication partielle sur les torseur</w:t>
            </w:r>
            <w:r w:rsidR="00047C5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7FF56" w14:textId="5A4E023B" w:rsidR="00047C5D" w:rsidRPr="00B00028" w:rsidRDefault="008C7FE1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Apporter les explications sur la lecture d’un torseur + </w:t>
            </w:r>
            <w:r w:rsidR="004F6372">
              <w:rPr>
                <w:rFonts w:ascii="Calibri" w:hAnsi="Calibri" w:cs="Calibri"/>
                <w:sz w:val="20"/>
                <w:szCs w:val="20"/>
              </w:rPr>
              <w:t xml:space="preserve">cas des liaisons parfaites </w:t>
            </w:r>
            <w:r w:rsidR="00047C5D">
              <w:rPr>
                <w:rFonts w:ascii="Calibri" w:hAnsi="Calibri" w:cs="Calibri"/>
                <w:sz w:val="20"/>
                <w:szCs w:val="20"/>
              </w:rPr>
              <w:t>DW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B5AFC" w14:textId="31D01E68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Restituer : </w:t>
            </w:r>
            <w:r w:rsidR="00FA2469">
              <w:rPr>
                <w:rFonts w:ascii="Calibri" w:hAnsi="Calibri" w:cs="Calibri"/>
                <w:sz w:val="20"/>
                <w:szCs w:val="20"/>
              </w:rPr>
              <w:t xml:space="preserve"> théorème des forces, </w:t>
            </w:r>
            <w:r w:rsidR="004F6372">
              <w:rPr>
                <w:rFonts w:ascii="Calibri" w:hAnsi="Calibri" w:cs="Calibri"/>
                <w:sz w:val="20"/>
                <w:szCs w:val="20"/>
              </w:rPr>
              <w:t xml:space="preserve">théorème du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moment</w:t>
            </w:r>
            <w:r w:rsidR="00FA2469">
              <w:rPr>
                <w:rFonts w:ascii="Calibri" w:hAnsi="Calibri" w:cs="Calibri"/>
                <w:sz w:val="20"/>
                <w:szCs w:val="20"/>
              </w:rPr>
              <w:t xml:space="preserve"> et </w:t>
            </w:r>
            <w:r>
              <w:rPr>
                <w:rFonts w:ascii="Calibri" w:hAnsi="Calibri" w:cs="Calibri"/>
                <w:sz w:val="20"/>
                <w:szCs w:val="20"/>
              </w:rPr>
              <w:t>le PFS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E6018" w14:textId="77777777" w:rsidR="00047C5D" w:rsidRPr="00B00028" w:rsidRDefault="00047C5D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95DF2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DW « PFS second principe»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F5F7" w14:textId="77777777" w:rsidR="00047C5D" w:rsidRPr="00B43AD5" w:rsidRDefault="00047C5D" w:rsidP="00954E1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deductif</w:t>
            </w:r>
            <w:proofErr w:type="spellEnd"/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9D1AE" w14:textId="235A7740" w:rsidR="00047C5D" w:rsidRPr="00B00028" w:rsidRDefault="00047C5D" w:rsidP="00954E18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PDF « </w:t>
            </w:r>
            <w:r w:rsidR="00FA2469">
              <w:rPr>
                <w:rFonts w:ascii="Calibri" w:hAnsi="Calibri" w:cs="Calibri"/>
              </w:rPr>
              <w:t>modélisation torseur</w:t>
            </w:r>
            <w:r>
              <w:rPr>
                <w:rFonts w:ascii="Calibri" w:hAnsi="Calibri" w:cs="Calibri"/>
              </w:rPr>
              <w:t>»</w:t>
            </w:r>
          </w:p>
        </w:tc>
        <w:tc>
          <w:tcPr>
            <w:tcW w:w="160" w:type="dxa"/>
          </w:tcPr>
          <w:p w14:paraId="243DEEF5" w14:textId="77777777" w:rsidR="00047C5D" w:rsidRDefault="00047C5D" w:rsidP="00954E18">
            <w:pPr>
              <w:widowControl w:val="0"/>
            </w:pPr>
          </w:p>
        </w:tc>
      </w:tr>
      <w:tr w:rsidR="00047C5D" w:rsidRPr="00B00028" w14:paraId="2F53CFB7" w14:textId="77777777" w:rsidTr="00954E18">
        <w:trPr>
          <w:trHeight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0C194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F0E6D" w14:textId="77777777" w:rsidR="00047C5D" w:rsidRPr="00D243AA" w:rsidRDefault="00047C5D" w:rsidP="00954E1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94643" w14:textId="36EA0BD8" w:rsidR="00047C5D" w:rsidRPr="00B00028" w:rsidRDefault="00281CBE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Trouver des équations</w:t>
            </w:r>
            <w:r w:rsidR="00047C5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949F0" w14:textId="77777777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64E9C" w14:textId="1623EE12" w:rsidR="00047C5D" w:rsidRPr="00B00028" w:rsidRDefault="00281CBE" w:rsidP="00954E1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Savoir utiliser un logiciel aidant à trouver les équations du PFS</w:t>
            </w:r>
            <w:r w:rsidR="00047C5D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28904" w14:textId="5A115F1F" w:rsidR="00047C5D" w:rsidRPr="00B00028" w:rsidRDefault="004E3AA3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="00047C5D"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5031" w14:textId="0B028A19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DPP « </w:t>
            </w:r>
            <w:r w:rsidR="00281CBE">
              <w:rPr>
                <w:rFonts w:ascii="Calibri" w:hAnsi="Calibri" w:cs="Calibri"/>
                <w:sz w:val="20"/>
                <w:szCs w:val="20"/>
              </w:rPr>
              <w:t>moto BMW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45DA9" w14:textId="77777777" w:rsidR="00047C5D" w:rsidRPr="00B43AD5" w:rsidRDefault="00047C5D" w:rsidP="00954E1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D9A2E" w14:textId="20E0F089" w:rsidR="004E3AA3" w:rsidRDefault="001B0071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Logiciel Torseur (avoir </w:t>
            </w:r>
            <w:r w:rsidR="00E42719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cle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USB au cas o</w:t>
            </w:r>
            <w:r w:rsidR="004E3AA3">
              <w:rPr>
                <w:rFonts w:ascii="Calibri" w:hAnsi="Calibri" w:cs="Calibri"/>
                <w:sz w:val="20"/>
                <w:szCs w:val="20"/>
              </w:rPr>
              <w:t xml:space="preserve">ù) </w:t>
            </w:r>
          </w:p>
          <w:p w14:paraId="6BAA11E1" w14:textId="028293D2" w:rsidR="00047C5D" w:rsidRPr="00B00028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Mettre sur le réseau AP « </w:t>
            </w:r>
            <w:r w:rsidR="00281CBE">
              <w:rPr>
                <w:rFonts w:ascii="Calibri" w:hAnsi="Calibri" w:cs="Calibri"/>
                <w:sz w:val="20"/>
                <w:szCs w:val="20"/>
              </w:rPr>
              <w:t>BMW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  <w:r w:rsidR="00281CB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</w:tcPr>
          <w:p w14:paraId="767CDDBF" w14:textId="77777777" w:rsidR="00047C5D" w:rsidRDefault="00047C5D" w:rsidP="00954E18">
            <w:pPr>
              <w:widowControl w:val="0"/>
            </w:pPr>
          </w:p>
        </w:tc>
      </w:tr>
      <w:tr w:rsidR="00047C5D" w:rsidRPr="00B00028" w14:paraId="35945CC1" w14:textId="77777777" w:rsidTr="00954E18">
        <w:trPr>
          <w:trHeight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4658A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8329A" w14:textId="4D7902A3" w:rsidR="00047C5D" w:rsidRDefault="004E3AA3" w:rsidP="00954E1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synthése</w:t>
            </w:r>
            <w:proofErr w:type="spellEnd"/>
            <w:r w:rsidR="00047C5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A251F" w14:textId="77777777" w:rsidR="00047C5D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oral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EF4AB" w14:textId="77777777" w:rsidR="00047C5D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D3F3A" w14:textId="5E28273B" w:rsidR="00047C5D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Restituer </w:t>
            </w:r>
            <w:r w:rsidR="001B0071">
              <w:rPr>
                <w:rFonts w:ascii="Calibri" w:hAnsi="Calibri" w:cs="Calibri"/>
                <w:sz w:val="20"/>
                <w:szCs w:val="20"/>
              </w:rPr>
              <w:t>les équations et le fonctionnement du logiciel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7EB1" w14:textId="2C12C00E" w:rsidR="00047C5D" w:rsidRDefault="00047C5D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3859" w14:textId="7AE5F207" w:rsidR="00047C5D" w:rsidRDefault="004E3AA3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« moto BMW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8553" w14:textId="317C43B5" w:rsidR="00047C5D" w:rsidRDefault="004E3AA3" w:rsidP="00954E1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99692" w14:textId="77777777" w:rsidR="00047C5D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4A623B93" w14:textId="77777777" w:rsidR="00047C5D" w:rsidRDefault="00047C5D" w:rsidP="00954E18">
            <w:pPr>
              <w:widowControl w:val="0"/>
            </w:pPr>
          </w:p>
        </w:tc>
      </w:tr>
      <w:tr w:rsidR="00047C5D" w14:paraId="0C167E41" w14:textId="77777777" w:rsidTr="00954E18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B7323" w14:textId="77777777" w:rsidR="00047C5D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5E7CBC7C" w14:textId="77777777" w:rsidR="00047C5D" w:rsidRPr="00BA15FC" w:rsidRDefault="00047C5D" w:rsidP="00954E1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7257D8C8" w14:textId="77777777" w:rsidR="00047C5D" w:rsidRPr="00BA15FC" w:rsidRDefault="00047C5D" w:rsidP="00954E1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2F245489" w14:textId="77777777" w:rsidR="00047C5D" w:rsidRPr="00BA15FC" w:rsidRDefault="00047C5D" w:rsidP="00954E1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FCBEA8E" w14:textId="77777777" w:rsidR="00047C5D" w:rsidRPr="00BA15FC" w:rsidRDefault="00047C5D" w:rsidP="00954E18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6CF21ACE" w14:textId="77777777" w:rsidR="00047C5D" w:rsidRDefault="00047C5D" w:rsidP="00954E1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1EFB4D25" w14:textId="77777777" w:rsidR="00047C5D" w:rsidRPr="00BA15FC" w:rsidRDefault="00047C5D" w:rsidP="00954E18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451B" w14:textId="77777777" w:rsidR="00047C5D" w:rsidRPr="00D243AA" w:rsidRDefault="00047C5D" w:rsidP="00954E18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6ED47" w14:textId="77777777" w:rsidR="00047C5D" w:rsidRPr="00CC67BF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9C024" w14:textId="77777777" w:rsidR="00047C5D" w:rsidRPr="00CC67BF" w:rsidRDefault="00047C5D" w:rsidP="00954E1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D0EF4" w14:textId="77777777" w:rsidR="00047C5D" w:rsidRPr="00CC67BF" w:rsidRDefault="00047C5D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3735F" w14:textId="77777777" w:rsidR="00047C5D" w:rsidRPr="00CC67BF" w:rsidRDefault="00047C5D" w:rsidP="00954E1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DB6FD" w14:textId="77777777" w:rsidR="00047C5D" w:rsidRDefault="00047C5D" w:rsidP="00954E1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1D995" w14:textId="77777777" w:rsidR="00047C5D" w:rsidRDefault="00047C5D" w:rsidP="00954E1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50285" w14:textId="77777777" w:rsidR="00047C5D" w:rsidRDefault="00047C5D" w:rsidP="00954E18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1BFE768B" w14:textId="77777777" w:rsidR="00047C5D" w:rsidRDefault="00047C5D" w:rsidP="00954E18">
            <w:pPr>
              <w:widowControl w:val="0"/>
            </w:pPr>
          </w:p>
        </w:tc>
      </w:tr>
      <w:tr w:rsidR="00047C5D" w:rsidRPr="00433246" w14:paraId="2AA5E64A" w14:textId="77777777" w:rsidTr="00954E18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5F6293A" w14:textId="77777777" w:rsidR="00047C5D" w:rsidRDefault="00047C5D" w:rsidP="00954E1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F9876F3" w14:textId="77777777" w:rsidR="00047C5D" w:rsidRDefault="00047C5D" w:rsidP="00954E1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77184328" w14:textId="77777777" w:rsidR="00047C5D" w:rsidRPr="00433246" w:rsidRDefault="00047C5D" w:rsidP="00954E1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78D55189" w14:textId="77777777" w:rsidR="00047C5D" w:rsidRDefault="00047C5D" w:rsidP="00954E18">
            <w:pPr>
              <w:widowControl w:val="0"/>
            </w:pPr>
          </w:p>
        </w:tc>
      </w:tr>
    </w:tbl>
    <w:p w14:paraId="619349FB" w14:textId="46BD2100" w:rsidR="004B368D" w:rsidRDefault="004B368D" w:rsidP="00665045">
      <w:r>
        <w:br w:type="page"/>
      </w:r>
    </w:p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4B368D" w14:paraId="4BE7A7E1" w14:textId="77777777" w:rsidTr="009550B4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246DAACF" w14:textId="46F0CA06" w:rsidR="004B368D" w:rsidRDefault="004B368D" w:rsidP="009550B4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FD50B5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logiciel simulation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E3E9E31" w14:textId="77777777" w:rsidR="004B368D" w:rsidRPr="007F4AC8" w:rsidRDefault="004B368D" w:rsidP="009550B4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63479338" w14:textId="77777777" w:rsidR="004B368D" w:rsidRDefault="004B368D" w:rsidP="009550B4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dites « longues » le bloc : A12 – M1 – E1 – E9 </w:t>
            </w:r>
          </w:p>
        </w:tc>
      </w:tr>
      <w:tr w:rsidR="004B368D" w14:paraId="1B3874D2" w14:textId="77777777" w:rsidTr="009550B4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4918" w14:textId="77777777" w:rsidR="004B368D" w:rsidRDefault="004B368D" w:rsidP="009550B4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1EA0D5D8" w14:textId="77777777" w:rsidR="004B368D" w:rsidRDefault="004B368D" w:rsidP="009550B4">
            <w:pPr>
              <w:widowControl w:val="0"/>
            </w:pPr>
          </w:p>
        </w:tc>
      </w:tr>
      <w:tr w:rsidR="004B368D" w14:paraId="01E37743" w14:textId="77777777" w:rsidTr="009550B4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65C5A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1CE26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E5F65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E8C7E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29809FB5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BA5BD" w14:textId="77777777" w:rsidR="004B368D" w:rsidRPr="000E3BEB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22C57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AF91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B1CBB" w14:textId="77777777" w:rsidR="004B368D" w:rsidRDefault="004B368D" w:rsidP="009550B4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2D99D740" w14:textId="77777777" w:rsidR="004B368D" w:rsidRDefault="004B368D" w:rsidP="009550B4">
            <w:pPr>
              <w:widowControl w:val="0"/>
            </w:pPr>
          </w:p>
        </w:tc>
      </w:tr>
      <w:tr w:rsidR="00E42719" w:rsidRPr="00CA5AB2" w14:paraId="60CEFD47" w14:textId="77777777" w:rsidTr="009550B4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303FC" w14:textId="2030593F" w:rsidR="00E42719" w:rsidRDefault="00E42719" w:rsidP="00E427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C8856" w14:textId="1AC10F9B" w:rsidR="00E42719" w:rsidRPr="00D243AA" w:rsidRDefault="00E42719" w:rsidP="00E427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EEB0" w14:textId="77777777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F8631" w14:textId="08C2BD0A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BDEBD" w14:textId="77777777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E9CE" w14:textId="324C8617" w:rsidR="00E42719" w:rsidRPr="00B00028" w:rsidRDefault="00E42719" w:rsidP="00E427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241F3" w14:textId="77777777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8F75E" w14:textId="77777777" w:rsidR="00E42719" w:rsidRPr="00CA5AB2" w:rsidRDefault="00E42719" w:rsidP="00E42719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6C72A" w14:textId="4F378545" w:rsidR="00E42719" w:rsidRPr="00CA5AB2" w:rsidRDefault="00E42719" w:rsidP="00E42719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31A34D08" w14:textId="77777777" w:rsidR="00E42719" w:rsidRDefault="00E42719" w:rsidP="00E42719">
            <w:pPr>
              <w:widowControl w:val="0"/>
            </w:pPr>
          </w:p>
        </w:tc>
      </w:tr>
      <w:tr w:rsidR="00E42719" w:rsidRPr="00B00028" w14:paraId="08EB3868" w14:textId="77777777" w:rsidTr="009550B4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770AB" w14:textId="50F15705" w:rsidR="00E42719" w:rsidRDefault="00E42719" w:rsidP="00E427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5533" w14:textId="416BCD92" w:rsidR="00E42719" w:rsidRDefault="00E42719" w:rsidP="00E427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3296B" w14:textId="197FC5DE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Correction exercice BMW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8C7F0" w14:textId="194EA029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B0266" w14:textId="11B2457E" w:rsidR="00E42719" w:rsidRPr="00B00028" w:rsidRDefault="00AE6B5F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Restituer </w:t>
            </w:r>
            <w:r w:rsidR="00E42719">
              <w:rPr>
                <w:rFonts w:ascii="Calibri" w:hAnsi="Calibri" w:cs="Calibri"/>
                <w:sz w:val="20"/>
                <w:szCs w:val="20"/>
              </w:rPr>
              <w:t xml:space="preserve">les équations du PFS </w:t>
            </w:r>
            <w:r>
              <w:rPr>
                <w:rFonts w:ascii="Calibri" w:hAnsi="Calibri" w:cs="Calibri"/>
                <w:sz w:val="20"/>
                <w:szCs w:val="20"/>
              </w:rPr>
              <w:t>trouv</w:t>
            </w:r>
            <w:r w:rsidR="00AE57C2">
              <w:rPr>
                <w:rFonts w:ascii="Calibri" w:hAnsi="Calibri" w:cs="Calibri"/>
                <w:sz w:val="20"/>
                <w:szCs w:val="20"/>
              </w:rPr>
              <w:t>ées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F672" w14:textId="636C96BD" w:rsidR="00E42719" w:rsidRPr="00B00028" w:rsidRDefault="00AE6B5F" w:rsidP="00E427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E42719"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642C4" w14:textId="196FAC55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DPP « moto BMW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7C1A64" w14:textId="7A06A0B1" w:rsidR="00E42719" w:rsidRPr="00B43AD5" w:rsidRDefault="00E42719" w:rsidP="00E42719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D4939" w14:textId="324899FF" w:rsidR="00E42719" w:rsidRPr="00B00028" w:rsidRDefault="00AE6B5F" w:rsidP="00E42719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Correction AP</w:t>
            </w:r>
            <w:r w:rsidR="00E42719">
              <w:rPr>
                <w:rFonts w:ascii="Calibri" w:hAnsi="Calibri" w:cs="Calibri"/>
                <w:sz w:val="20"/>
                <w:szCs w:val="20"/>
              </w:rPr>
              <w:t xml:space="preserve"> « BMW » </w:t>
            </w:r>
          </w:p>
        </w:tc>
        <w:tc>
          <w:tcPr>
            <w:tcW w:w="160" w:type="dxa"/>
          </w:tcPr>
          <w:p w14:paraId="38BEC07C" w14:textId="77777777" w:rsidR="00E42719" w:rsidRDefault="00E42719" w:rsidP="00E42719">
            <w:pPr>
              <w:widowControl w:val="0"/>
            </w:pPr>
          </w:p>
        </w:tc>
      </w:tr>
      <w:tr w:rsidR="00E42719" w:rsidRPr="00B00028" w14:paraId="039BAF26" w14:textId="77777777" w:rsidTr="009550B4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F9BB6" w14:textId="2AE95ABE" w:rsidR="00E42719" w:rsidRDefault="00E42719" w:rsidP="00E427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57C39" w14:textId="36015242" w:rsidR="00E42719" w:rsidRPr="00D243AA" w:rsidRDefault="00E42719" w:rsidP="00E427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88997" w14:textId="77777777" w:rsidR="00E42719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Trouver des équations </w:t>
            </w:r>
          </w:p>
          <w:p w14:paraId="2B5B47C9" w14:textId="6BF4ABE9" w:rsidR="00AE6B5F" w:rsidRPr="00B00028" w:rsidRDefault="00AE7B88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Travail dans l’espace </w:t>
            </w:r>
            <w:r w:rsidR="00AE57C2">
              <w:rPr>
                <w:rFonts w:ascii="Calibri" w:hAnsi="Calibri" w:cs="Calibri"/>
                <w:sz w:val="20"/>
                <w:szCs w:val="20"/>
              </w:rPr>
              <w:t xml:space="preserve">(3 dimensions), </w:t>
            </w:r>
            <w:r w:rsidR="00E36AEF">
              <w:rPr>
                <w:rFonts w:ascii="Calibri" w:hAnsi="Calibri" w:cs="Calibri"/>
                <w:sz w:val="20"/>
                <w:szCs w:val="20"/>
              </w:rPr>
              <w:t>utilisation</w:t>
            </w:r>
            <w:r w:rsidR="00AE57C2">
              <w:rPr>
                <w:rFonts w:ascii="Calibri" w:hAnsi="Calibri" w:cs="Calibri"/>
                <w:sz w:val="20"/>
                <w:szCs w:val="20"/>
              </w:rPr>
              <w:t xml:space="preserve"> des </w:t>
            </w:r>
            <w:r w:rsidR="00E36AEF">
              <w:rPr>
                <w:rFonts w:ascii="Calibri" w:hAnsi="Calibri" w:cs="Calibri"/>
                <w:sz w:val="20"/>
                <w:szCs w:val="20"/>
              </w:rPr>
              <w:t>liaisons parfaites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C2E2" w14:textId="179BF0D7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A0C74" w14:textId="77777777" w:rsidR="00E42719" w:rsidRDefault="00A52D22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Intégration de liaison parfaite</w:t>
            </w:r>
            <w:r w:rsidR="00E42719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1F9DC43" w14:textId="665B275E" w:rsidR="00243735" w:rsidRPr="00B00028" w:rsidRDefault="00243735" w:rsidP="00E42719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Interprétation résultat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3C995" w14:textId="60E7209B" w:rsidR="00E42719" w:rsidRPr="00B00028" w:rsidRDefault="00E42719" w:rsidP="00E427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951C4" w14:textId="777254E7" w:rsidR="00E42719" w:rsidRPr="00B00028" w:rsidRDefault="00E42719" w:rsidP="00E42719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</w:t>
            </w:r>
            <w:r w:rsidR="00A13D35">
              <w:rPr>
                <w:rFonts w:ascii="Calibri" w:hAnsi="Calibri" w:cs="Calibri"/>
                <w:sz w:val="20"/>
                <w:szCs w:val="20"/>
              </w:rPr>
              <w:t>DF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« </w:t>
            </w:r>
            <w:r w:rsidR="001A7E6E">
              <w:rPr>
                <w:rFonts w:ascii="Calibri" w:hAnsi="Calibri" w:cs="Calibri"/>
                <w:sz w:val="20"/>
                <w:szCs w:val="20"/>
              </w:rPr>
              <w:t>palonnier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 w:rsidR="00A13D35">
              <w:rPr>
                <w:rFonts w:ascii="Calibri" w:hAnsi="Calibri" w:cs="Calibri"/>
                <w:sz w:val="20"/>
                <w:szCs w:val="20"/>
              </w:rPr>
              <w:t>- torseur</w:t>
            </w:r>
            <w:r>
              <w:rPr>
                <w:rFonts w:ascii="Calibri" w:hAnsi="Calibri" w:cs="Calibri"/>
                <w:sz w:val="20"/>
                <w:szCs w:val="20"/>
              </w:rPr>
              <w:t>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2909D" w14:textId="57D2A453" w:rsidR="00E42719" w:rsidRPr="00B43AD5" w:rsidRDefault="00E42719" w:rsidP="00E42719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2DDD2" w14:textId="77777777" w:rsidR="00243735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Mettre sur le réseau AP </w:t>
            </w:r>
          </w:p>
          <w:p w14:paraId="54698ED6" w14:textId="6D2B4FD7" w:rsidR="00E42719" w:rsidRDefault="00A13D35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plan </w:t>
            </w:r>
            <w:r w:rsidR="00E42719">
              <w:rPr>
                <w:rFonts w:ascii="Calibri" w:hAnsi="Calibri" w:cs="Calibri"/>
                <w:sz w:val="20"/>
                <w:szCs w:val="20"/>
              </w:rPr>
              <w:t>« </w:t>
            </w:r>
            <w:r w:rsidR="00AE6B5F">
              <w:rPr>
                <w:rFonts w:ascii="Calibri" w:hAnsi="Calibri" w:cs="Calibri"/>
                <w:sz w:val="20"/>
                <w:szCs w:val="20"/>
              </w:rPr>
              <w:t xml:space="preserve">palonnier </w:t>
            </w:r>
            <w:proofErr w:type="spellStart"/>
            <w:r w:rsidR="00AE6B5F">
              <w:rPr>
                <w:rFonts w:ascii="Calibri" w:hAnsi="Calibri" w:cs="Calibri"/>
                <w:sz w:val="20"/>
                <w:szCs w:val="20"/>
              </w:rPr>
              <w:t>hélicoptére</w:t>
            </w:r>
            <w:proofErr w:type="spellEnd"/>
            <w:r w:rsidR="00E42719">
              <w:rPr>
                <w:rFonts w:ascii="Calibri" w:hAnsi="Calibri" w:cs="Calibri"/>
                <w:sz w:val="20"/>
                <w:szCs w:val="20"/>
              </w:rPr>
              <w:t xml:space="preserve"> » </w:t>
            </w:r>
          </w:p>
          <w:p w14:paraId="6329BDC7" w14:textId="2C44F9AE" w:rsidR="00A13D35" w:rsidRPr="00B00028" w:rsidRDefault="00A13D35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PDF « </w:t>
            </w:r>
            <w:r w:rsidR="000C667B">
              <w:rPr>
                <w:rFonts w:ascii="Calibri" w:hAnsi="Calibri" w:cs="Calibri"/>
                <w:sz w:val="20"/>
                <w:szCs w:val="20"/>
              </w:rPr>
              <w:t>TD -</w:t>
            </w:r>
            <w:r w:rsidR="0024373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C667B">
              <w:rPr>
                <w:rFonts w:ascii="Calibri" w:hAnsi="Calibri" w:cs="Calibri"/>
                <w:sz w:val="20"/>
                <w:szCs w:val="20"/>
              </w:rPr>
              <w:t>palonnier »</w:t>
            </w:r>
          </w:p>
        </w:tc>
        <w:tc>
          <w:tcPr>
            <w:tcW w:w="160" w:type="dxa"/>
          </w:tcPr>
          <w:p w14:paraId="536277D3" w14:textId="77777777" w:rsidR="00E42719" w:rsidRDefault="00E42719" w:rsidP="00E42719">
            <w:pPr>
              <w:widowControl w:val="0"/>
            </w:pPr>
          </w:p>
        </w:tc>
      </w:tr>
      <w:tr w:rsidR="00E42719" w:rsidRPr="00B00028" w14:paraId="2205A5E7" w14:textId="77777777" w:rsidTr="009550B4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35D4C" w14:textId="09C67236" w:rsidR="00E42719" w:rsidRDefault="00E42719" w:rsidP="00E42719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EFC30" w14:textId="1D182F7A" w:rsidR="00E42719" w:rsidRDefault="00E42719" w:rsidP="00E42719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synthése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6D2B" w14:textId="43E21517" w:rsidR="00E42719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oral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D926" w14:textId="534FEEEB" w:rsidR="00E42719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44811" w14:textId="3C8D85DD" w:rsidR="00E42719" w:rsidRDefault="00E42719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 les équations et le fonctionnement du logiciel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D9608" w14:textId="1C55369F" w:rsidR="00E42719" w:rsidRDefault="00E42719" w:rsidP="00E42719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934A" w14:textId="7872B176" w:rsidR="00E42719" w:rsidRDefault="00243735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</w:t>
            </w:r>
            <w:r w:rsidR="00BA7A26">
              <w:rPr>
                <w:rFonts w:ascii="Calibri" w:hAnsi="Calibri" w:cs="Calibri"/>
                <w:sz w:val="20"/>
                <w:szCs w:val="20"/>
              </w:rPr>
              <w:t xml:space="preserve">PDF </w:t>
            </w:r>
            <w:r w:rsidR="00E42719">
              <w:rPr>
                <w:rFonts w:ascii="Calibri" w:hAnsi="Calibri" w:cs="Calibri"/>
                <w:sz w:val="20"/>
                <w:szCs w:val="20"/>
              </w:rPr>
              <w:t>« </w:t>
            </w:r>
            <w:proofErr w:type="spellStart"/>
            <w:r w:rsidR="00AE6B5F">
              <w:rPr>
                <w:rFonts w:ascii="Calibri" w:hAnsi="Calibri" w:cs="Calibri"/>
                <w:sz w:val="20"/>
                <w:szCs w:val="20"/>
              </w:rPr>
              <w:t>hélicoptére</w:t>
            </w:r>
            <w:proofErr w:type="spellEnd"/>
            <w:r w:rsidR="00E42719"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C4463" w14:textId="54B76C01" w:rsidR="00E42719" w:rsidRDefault="00E42719" w:rsidP="00E42719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8873F" w14:textId="0EC72FC4" w:rsidR="00E42719" w:rsidRDefault="00BA7A26" w:rsidP="00E42719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Imprimer les  2 palonniers </w:t>
            </w:r>
          </w:p>
        </w:tc>
        <w:tc>
          <w:tcPr>
            <w:tcW w:w="160" w:type="dxa"/>
          </w:tcPr>
          <w:p w14:paraId="63D94A56" w14:textId="77777777" w:rsidR="00E42719" w:rsidRDefault="00E42719" w:rsidP="00E42719">
            <w:pPr>
              <w:widowControl w:val="0"/>
            </w:pPr>
          </w:p>
        </w:tc>
      </w:tr>
      <w:tr w:rsidR="004B368D" w:rsidRPr="00433246" w14:paraId="7391B651" w14:textId="77777777" w:rsidTr="009550B4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87CB439" w14:textId="77777777" w:rsidR="004B368D" w:rsidRDefault="004B368D" w:rsidP="009550B4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31AD44F" w14:textId="77777777" w:rsidR="004B368D" w:rsidRDefault="004B368D" w:rsidP="009550B4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774FC039" w14:textId="77777777" w:rsidR="004B368D" w:rsidRPr="00433246" w:rsidRDefault="004B368D" w:rsidP="009550B4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498E4FA1" w14:textId="77777777" w:rsidR="004B368D" w:rsidRDefault="004B368D" w:rsidP="009550B4">
            <w:pPr>
              <w:widowControl w:val="0"/>
            </w:pPr>
          </w:p>
        </w:tc>
      </w:tr>
    </w:tbl>
    <w:p w14:paraId="60A7E79F" w14:textId="380C31AB" w:rsidR="00BA15FC" w:rsidRDefault="00BA15FC" w:rsidP="00665045"/>
    <w:p w14:paraId="46DA4ADB" w14:textId="3F769650" w:rsidR="004B368D" w:rsidRDefault="004B368D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FD50B5" w14:paraId="5956EAF8" w14:textId="77777777" w:rsidTr="00DE5DB2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97A3604" w14:textId="31D1B81B" w:rsidR="00FD50B5" w:rsidRDefault="00FD50B5" w:rsidP="00DE5DB2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751A8F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logiciel simulation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70770F31" w14:textId="77777777" w:rsidR="00FD50B5" w:rsidRPr="007F4AC8" w:rsidRDefault="00FD50B5" w:rsidP="00DE5DB2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228EBF8B" w14:textId="77777777" w:rsidR="00FD50B5" w:rsidRDefault="00FD50B5" w:rsidP="00DE5DB2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dites « longues » le bloc : A12 – M1 – E1 – E9 </w:t>
            </w:r>
          </w:p>
        </w:tc>
      </w:tr>
      <w:tr w:rsidR="00FD50B5" w14:paraId="53AD5A8A" w14:textId="77777777" w:rsidTr="00DE5DB2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2420" w14:textId="77777777" w:rsidR="00FD50B5" w:rsidRDefault="00FD50B5" w:rsidP="00DE5DB2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5353DF60" w14:textId="77777777" w:rsidR="00FD50B5" w:rsidRDefault="00FD50B5" w:rsidP="00DE5DB2">
            <w:pPr>
              <w:widowControl w:val="0"/>
            </w:pPr>
          </w:p>
        </w:tc>
      </w:tr>
      <w:tr w:rsidR="00FD50B5" w14:paraId="345B6562" w14:textId="77777777" w:rsidTr="00DE5DB2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732DB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6C36A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39AC5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2233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13EDE5EE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A86A" w14:textId="77777777" w:rsidR="00FD50B5" w:rsidRPr="000E3BEB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BB2E3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A24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80B3A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19A39A19" w14:textId="77777777" w:rsidR="00FD50B5" w:rsidRDefault="00FD50B5" w:rsidP="00DE5DB2">
            <w:pPr>
              <w:widowControl w:val="0"/>
            </w:pPr>
          </w:p>
        </w:tc>
      </w:tr>
      <w:tr w:rsidR="00FD50B5" w:rsidRPr="00CA5AB2" w14:paraId="4F4204DD" w14:textId="77777777" w:rsidTr="00DE5DB2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D3233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BA0F2" w14:textId="77777777" w:rsidR="00FD50B5" w:rsidRPr="00D243AA" w:rsidRDefault="00FD50B5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5C9F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03194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AD14F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C95AB" w14:textId="77777777" w:rsidR="00FD50B5" w:rsidRPr="00B00028" w:rsidRDefault="00FD50B5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6B663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FB1C8" w14:textId="77777777" w:rsidR="00FD50B5" w:rsidRPr="00CA5AB2" w:rsidRDefault="00FD50B5" w:rsidP="00DE5DB2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419DF" w14:textId="77777777" w:rsidR="00FD50B5" w:rsidRPr="00CA5AB2" w:rsidRDefault="00FD50B5" w:rsidP="00DE5DB2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65718682" w14:textId="77777777" w:rsidR="00FD50B5" w:rsidRDefault="00FD50B5" w:rsidP="00DE5DB2">
            <w:pPr>
              <w:widowControl w:val="0"/>
            </w:pPr>
          </w:p>
        </w:tc>
      </w:tr>
      <w:tr w:rsidR="00FD50B5" w:rsidRPr="00B00028" w14:paraId="56A6176C" w14:textId="77777777" w:rsidTr="00DE5DB2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171BF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6F99" w14:textId="0B56D394" w:rsidR="00FD50B5" w:rsidRDefault="00751A8F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Restitution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17CD" w14:textId="3B590225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Correction exercice </w:t>
            </w:r>
            <w:r w:rsidR="00751A8F">
              <w:rPr>
                <w:rFonts w:ascii="Calibri" w:hAnsi="Calibri" w:cs="Calibri"/>
                <w:sz w:val="20"/>
                <w:szCs w:val="20"/>
              </w:rPr>
              <w:t xml:space="preserve">palonnier </w:t>
            </w:r>
            <w:proofErr w:type="spellStart"/>
            <w:r w:rsidR="00751A8F">
              <w:rPr>
                <w:rFonts w:ascii="Calibri" w:hAnsi="Calibri" w:cs="Calibri"/>
                <w:sz w:val="20"/>
                <w:szCs w:val="20"/>
              </w:rPr>
              <w:t>hélicoptére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8D770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D8D7F" w14:textId="0E99598A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 les équations du PFS trouv</w:t>
            </w:r>
            <w:r w:rsidR="00AE57C2">
              <w:rPr>
                <w:rFonts w:ascii="Calibri" w:hAnsi="Calibri" w:cs="Calibri"/>
                <w:sz w:val="20"/>
                <w:szCs w:val="20"/>
              </w:rPr>
              <w:t>ées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A289D" w14:textId="77777777" w:rsidR="00FD50B5" w:rsidRPr="00B00028" w:rsidRDefault="00FD50B5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4E2F5" w14:textId="485292A2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</w:t>
            </w:r>
            <w:r w:rsidR="00AE57C2">
              <w:rPr>
                <w:rFonts w:ascii="Calibri" w:hAnsi="Calibri" w:cs="Calibri"/>
                <w:sz w:val="20"/>
                <w:szCs w:val="20"/>
              </w:rPr>
              <w:t>DF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« </w:t>
            </w:r>
            <w:r w:rsidR="00AE57C2">
              <w:rPr>
                <w:rFonts w:ascii="Calibri" w:hAnsi="Calibri" w:cs="Calibri"/>
                <w:sz w:val="20"/>
                <w:szCs w:val="20"/>
              </w:rPr>
              <w:t>palonnier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39543" w14:textId="77777777" w:rsidR="00FD50B5" w:rsidRPr="00B43AD5" w:rsidRDefault="00FD50B5" w:rsidP="00DE5DB2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21763" w14:textId="6D5CDDFE" w:rsidR="00FD50B5" w:rsidRPr="00B00028" w:rsidRDefault="00FD50B5" w:rsidP="00DE5DB2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Correction </w:t>
            </w:r>
            <w:r w:rsidR="00AE57C2">
              <w:rPr>
                <w:rFonts w:ascii="Calibri" w:hAnsi="Calibri" w:cs="Calibri"/>
                <w:sz w:val="20"/>
                <w:szCs w:val="20"/>
              </w:rPr>
              <w:t>DPDF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« </w:t>
            </w:r>
            <w:r w:rsidR="00AE57C2">
              <w:rPr>
                <w:rFonts w:ascii="Calibri" w:hAnsi="Calibri" w:cs="Calibri"/>
                <w:sz w:val="20"/>
                <w:szCs w:val="20"/>
              </w:rPr>
              <w:t>palonnier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 » </w:t>
            </w:r>
          </w:p>
        </w:tc>
        <w:tc>
          <w:tcPr>
            <w:tcW w:w="160" w:type="dxa"/>
          </w:tcPr>
          <w:p w14:paraId="2D8807F5" w14:textId="77777777" w:rsidR="00FD50B5" w:rsidRDefault="00FD50B5" w:rsidP="00DE5DB2">
            <w:pPr>
              <w:widowControl w:val="0"/>
            </w:pPr>
          </w:p>
        </w:tc>
      </w:tr>
      <w:tr w:rsidR="00FD50B5" w:rsidRPr="00B00028" w14:paraId="334F201E" w14:textId="77777777" w:rsidTr="00DE5DB2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D66C5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C79EC" w14:textId="77777777" w:rsidR="00FD50B5" w:rsidRPr="00D243AA" w:rsidRDefault="00FD50B5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7CA39" w14:textId="77777777" w:rsidR="00E36AEF" w:rsidRDefault="00E36AEF" w:rsidP="00E36AE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Trouver des équations </w:t>
            </w:r>
          </w:p>
          <w:p w14:paraId="53134F45" w14:textId="2267550A" w:rsidR="00FD50B5" w:rsidRPr="00B00028" w:rsidRDefault="00E36AEF" w:rsidP="00E36AE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Travail dans l’espace (3 dimensions), </w:t>
            </w:r>
            <w:r w:rsidR="004D009B">
              <w:rPr>
                <w:rFonts w:ascii="Calibri" w:hAnsi="Calibri" w:cs="Calibri"/>
                <w:sz w:val="20"/>
                <w:szCs w:val="20"/>
              </w:rPr>
              <w:t xml:space="preserve">isoler </w:t>
            </w:r>
            <w:r w:rsidR="00EE3573">
              <w:rPr>
                <w:rFonts w:ascii="Calibri" w:hAnsi="Calibri" w:cs="Calibri"/>
                <w:sz w:val="20"/>
                <w:szCs w:val="20"/>
              </w:rPr>
              <w:t xml:space="preserve">une partie d’un </w:t>
            </w:r>
            <w:proofErr w:type="spellStart"/>
            <w:r w:rsidR="00EE3573">
              <w:rPr>
                <w:rFonts w:ascii="Calibri" w:hAnsi="Calibri" w:cs="Calibri"/>
                <w:sz w:val="20"/>
                <w:szCs w:val="20"/>
              </w:rPr>
              <w:t>systéme</w:t>
            </w:r>
            <w:proofErr w:type="spellEnd"/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4F07F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F73A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Intégration de liaison parfaite </w:t>
            </w:r>
          </w:p>
          <w:p w14:paraId="6F8B43A9" w14:textId="77777777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Interprétation résultat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F9132" w14:textId="77777777" w:rsidR="00FD50B5" w:rsidRPr="00B00028" w:rsidRDefault="00FD50B5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20D19" w14:textId="7CB00375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DPDF « </w:t>
            </w:r>
            <w:r w:rsidR="00EE3573">
              <w:rPr>
                <w:rFonts w:ascii="Calibri" w:hAnsi="Calibri" w:cs="Calibri"/>
                <w:sz w:val="20"/>
                <w:szCs w:val="20"/>
              </w:rPr>
              <w:t>accès aéroport</w:t>
            </w:r>
            <w:r>
              <w:rPr>
                <w:rFonts w:ascii="Calibri" w:hAnsi="Calibri" w:cs="Calibri"/>
                <w:sz w:val="20"/>
                <w:szCs w:val="20"/>
              </w:rPr>
              <w:t>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D3B11" w14:textId="77777777" w:rsidR="00FD50B5" w:rsidRPr="00B43AD5" w:rsidRDefault="00FD50B5" w:rsidP="00DE5DB2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FE3D9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Mettre sur le réseau AP </w:t>
            </w:r>
          </w:p>
          <w:p w14:paraId="1A04F299" w14:textId="2910FE4C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 « </w:t>
            </w:r>
            <w:r w:rsidR="00EE3573">
              <w:rPr>
                <w:rFonts w:ascii="Calibri" w:hAnsi="Calibri" w:cs="Calibri"/>
                <w:sz w:val="20"/>
                <w:szCs w:val="20"/>
              </w:rPr>
              <w:t>accès aéroport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 » </w:t>
            </w:r>
          </w:p>
          <w:p w14:paraId="4ADB8750" w14:textId="6823F369" w:rsidR="00FD50B5" w:rsidRPr="00B00028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PDF « TD </w:t>
            </w:r>
            <w:r w:rsidR="00842A10">
              <w:rPr>
                <w:rFonts w:ascii="Calibri" w:hAnsi="Calibri" w:cs="Calibri"/>
                <w:sz w:val="20"/>
                <w:szCs w:val="20"/>
              </w:rPr>
              <w:t>–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2A10">
              <w:rPr>
                <w:rFonts w:ascii="Calibri" w:hAnsi="Calibri" w:cs="Calibri"/>
                <w:sz w:val="20"/>
                <w:szCs w:val="20"/>
              </w:rPr>
              <w:t xml:space="preserve">couloir </w:t>
            </w:r>
            <w:proofErr w:type="spellStart"/>
            <w:r w:rsidR="00842A10">
              <w:rPr>
                <w:rFonts w:ascii="Calibri" w:hAnsi="Calibri" w:cs="Calibri"/>
                <w:sz w:val="20"/>
                <w:szCs w:val="20"/>
              </w:rPr>
              <w:t>téléscopique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60" w:type="dxa"/>
          </w:tcPr>
          <w:p w14:paraId="62E2D696" w14:textId="77777777" w:rsidR="00FD50B5" w:rsidRDefault="00FD50B5" w:rsidP="00DE5DB2">
            <w:pPr>
              <w:widowControl w:val="0"/>
            </w:pPr>
          </w:p>
        </w:tc>
      </w:tr>
      <w:tr w:rsidR="00FD50B5" w:rsidRPr="00B00028" w14:paraId="59187F8C" w14:textId="77777777" w:rsidTr="00DE5DB2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00C0" w14:textId="77777777" w:rsidR="00FD50B5" w:rsidRDefault="00FD50B5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79CE7F" w14:textId="77777777" w:rsidR="00FD50B5" w:rsidRDefault="00FD50B5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synthése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3A4A6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oral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024DD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DA5E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 les équations et le fonctionnement du logiciel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4F2C" w14:textId="77777777" w:rsidR="00FD50B5" w:rsidRDefault="00FD50B5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0AC0" w14:textId="21CF797E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DPDF « </w:t>
            </w:r>
            <w:r w:rsidR="00842A10">
              <w:rPr>
                <w:rFonts w:ascii="Calibri" w:hAnsi="Calibri" w:cs="Calibri"/>
                <w:sz w:val="20"/>
                <w:szCs w:val="20"/>
              </w:rPr>
              <w:t xml:space="preserve">couloir </w:t>
            </w:r>
            <w:proofErr w:type="spellStart"/>
            <w:r w:rsidR="00842A10">
              <w:rPr>
                <w:rFonts w:ascii="Calibri" w:hAnsi="Calibri" w:cs="Calibri"/>
                <w:sz w:val="20"/>
                <w:szCs w:val="20"/>
              </w:rPr>
              <w:t>téléscopique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B3154" w14:textId="77777777" w:rsidR="00FD50B5" w:rsidRDefault="00FD50B5" w:rsidP="00DE5DB2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04B97" w14:textId="77777777" w:rsidR="00FD50B5" w:rsidRDefault="00FD50B5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Imprimer les  2 palonniers </w:t>
            </w:r>
          </w:p>
        </w:tc>
        <w:tc>
          <w:tcPr>
            <w:tcW w:w="160" w:type="dxa"/>
          </w:tcPr>
          <w:p w14:paraId="1A80C529" w14:textId="77777777" w:rsidR="00FD50B5" w:rsidRDefault="00FD50B5" w:rsidP="00DE5DB2">
            <w:pPr>
              <w:widowControl w:val="0"/>
            </w:pPr>
          </w:p>
        </w:tc>
      </w:tr>
      <w:tr w:rsidR="00FD50B5" w:rsidRPr="00433246" w14:paraId="3A26A243" w14:textId="77777777" w:rsidTr="00DE5DB2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BE20CE8" w14:textId="77777777" w:rsidR="00FD50B5" w:rsidRDefault="00FD50B5" w:rsidP="00DE5DB2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15DB1A" w14:textId="77777777" w:rsidR="00FD50B5" w:rsidRDefault="00FD50B5" w:rsidP="00DE5DB2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43833E79" w14:textId="77777777" w:rsidR="00FD50B5" w:rsidRPr="00433246" w:rsidRDefault="00FD50B5" w:rsidP="00DE5DB2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1D00937B" w14:textId="77777777" w:rsidR="00FD50B5" w:rsidRDefault="00FD50B5" w:rsidP="00DE5DB2">
            <w:pPr>
              <w:widowControl w:val="0"/>
            </w:pPr>
          </w:p>
        </w:tc>
      </w:tr>
    </w:tbl>
    <w:p w14:paraId="43716456" w14:textId="0D80F6BA" w:rsidR="004B368D" w:rsidRDefault="004B368D" w:rsidP="00665045">
      <w:r>
        <w:br w:type="page"/>
      </w:r>
    </w:p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842A10" w14:paraId="4A594DBB" w14:textId="77777777" w:rsidTr="00DE5DB2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1B33065" w14:textId="136F4DC3" w:rsidR="00842A10" w:rsidRDefault="00842A10" w:rsidP="00DE5DB2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>calcul analytique d’un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 PFS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254740F" w14:textId="77777777" w:rsidR="00842A10" w:rsidRPr="007F4AC8" w:rsidRDefault="00842A10" w:rsidP="00DE5DB2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M6 – M7 – M12 </w:t>
            </w:r>
          </w:p>
          <w:p w14:paraId="5CF5520B" w14:textId="77777777" w:rsidR="00842A10" w:rsidRDefault="00842A10" w:rsidP="00DE5DB2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dites « longues » le bloc : A12 – M1 – E1 – E9 </w:t>
            </w:r>
          </w:p>
        </w:tc>
      </w:tr>
      <w:tr w:rsidR="00842A10" w14:paraId="1A7D2754" w14:textId="77777777" w:rsidTr="00DE5DB2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E1B0" w14:textId="77777777" w:rsidR="00842A10" w:rsidRDefault="00842A10" w:rsidP="00DE5DB2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4C6A0636" w14:textId="77777777" w:rsidR="00842A10" w:rsidRDefault="00842A10" w:rsidP="00DE5DB2">
            <w:pPr>
              <w:widowControl w:val="0"/>
            </w:pPr>
          </w:p>
        </w:tc>
      </w:tr>
      <w:tr w:rsidR="00842A10" w14:paraId="2A390580" w14:textId="77777777" w:rsidTr="00DE5DB2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A6F99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80F41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E262D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B6609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EC6515F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C64C7" w14:textId="77777777" w:rsidR="00842A10" w:rsidRPr="000E3BEB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31A21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5D26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49A1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5E6D829F" w14:textId="77777777" w:rsidR="00842A10" w:rsidRDefault="00842A10" w:rsidP="00DE5DB2">
            <w:pPr>
              <w:widowControl w:val="0"/>
            </w:pPr>
          </w:p>
        </w:tc>
      </w:tr>
      <w:tr w:rsidR="00842A10" w:rsidRPr="00CA5AB2" w14:paraId="59B6DE7B" w14:textId="77777777" w:rsidTr="00DE5DB2">
        <w:trPr>
          <w:trHeight w:hRule="exact" w:val="74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4BD04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4212A" w14:textId="77777777" w:rsidR="00842A10" w:rsidRPr="00D243AA" w:rsidRDefault="00842A10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Gestion de classe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91283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05A8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en route de la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DBE3F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843EA" w14:textId="77777777" w:rsidR="00842A10" w:rsidRPr="00B00028" w:rsidRDefault="00842A10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24E5C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FDE9" w14:textId="77777777" w:rsidR="00842A10" w:rsidRPr="00CA5AB2" w:rsidRDefault="00842A10" w:rsidP="00DE5DB2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D88FF" w14:textId="77777777" w:rsidR="00842A10" w:rsidRPr="00CA5AB2" w:rsidRDefault="00842A10" w:rsidP="00DE5DB2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Mise des documents DPDF sur réseau C1G</w:t>
            </w:r>
          </w:p>
        </w:tc>
        <w:tc>
          <w:tcPr>
            <w:tcW w:w="160" w:type="dxa"/>
          </w:tcPr>
          <w:p w14:paraId="58CD5EB3" w14:textId="77777777" w:rsidR="00842A10" w:rsidRDefault="00842A10" w:rsidP="00DE5DB2">
            <w:pPr>
              <w:widowControl w:val="0"/>
            </w:pPr>
          </w:p>
        </w:tc>
      </w:tr>
      <w:tr w:rsidR="00842A10" w:rsidRPr="00B00028" w14:paraId="6B2F33D0" w14:textId="77777777" w:rsidTr="00BA7708">
        <w:trPr>
          <w:trHeight w:hRule="exact" w:val="984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1EC46" w14:textId="77777777" w:rsidR="00842A10" w:rsidRDefault="00842A10" w:rsidP="00DE5DB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203C" w14:textId="77777777" w:rsidR="00842A10" w:rsidRDefault="00842A10" w:rsidP="00DE5DB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Restitution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B595E" w14:textId="51299B38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Correction exercice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couloir </w:t>
            </w:r>
            <w:r w:rsidR="00492964">
              <w:rPr>
                <w:rFonts w:ascii="Calibri" w:hAnsi="Calibri" w:cs="Calibri"/>
                <w:sz w:val="20"/>
                <w:szCs w:val="20"/>
              </w:rPr>
              <w:t>télescopique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02E23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6B707" w14:textId="77777777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Restituer les équations du PFS trouvées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857DD" w14:textId="07D58071" w:rsidR="00842A10" w:rsidRPr="00B00028" w:rsidRDefault="00BA7708" w:rsidP="00DE5DB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  <w:r w:rsidR="00842A10">
              <w:rPr>
                <w:rFonts w:ascii="Calibri" w:hAnsi="Calibri" w:cs="Calibri"/>
                <w:sz w:val="20"/>
                <w:szCs w:val="20"/>
              </w:rPr>
              <w:t>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FAEB3" w14:textId="1F775936" w:rsidR="00842A10" w:rsidRPr="00B00028" w:rsidRDefault="00842A10" w:rsidP="00DE5DB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DPDF « 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couloir </w:t>
            </w:r>
            <w:r w:rsidR="00BA7708">
              <w:rPr>
                <w:rFonts w:ascii="Calibri" w:hAnsi="Calibri" w:cs="Calibri"/>
                <w:sz w:val="20"/>
                <w:szCs w:val="20"/>
              </w:rPr>
              <w:t>télescopique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DD4C9" w14:textId="77777777" w:rsidR="00842A10" w:rsidRPr="00B43AD5" w:rsidRDefault="00842A10" w:rsidP="00DE5DB2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8C8A2" w14:textId="6E1057AB" w:rsidR="00842A10" w:rsidRPr="00B00028" w:rsidRDefault="00842A10" w:rsidP="00DE5DB2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Correction DPDF « 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TD – couloir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téléscopique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» </w:t>
            </w:r>
          </w:p>
        </w:tc>
        <w:tc>
          <w:tcPr>
            <w:tcW w:w="160" w:type="dxa"/>
          </w:tcPr>
          <w:p w14:paraId="42F5CFBC" w14:textId="77777777" w:rsidR="00842A10" w:rsidRDefault="00842A10" w:rsidP="00DE5DB2">
            <w:pPr>
              <w:widowControl w:val="0"/>
            </w:pPr>
          </w:p>
        </w:tc>
      </w:tr>
      <w:tr w:rsidR="00BA7708" w:rsidRPr="00B00028" w14:paraId="3FE33122" w14:textId="77777777" w:rsidTr="00BA7708">
        <w:trPr>
          <w:trHeight w:hRule="exact" w:val="841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A157B" w14:textId="13A35105" w:rsidR="00BA7708" w:rsidRDefault="00BA7708" w:rsidP="00BA770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70EE9" w14:textId="0D7747A4" w:rsidR="00BA7708" w:rsidRDefault="00BA7708" w:rsidP="00BA770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Dirigée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3EAF9" w14:textId="6CADD6CA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Isoler un </w:t>
            </w:r>
            <w:r w:rsidR="00492964">
              <w:rPr>
                <w:rFonts w:ascii="Calibri" w:hAnsi="Calibri" w:cs="Calibri"/>
                <w:sz w:val="20"/>
                <w:szCs w:val="20"/>
              </w:rPr>
              <w:t>système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, poser les équations et résoudre la </w:t>
            </w:r>
            <w:r w:rsidR="00492964">
              <w:rPr>
                <w:rFonts w:ascii="Calibri" w:hAnsi="Calibri" w:cs="Calibri"/>
                <w:sz w:val="20"/>
                <w:szCs w:val="20"/>
              </w:rPr>
              <w:t>problématique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9FC58" w14:textId="3405EB0A" w:rsidR="00BA7708" w:rsidRDefault="00FE1AA5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="0015677C">
              <w:rPr>
                <w:rFonts w:ascii="Calibri" w:hAnsi="Calibri" w:cs="Calibri"/>
                <w:sz w:val="20"/>
                <w:szCs w:val="20"/>
              </w:rPr>
              <w:t>mener les outils pour résoudre un PFS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840C" w14:textId="5754FD78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Faire une étude analytique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0CD87" w14:textId="57DA921F" w:rsidR="00BA7708" w:rsidRDefault="00BA7708" w:rsidP="00BA770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96F9D" w14:textId="1ED99E53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DPP « palonnier1»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B9D06" w14:textId="1D9B89A1" w:rsidR="00BA7708" w:rsidRDefault="00BA7708" w:rsidP="00BA770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E7949" w14:textId="653A3C7A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 « </w:t>
            </w:r>
            <w:r>
              <w:rPr>
                <w:rFonts w:ascii="Calibri" w:hAnsi="Calibri" w:cs="Calibri"/>
                <w:sz w:val="20"/>
                <w:szCs w:val="20"/>
              </w:rPr>
              <w:t>palonnier</w:t>
            </w:r>
            <w:r>
              <w:rPr>
                <w:rFonts w:ascii="Calibri" w:hAnsi="Calibri" w:cs="Calibri"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» </w:t>
            </w:r>
            <w:r>
              <w:rPr>
                <w:rFonts w:ascii="Calibri" w:hAnsi="Calibri" w:cs="Calibri"/>
                <w:sz w:val="20"/>
                <w:szCs w:val="20"/>
              </w:rPr>
              <w:t>+ pièce 3D</w:t>
            </w:r>
          </w:p>
          <w:p w14:paraId="5FD3B17D" w14:textId="26E02951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574CFF18" w14:textId="77777777" w:rsidR="00BA7708" w:rsidRDefault="00BA7708" w:rsidP="00BA7708">
            <w:pPr>
              <w:widowControl w:val="0"/>
            </w:pPr>
          </w:p>
        </w:tc>
      </w:tr>
      <w:tr w:rsidR="00BA7708" w:rsidRPr="00B00028" w14:paraId="1A90760B" w14:textId="77777777" w:rsidTr="00BA7708">
        <w:trPr>
          <w:trHeight w:val="974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3AE93" w14:textId="78016DD4" w:rsidR="00BA7708" w:rsidRDefault="00BA7708" w:rsidP="00BA770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E232" w14:textId="77777777" w:rsidR="00BA7708" w:rsidRPr="00D243AA" w:rsidRDefault="00BA7708" w:rsidP="00BA770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B7F7" w14:textId="48A8FAF3" w:rsidR="00BA7708" w:rsidRPr="00B0002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résoudre un exercice de statique en autonomie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5040" w14:textId="77777777" w:rsidR="00BA7708" w:rsidRPr="00B0002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F7B7" w14:textId="0C30D32C" w:rsidR="00BA7708" w:rsidRPr="00B00028" w:rsidRDefault="00BA7708" w:rsidP="00BA770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Faire une étude analytique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21FE5" w14:textId="27418179" w:rsidR="00BA7708" w:rsidRPr="00B00028" w:rsidRDefault="00BA7708" w:rsidP="00BA770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55</w:t>
            </w:r>
            <w:r>
              <w:rPr>
                <w:rFonts w:ascii="Calibri" w:hAnsi="Calibri" w:cs="Calibri"/>
                <w:sz w:val="20"/>
                <w:szCs w:val="20"/>
              </w:rPr>
              <w:t>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E43B2" w14:textId="1DFE54B0" w:rsidR="00BA7708" w:rsidRPr="00B00028" w:rsidRDefault="00BA7708" w:rsidP="00BA7708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Exercice D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PP </w:t>
            </w:r>
            <w:r>
              <w:rPr>
                <w:rFonts w:ascii="Calibri" w:hAnsi="Calibri" w:cs="Calibri"/>
                <w:sz w:val="20"/>
                <w:szCs w:val="20"/>
              </w:rPr>
              <w:t>« </w:t>
            </w:r>
            <w:r>
              <w:rPr>
                <w:rFonts w:ascii="Calibri" w:hAnsi="Calibri" w:cs="Calibri"/>
                <w:sz w:val="20"/>
                <w:szCs w:val="20"/>
              </w:rPr>
              <w:t>palonnier2</w:t>
            </w:r>
            <w:r>
              <w:rPr>
                <w:rFonts w:ascii="Calibri" w:hAnsi="Calibri" w:cs="Calibri"/>
                <w:sz w:val="20"/>
                <w:szCs w:val="20"/>
              </w:rPr>
              <w:t>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7E3A6" w14:textId="77777777" w:rsidR="00BA7708" w:rsidRPr="00B43AD5" w:rsidRDefault="00BA7708" w:rsidP="00BA770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intuitif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66640" w14:textId="16144A59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plan « palonnier 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» + pièce 3D</w:t>
            </w:r>
          </w:p>
          <w:p w14:paraId="3307042E" w14:textId="073D983F" w:rsidR="00BA7708" w:rsidRPr="00B0002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2F383686" w14:textId="77777777" w:rsidR="00BA7708" w:rsidRDefault="00BA7708" w:rsidP="00BA7708">
            <w:pPr>
              <w:widowControl w:val="0"/>
            </w:pPr>
          </w:p>
        </w:tc>
      </w:tr>
      <w:tr w:rsidR="00BA7708" w:rsidRPr="00B00028" w14:paraId="30F1C99A" w14:textId="77777777" w:rsidTr="0015677C">
        <w:trPr>
          <w:trHeight w:val="1130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D42CA" w14:textId="77777777" w:rsidR="00BA7708" w:rsidRDefault="00BA7708" w:rsidP="00BA7708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FB1A" w14:textId="77777777" w:rsidR="00BA7708" w:rsidRDefault="00BA7708" w:rsidP="00BA7708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synthése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E55D" w14:textId="77777777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oral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42794" w14:textId="77777777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F5048" w14:textId="37B4AFEF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Restituer les équations </w:t>
            </w:r>
            <w:r w:rsidR="0015677C">
              <w:rPr>
                <w:rFonts w:ascii="Calibri" w:hAnsi="Calibri" w:cs="Calibri"/>
                <w:sz w:val="20"/>
                <w:szCs w:val="20"/>
              </w:rPr>
              <w:t xml:space="preserve">et </w:t>
            </w:r>
            <w:r w:rsidR="00492964">
              <w:rPr>
                <w:rFonts w:ascii="Calibri" w:hAnsi="Calibri" w:cs="Calibri"/>
                <w:sz w:val="20"/>
                <w:szCs w:val="20"/>
              </w:rPr>
              <w:t>résolution</w:t>
            </w:r>
            <w:r w:rsidR="0015677C">
              <w:rPr>
                <w:rFonts w:ascii="Calibri" w:hAnsi="Calibri" w:cs="Calibri"/>
                <w:sz w:val="20"/>
                <w:szCs w:val="20"/>
              </w:rPr>
              <w:t xml:space="preserve"> du PFS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782D7" w14:textId="6E5342B2" w:rsidR="00BA7708" w:rsidRDefault="0015677C" w:rsidP="00BA7708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BA7708">
              <w:rPr>
                <w:rFonts w:ascii="Calibri" w:hAnsi="Calibri" w:cs="Calibri"/>
                <w:sz w:val="20"/>
                <w:szCs w:val="20"/>
              </w:rPr>
              <w:t>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6426" w14:textId="7EAFE2A1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DPDF « </w:t>
            </w:r>
            <w:r w:rsidR="0015677C">
              <w:rPr>
                <w:rFonts w:ascii="Calibri" w:hAnsi="Calibri" w:cs="Calibri"/>
                <w:sz w:val="20"/>
                <w:szCs w:val="20"/>
              </w:rPr>
              <w:t>palonnier 2</w:t>
            </w:r>
            <w:r>
              <w:rPr>
                <w:rFonts w:ascii="Calibri" w:hAnsi="Calibri" w:cs="Calibri"/>
                <w:sz w:val="20"/>
                <w:szCs w:val="20"/>
              </w:rPr>
              <w:t> »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75CAF6" w14:textId="77777777" w:rsidR="00BA7708" w:rsidRDefault="00BA7708" w:rsidP="00BA7708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83250" w14:textId="3C96306D" w:rsidR="00BA7708" w:rsidRDefault="00BA7708" w:rsidP="00BA7708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34AECCC1" w14:textId="77777777" w:rsidR="00BA7708" w:rsidRDefault="00BA7708" w:rsidP="00BA7708">
            <w:pPr>
              <w:widowControl w:val="0"/>
            </w:pPr>
          </w:p>
        </w:tc>
      </w:tr>
      <w:tr w:rsidR="00BA7708" w:rsidRPr="00433246" w14:paraId="6D3E634D" w14:textId="77777777" w:rsidTr="00DE5DB2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6CFE958" w14:textId="77777777" w:rsidR="00BA7708" w:rsidRDefault="00BA7708" w:rsidP="00BA770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37AAFD" w14:textId="77777777" w:rsidR="00BA7708" w:rsidRDefault="00BA7708" w:rsidP="00BA770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3FA77378" w14:textId="77777777" w:rsidR="00BA7708" w:rsidRPr="00433246" w:rsidRDefault="00BA7708" w:rsidP="00BA7708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160587FB" w14:textId="77777777" w:rsidR="00BA7708" w:rsidRDefault="00BA7708" w:rsidP="00BA7708">
            <w:pPr>
              <w:widowControl w:val="0"/>
            </w:pPr>
          </w:p>
        </w:tc>
      </w:tr>
    </w:tbl>
    <w:p w14:paraId="2785E5F5" w14:textId="77777777" w:rsidR="004B368D" w:rsidRDefault="004B368D" w:rsidP="00665045"/>
    <w:sectPr w:rsidR="004B368D">
      <w:headerReference w:type="default" r:id="rId6"/>
      <w:pgSz w:w="16838" w:h="11906" w:orient="landscape"/>
      <w:pgMar w:top="2977" w:right="1417" w:bottom="1135" w:left="1417" w:header="426" w:footer="100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6BF40" w14:textId="77777777" w:rsidR="00A579E2" w:rsidRDefault="00A579E2" w:rsidP="00611CEB">
      <w:r>
        <w:separator/>
      </w:r>
    </w:p>
  </w:endnote>
  <w:endnote w:type="continuationSeparator" w:id="0">
    <w:p w14:paraId="13FDFF62" w14:textId="77777777" w:rsidR="00A579E2" w:rsidRDefault="00A579E2" w:rsidP="00611CEB">
      <w:r>
        <w:continuationSeparator/>
      </w:r>
    </w:p>
  </w:endnote>
  <w:endnote w:type="continuationNotice" w:id="1">
    <w:p w14:paraId="7D314143" w14:textId="77777777" w:rsidR="00A579E2" w:rsidRDefault="00A57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D3F6F" w14:textId="77777777" w:rsidR="00A579E2" w:rsidRDefault="00A579E2" w:rsidP="00611CEB">
      <w:r>
        <w:separator/>
      </w:r>
    </w:p>
  </w:footnote>
  <w:footnote w:type="continuationSeparator" w:id="0">
    <w:p w14:paraId="0BF014F5" w14:textId="77777777" w:rsidR="00A579E2" w:rsidRDefault="00A579E2" w:rsidP="00611CEB">
      <w:r>
        <w:continuationSeparator/>
      </w:r>
    </w:p>
  </w:footnote>
  <w:footnote w:type="continuationNotice" w:id="1">
    <w:p w14:paraId="5C407449" w14:textId="77777777" w:rsidR="00A579E2" w:rsidRDefault="00A579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="-866" w:tblpY="747"/>
      <w:tblW w:w="1557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294"/>
      <w:gridCol w:w="720"/>
      <w:gridCol w:w="7334"/>
      <w:gridCol w:w="2126"/>
      <w:gridCol w:w="2268"/>
    </w:tblGrid>
    <w:tr w:rsidR="00611CEB" w14:paraId="61934A01" w14:textId="6B5BF7F4">
      <w:trPr>
        <w:trHeight w:hRule="exact" w:val="881"/>
      </w:trPr>
      <w:tc>
        <w:tcPr>
          <w:tcW w:w="3849" w:type="dxa"/>
          <w:gridSpan w:val="3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shd w:val="clear" w:color="auto" w:fill="E6E6E6"/>
          <w:vAlign w:val="center"/>
        </w:tcPr>
        <w:p w14:paraId="619349FC" w14:textId="77777777" w:rsidR="00611CEB" w:rsidRPr="00567B71" w:rsidRDefault="00611CEB">
          <w:pPr>
            <w:pStyle w:val="Titre5"/>
            <w:widowControl w:val="0"/>
            <w:rPr>
              <w:rFonts w:ascii="Arial" w:hAnsi="Arial" w:cs="Arial"/>
              <w:sz w:val="22"/>
              <w:szCs w:val="22"/>
            </w:rPr>
          </w:pPr>
          <w:r w:rsidRPr="00567B71">
            <w:rPr>
              <w:rFonts w:ascii="Arial" w:hAnsi="Arial" w:cs="Arial"/>
              <w:sz w:val="22"/>
              <w:szCs w:val="22"/>
            </w:rPr>
            <w:t>FICHE DE PREPARATION DE DEROULEMENT DE SEANCE</w:t>
          </w:r>
        </w:p>
      </w:tc>
      <w:tc>
        <w:tcPr>
          <w:tcW w:w="7334" w:type="dxa"/>
          <w:tcBorders>
            <w:top w:val="single" w:sz="4" w:space="0" w:color="000000"/>
            <w:left w:val="doub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19349FE" w14:textId="00E07FAF" w:rsidR="00611CEB" w:rsidRPr="00611CEB" w:rsidRDefault="00611CEB" w:rsidP="00462F44">
          <w:pPr>
            <w:pStyle w:val="Titre5"/>
            <w:widowControl w:val="0"/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 w:rsidRPr="00611CEB">
            <w:rPr>
              <w:rFonts w:ascii="Arial" w:hAnsi="Arial" w:cs="Arial"/>
              <w:i w:val="0"/>
              <w:iCs w:val="0"/>
              <w:sz w:val="22"/>
              <w:szCs w:val="22"/>
            </w:rPr>
            <w:t>Thème</w:t>
          </w:r>
          <w:r w:rsidRPr="00611CEB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 :</w:t>
          </w:r>
          <w:r w:rsidR="0096484A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</w:t>
          </w:r>
          <w:r w:rsidR="00CF2D49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Modéliser </w:t>
          </w:r>
          <w:r w:rsidR="00145150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pour prévoir les </w:t>
          </w:r>
          <w:r w:rsidR="00870CA9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actions mécaniques</w:t>
          </w:r>
        </w:p>
      </w:tc>
      <w:tc>
        <w:tcPr>
          <w:tcW w:w="439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9FF" w14:textId="77777777" w:rsidR="00611CEB" w:rsidRPr="00567B71" w:rsidRDefault="00611CEB">
          <w:pPr>
            <w:widowControl w:val="0"/>
            <w:rPr>
              <w:rFonts w:ascii="Arial" w:hAnsi="Arial" w:cs="Arial"/>
              <w:b/>
              <w:i/>
              <w:sz w:val="20"/>
              <w:szCs w:val="20"/>
            </w:rPr>
          </w:pPr>
          <w:r w:rsidRPr="00567B71">
            <w:rPr>
              <w:rFonts w:ascii="Arial" w:hAnsi="Arial" w:cs="Arial"/>
              <w:b/>
              <w:i/>
              <w:sz w:val="20"/>
              <w:szCs w:val="20"/>
            </w:rPr>
            <w:t>Professeur :</w:t>
          </w:r>
          <w:r>
            <w:rPr>
              <w:rFonts w:ascii="Arial" w:hAnsi="Arial" w:cs="Arial"/>
              <w:b/>
              <w:i/>
              <w:sz w:val="20"/>
              <w:szCs w:val="20"/>
            </w:rPr>
            <w:t xml:space="preserve"> Grabowski</w:t>
          </w:r>
        </w:p>
        <w:p w14:paraId="61934A00" w14:textId="77777777" w:rsidR="00611CEB" w:rsidRDefault="00611CEB">
          <w:pPr>
            <w:widowControl w:val="0"/>
            <w:rPr>
              <w:rFonts w:ascii="Arial" w:hAnsi="Arial" w:cs="Arial"/>
            </w:rPr>
          </w:pPr>
          <w:r w:rsidRPr="00567B71">
            <w:rPr>
              <w:rFonts w:ascii="Arial" w:hAnsi="Arial" w:cs="Arial"/>
              <w:b/>
              <w:i/>
              <w:sz w:val="20"/>
              <w:szCs w:val="20"/>
            </w:rPr>
            <w:t>Etablissement :</w:t>
          </w:r>
          <w:r>
            <w:rPr>
              <w:rFonts w:ascii="Arial" w:hAnsi="Arial" w:cs="Arial"/>
              <w:b/>
              <w:i/>
              <w:sz w:val="20"/>
              <w:szCs w:val="20"/>
            </w:rPr>
            <w:t xml:space="preserve"> Lycée Jean Rostand</w:t>
          </w:r>
        </w:p>
      </w:tc>
    </w:tr>
    <w:tr w:rsidR="00611CEB" w14:paraId="61934A04" w14:textId="742A451E">
      <w:trPr>
        <w:trHeight w:hRule="exact" w:val="113"/>
      </w:trPr>
      <w:tc>
        <w:tcPr>
          <w:tcW w:w="2835" w:type="dxa"/>
          <w:tcBorders>
            <w:top w:val="single" w:sz="4" w:space="0" w:color="000000"/>
            <w:bottom w:val="single" w:sz="4" w:space="0" w:color="000000"/>
          </w:tcBorders>
        </w:tcPr>
        <w:p w14:paraId="61934A02" w14:textId="77777777" w:rsidR="00611CEB" w:rsidRDefault="00611CEB">
          <w:pPr>
            <w:widowControl w:val="0"/>
            <w:rPr>
              <w:rFonts w:ascii="Arial" w:hAnsi="Arial" w:cs="Arial"/>
            </w:rPr>
          </w:pPr>
        </w:p>
      </w:tc>
      <w:tc>
        <w:tcPr>
          <w:tcW w:w="12742" w:type="dxa"/>
          <w:gridSpan w:val="5"/>
          <w:tcBorders>
            <w:top w:val="single" w:sz="4" w:space="0" w:color="000000"/>
            <w:bottom w:val="single" w:sz="4" w:space="0" w:color="000000"/>
          </w:tcBorders>
        </w:tcPr>
        <w:p w14:paraId="61934A03" w14:textId="77777777" w:rsidR="00611CEB" w:rsidRPr="00611CEB" w:rsidRDefault="00611CEB">
          <w:pPr>
            <w:widowControl w:val="0"/>
            <w:rPr>
              <w:rFonts w:ascii="Arial" w:hAnsi="Arial" w:cs="Arial"/>
            </w:rPr>
          </w:pPr>
        </w:p>
      </w:tc>
    </w:tr>
    <w:tr w:rsidR="00611CEB" w14:paraId="61934A0E" w14:textId="27AF2F9A">
      <w:trPr>
        <w:trHeight w:val="696"/>
      </w:trPr>
      <w:tc>
        <w:tcPr>
          <w:tcW w:w="312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5" w14:textId="6772113C" w:rsidR="005E3AFC" w:rsidRDefault="00611CEB">
          <w:pPr>
            <w:widowControl w:val="0"/>
            <w:tabs>
              <w:tab w:val="left" w:pos="2694"/>
            </w:tabs>
            <w:jc w:val="right"/>
            <w:rPr>
              <w:rFonts w:ascii="Arial" w:hAnsi="Arial" w:cs="Arial"/>
              <w:sz w:val="18"/>
              <w:szCs w:val="18"/>
            </w:rPr>
          </w:pPr>
          <w:r w:rsidRPr="00611CEB">
            <w:rPr>
              <w:rFonts w:ascii="Arial" w:hAnsi="Arial" w:cs="Arial"/>
              <w:sz w:val="18"/>
              <w:szCs w:val="18"/>
            </w:rPr>
            <w:t xml:space="preserve">Classe : </w:t>
          </w:r>
          <w:r w:rsidRPr="00F73271">
            <w:rPr>
              <w:rFonts w:ascii="Arial" w:hAnsi="Arial" w:cs="Arial"/>
              <w:strike/>
              <w:sz w:val="18"/>
              <w:szCs w:val="18"/>
            </w:rPr>
            <w:t>T g SI (</w:t>
          </w:r>
          <w:r w:rsidR="00A80884" w:rsidRPr="00F73271">
            <w:rPr>
              <w:rFonts w:ascii="Arial" w:hAnsi="Arial" w:cs="Arial"/>
              <w:strike/>
              <w:sz w:val="18"/>
              <w:szCs w:val="18"/>
            </w:rPr>
            <w:t>5</w:t>
          </w:r>
          <w:r w:rsidRPr="00F73271">
            <w:rPr>
              <w:rFonts w:ascii="Arial" w:hAnsi="Arial" w:cs="Arial"/>
              <w:strike/>
              <w:sz w:val="18"/>
              <w:szCs w:val="18"/>
            </w:rPr>
            <w:t xml:space="preserve"> élèves)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   </w:t>
          </w:r>
          <w:r w:rsidR="00E310DB">
            <w:rPr>
              <w:rFonts w:ascii="Wingdings" w:eastAsia="Wingdings" w:hAnsi="Wingdings" w:cs="Wingdings"/>
              <w:sz w:val="18"/>
              <w:szCs w:val="18"/>
            </w:rPr>
            <w:t></w:t>
          </w:r>
        </w:p>
        <w:p w14:paraId="61934A06" w14:textId="1886C644" w:rsidR="00611CEB" w:rsidRPr="00611CEB" w:rsidRDefault="00611CEB">
          <w:pPr>
            <w:widowControl w:val="0"/>
            <w:tabs>
              <w:tab w:val="left" w:pos="2694"/>
            </w:tabs>
            <w:jc w:val="right"/>
            <w:rPr>
              <w:rFonts w:ascii="Arial" w:hAnsi="Arial" w:cs="Arial"/>
              <w:sz w:val="18"/>
              <w:szCs w:val="18"/>
            </w:rPr>
          </w:pPr>
          <w:r w:rsidRPr="00E310DB">
            <w:rPr>
              <w:rFonts w:ascii="Arial" w:hAnsi="Arial" w:cs="Arial"/>
              <w:sz w:val="18"/>
              <w:szCs w:val="18"/>
            </w:rPr>
            <w:t>1ere SI  (1</w:t>
          </w:r>
          <w:r w:rsidR="00F825AD" w:rsidRPr="00E310DB">
            <w:rPr>
              <w:rFonts w:ascii="Arial" w:hAnsi="Arial" w:cs="Arial"/>
              <w:sz w:val="18"/>
              <w:szCs w:val="18"/>
            </w:rPr>
            <w:t>7</w:t>
          </w:r>
          <w:r w:rsidRPr="00E310DB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Pr="00E310DB">
            <w:rPr>
              <w:rFonts w:ascii="Arial" w:hAnsi="Arial" w:cs="Arial"/>
              <w:sz w:val="18"/>
              <w:szCs w:val="18"/>
            </w:rPr>
            <w:t>éléves</w:t>
          </w:r>
          <w:proofErr w:type="spellEnd"/>
          <w:r w:rsidRPr="00E310DB">
            <w:rPr>
              <w:rFonts w:ascii="Arial" w:hAnsi="Arial" w:cs="Arial"/>
              <w:sz w:val="18"/>
              <w:szCs w:val="18"/>
            </w:rPr>
            <w:t>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</w:t>
          </w:r>
          <w:r w:rsidR="00F73271">
            <w:rPr>
              <w:rFonts w:ascii="Wingdings" w:eastAsia="Wingdings" w:hAnsi="Wingdings" w:cs="Wingdings"/>
              <w:sz w:val="20"/>
            </w:rPr>
            <w:t></w:t>
          </w:r>
        </w:p>
        <w:p w14:paraId="61934A07" w14:textId="77777777" w:rsidR="00611CEB" w:rsidRPr="00611CEB" w:rsidRDefault="00611CEB">
          <w:pPr>
            <w:widowControl w:val="0"/>
            <w:tabs>
              <w:tab w:val="left" w:pos="852"/>
            </w:tabs>
            <w:ind w:left="567"/>
            <w:jc w:val="right"/>
            <w:rPr>
              <w:rFonts w:ascii="Arial" w:hAnsi="Arial" w:cs="Arial"/>
              <w:sz w:val="18"/>
              <w:szCs w:val="18"/>
            </w:rPr>
          </w:pPr>
          <w:r w:rsidRPr="00F73271">
            <w:rPr>
              <w:rFonts w:ascii="Arial" w:hAnsi="Arial" w:cs="Arial"/>
              <w:strike/>
              <w:sz w:val="18"/>
              <w:szCs w:val="18"/>
            </w:rPr>
            <w:t xml:space="preserve">2nd SI (7 </w:t>
          </w:r>
          <w:proofErr w:type="spellStart"/>
          <w:r w:rsidRPr="00F73271">
            <w:rPr>
              <w:rFonts w:ascii="Arial" w:hAnsi="Arial" w:cs="Arial"/>
              <w:strike/>
              <w:sz w:val="18"/>
              <w:szCs w:val="18"/>
            </w:rPr>
            <w:t>éléves</w:t>
          </w:r>
          <w:proofErr w:type="spellEnd"/>
          <w:r w:rsidRPr="00F73271">
            <w:rPr>
              <w:rFonts w:ascii="Arial" w:hAnsi="Arial" w:cs="Arial"/>
              <w:strike/>
              <w:sz w:val="18"/>
              <w:szCs w:val="18"/>
            </w:rPr>
            <w:t>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   </w:t>
          </w:r>
          <w:r w:rsidR="00EB343F">
            <w:rPr>
              <w:rFonts w:ascii="Wingdings" w:eastAsia="Wingdings" w:hAnsi="Wingdings" w:cs="Wingdings"/>
              <w:sz w:val="18"/>
              <w:szCs w:val="18"/>
            </w:rPr>
            <w:t></w:t>
          </w:r>
        </w:p>
      </w:tc>
      <w:tc>
        <w:tcPr>
          <w:tcW w:w="80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8" w14:textId="781FB45F" w:rsidR="00611CEB" w:rsidRDefault="00611CEB">
          <w:pPr>
            <w:widowControl w:val="0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>
            <w:rPr>
              <w:rFonts w:ascii="Arial" w:hAnsi="Arial" w:cs="Arial"/>
              <w:b/>
              <w:bCs/>
              <w:i/>
              <w:iCs/>
              <w:sz w:val="20"/>
            </w:rPr>
            <w:t xml:space="preserve"> Fiche de séance :</w:t>
          </w:r>
          <w:r w:rsidR="007E6284">
            <w:rPr>
              <w:rFonts w:ascii="Arial" w:hAnsi="Arial" w:cs="Arial"/>
              <w:b/>
              <w:bCs/>
              <w:i/>
              <w:iCs/>
              <w:sz w:val="20"/>
            </w:rPr>
            <w:t xml:space="preserve"> </w:t>
          </w:r>
        </w:p>
        <w:p w14:paraId="61934A09" w14:textId="705BDFAF" w:rsidR="00611CEB" w:rsidRDefault="00611CEB">
          <w:pPr>
            <w:widowControl w:val="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91B77">
            <w:rPr>
              <w:rFonts w:ascii="Arial" w:hAnsi="Arial" w:cs="Arial"/>
              <w:sz w:val="28"/>
              <w:szCs w:val="36"/>
            </w:rPr>
            <w:t xml:space="preserve">Séquence :  </w:t>
          </w:r>
          <w:r w:rsidR="00920FFF">
            <w:rPr>
              <w:rFonts w:ascii="Arial" w:hAnsi="Arial" w:cs="Arial"/>
              <w:sz w:val="28"/>
              <w:szCs w:val="36"/>
            </w:rPr>
            <w:t>6</w:t>
          </w:r>
          <w:r w:rsidRPr="00491B77">
            <w:rPr>
              <w:rFonts w:ascii="Arial" w:hAnsi="Arial" w:cs="Arial"/>
              <w:sz w:val="28"/>
              <w:szCs w:val="36"/>
            </w:rPr>
            <w:t xml:space="preserve">    </w:t>
          </w:r>
          <w:r w:rsidRPr="00491B77">
            <w:rPr>
              <w:rFonts w:ascii="Arial" w:hAnsi="Arial" w:cs="Arial"/>
              <w:sz w:val="20"/>
            </w:rPr>
            <w:t xml:space="preserve">            </w:t>
          </w:r>
          <w:r>
            <w:rPr>
              <w:rFonts w:ascii="Arial" w:hAnsi="Arial" w:cs="Arial"/>
              <w:sz w:val="20"/>
            </w:rPr>
            <w:t xml:space="preserve">Date : </w:t>
          </w:r>
          <w:r w:rsidR="002C140A">
            <w:rPr>
              <w:rFonts w:ascii="Arial" w:hAnsi="Arial" w:cs="Arial"/>
              <w:sz w:val="20"/>
            </w:rPr>
            <w:t xml:space="preserve">       </w:t>
          </w:r>
          <w:r w:rsidR="00D20834">
            <w:rPr>
              <w:rFonts w:ascii="Arial" w:hAnsi="Arial" w:cs="Arial"/>
              <w:sz w:val="20"/>
            </w:rPr>
            <w:t>mai</w:t>
          </w:r>
          <w:r w:rsidR="00B65E11">
            <w:rPr>
              <w:rFonts w:ascii="Arial" w:hAnsi="Arial" w:cs="Arial"/>
              <w:sz w:val="20"/>
            </w:rPr>
            <w:t xml:space="preserve">  </w:t>
          </w:r>
          <w:r w:rsidR="00EB343F">
            <w:rPr>
              <w:rFonts w:ascii="Arial" w:hAnsi="Arial" w:cs="Arial"/>
              <w:sz w:val="20"/>
            </w:rPr>
            <w:t>2021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61934A0A" w14:textId="2AC15716" w:rsidR="00611CEB" w:rsidRPr="00187231" w:rsidRDefault="00611CEB">
          <w:pPr>
            <w:widowControl w:val="0"/>
            <w:tabs>
              <w:tab w:val="right" w:pos="2473"/>
            </w:tabs>
            <w:rPr>
              <w:rFonts w:ascii="Arial" w:hAnsi="Arial" w:cs="Arial"/>
              <w:sz w:val="22"/>
              <w:szCs w:val="32"/>
            </w:rPr>
          </w:pPr>
          <w:r w:rsidRPr="00187231">
            <w:rPr>
              <w:rFonts w:ascii="Arial" w:hAnsi="Arial" w:cs="Arial"/>
              <w:sz w:val="22"/>
              <w:szCs w:val="32"/>
            </w:rPr>
            <w:t xml:space="preserve">Durée prévue : </w:t>
          </w:r>
          <w:r w:rsidR="003A4D74">
            <w:rPr>
              <w:rFonts w:ascii="Arial" w:hAnsi="Arial" w:cs="Arial"/>
              <w:sz w:val="22"/>
              <w:szCs w:val="32"/>
              <w:highlight w:val="yellow"/>
            </w:rPr>
            <w:t>2</w:t>
          </w:r>
          <w:r w:rsidRPr="00FC068B">
            <w:rPr>
              <w:rFonts w:ascii="Arial" w:hAnsi="Arial" w:cs="Arial"/>
              <w:sz w:val="22"/>
              <w:szCs w:val="32"/>
              <w:highlight w:val="yellow"/>
            </w:rPr>
            <w:t xml:space="preserve"> h</w:t>
          </w:r>
          <w:r w:rsidRPr="00187231">
            <w:rPr>
              <w:rFonts w:ascii="Arial" w:hAnsi="Arial" w:cs="Arial"/>
              <w:sz w:val="22"/>
              <w:szCs w:val="32"/>
            </w:rPr>
            <w:tab/>
          </w:r>
        </w:p>
        <w:p w14:paraId="61934A0B" w14:textId="77777777" w:rsidR="00611CEB" w:rsidRDefault="00611CEB">
          <w:pPr>
            <w:widowControl w:val="0"/>
            <w:rPr>
              <w:rFonts w:ascii="Arial" w:hAnsi="Arial" w:cs="Arial"/>
              <w:sz w:val="18"/>
            </w:rPr>
          </w:pPr>
          <w:r w:rsidRPr="00187231">
            <w:rPr>
              <w:rFonts w:ascii="Arial" w:hAnsi="Arial" w:cs="Arial"/>
              <w:sz w:val="22"/>
              <w:szCs w:val="32"/>
            </w:rPr>
            <w:t>Durée effective :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C" w14:textId="18650827" w:rsidR="00611CEB" w:rsidRDefault="00611CEB">
          <w:pPr>
            <w:widowControl w:val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Salle          </w:t>
          </w:r>
          <w:r w:rsidR="00FC068B">
            <w:tab/>
          </w:r>
          <w:r w:rsidR="00EB343F">
            <w:rPr>
              <w:rFonts w:ascii="Wingdings" w:eastAsia="Wingdings" w:hAnsi="Wingdings" w:cs="Wingdings"/>
              <w:sz w:val="20"/>
            </w:rPr>
            <w:t></w:t>
          </w:r>
        </w:p>
        <w:p w14:paraId="54AFEDD9" w14:textId="74C6A9B8" w:rsidR="00611CEB" w:rsidRDefault="00611CEB">
          <w:pPr>
            <w:widowControl w:val="0"/>
            <w:rPr>
              <w:rFonts w:ascii="Wingdings" w:eastAsia="Wingdings" w:hAnsi="Wingdings" w:cs="Wingdings"/>
              <w:sz w:val="20"/>
            </w:rPr>
          </w:pPr>
          <w:r>
            <w:rPr>
              <w:rFonts w:ascii="Arial" w:hAnsi="Arial" w:cs="Arial"/>
              <w:sz w:val="20"/>
            </w:rPr>
            <w:t xml:space="preserve">Zone : </w:t>
          </w:r>
          <w:r w:rsidRPr="00627A2D">
            <w:rPr>
              <w:rFonts w:ascii="Arial" w:hAnsi="Arial" w:cs="Arial"/>
              <w:sz w:val="20"/>
            </w:rPr>
            <w:t>Labo</w:t>
          </w:r>
          <w:r>
            <w:rPr>
              <w:rFonts w:ascii="Arial" w:hAnsi="Arial" w:cs="Arial"/>
              <w:sz w:val="20"/>
            </w:rPr>
            <w:t xml:space="preserve">   </w:t>
          </w:r>
          <w:r w:rsidR="00FC068B">
            <w:tab/>
          </w:r>
          <w:r w:rsidR="003A4D74">
            <w:rPr>
              <w:rFonts w:ascii="Wingdings" w:eastAsia="Wingdings" w:hAnsi="Wingdings" w:cs="Wingdings"/>
              <w:sz w:val="20"/>
            </w:rPr>
            <w:t></w:t>
          </w:r>
        </w:p>
        <w:p w14:paraId="61934A0D" w14:textId="175CFD2B" w:rsidR="00FC068B" w:rsidRPr="00FC068B" w:rsidRDefault="00FC068B" w:rsidP="00FC068B">
          <w:pPr>
            <w:widowControl w:val="0"/>
            <w:rPr>
              <w:rFonts w:ascii="Wingdings" w:eastAsia="Wingdings" w:hAnsi="Wingdings" w:cs="Wingdings"/>
              <w:sz w:val="20"/>
            </w:rPr>
          </w:pPr>
          <w:r>
            <w:rPr>
              <w:rFonts w:ascii="Arial" w:hAnsi="Arial" w:cs="Arial"/>
              <w:sz w:val="20"/>
            </w:rPr>
            <w:t xml:space="preserve">Distanciel   </w:t>
          </w:r>
          <w:r>
            <w:tab/>
          </w:r>
          <w:r w:rsidR="003A4D74">
            <w:rPr>
              <w:rFonts w:ascii="Wingdings" w:eastAsia="Wingdings" w:hAnsi="Wingdings" w:cs="Wingdings"/>
              <w:sz w:val="20"/>
            </w:rPr>
            <w:t></w:t>
          </w:r>
          <w:r>
            <w:rPr>
              <w:rFonts w:ascii="Wingdings" w:eastAsia="Wingdings" w:hAnsi="Wingdings" w:cs="Wingdings"/>
              <w:sz w:val="20"/>
            </w:rPr>
            <w:t xml:space="preserve"> </w:t>
          </w:r>
        </w:p>
      </w:tc>
    </w:tr>
    <w:tr w:rsidR="00665045" w14:paraId="61934A10" w14:textId="5B90D198">
      <w:trPr>
        <w:trHeight w:val="408"/>
      </w:trPr>
      <w:tc>
        <w:tcPr>
          <w:tcW w:w="15577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F" w14:textId="07AB0DE9" w:rsidR="00665045" w:rsidRPr="00A83FBC" w:rsidRDefault="00665045" w:rsidP="007E6284">
          <w:pPr>
            <w:widowControl w:val="0"/>
            <w:tabs>
              <w:tab w:val="left" w:pos="13524"/>
            </w:tabs>
            <w:rPr>
              <w:rFonts w:ascii="Calibri" w:hAnsi="Calibri" w:cs="Calibri"/>
              <w:b/>
              <w:bCs/>
              <w:i/>
              <w:iCs/>
              <w:sz w:val="20"/>
            </w:rPr>
          </w:pPr>
          <w:r w:rsidRPr="00B00028">
            <w:rPr>
              <w:rFonts w:ascii="Calibri" w:hAnsi="Calibri" w:cs="Calibri"/>
              <w:b/>
              <w:bCs/>
              <w:i/>
              <w:iCs/>
              <w:sz w:val="20"/>
            </w:rPr>
            <w:t>Objectif de la séquence</w:t>
          </w:r>
          <w:r w:rsidR="00A83FBC">
            <w:rPr>
              <w:rFonts w:ascii="Calibri" w:hAnsi="Calibri" w:cs="Calibri"/>
              <w:b/>
              <w:bCs/>
              <w:i/>
              <w:iCs/>
              <w:sz w:val="20"/>
            </w:rPr>
            <w:t> : BC</w:t>
          </w:r>
          <w:r w:rsidR="00870CA9">
            <w:rPr>
              <w:rFonts w:ascii="Calibri" w:hAnsi="Calibri" w:cs="Calibri"/>
              <w:b/>
              <w:bCs/>
              <w:i/>
              <w:iCs/>
              <w:sz w:val="20"/>
            </w:rPr>
            <w:t>7</w:t>
          </w:r>
          <w:r w:rsidR="00A83FBC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</w:t>
          </w:r>
          <w:r w:rsidR="007E6284">
            <w:tab/>
          </w:r>
          <w:r w:rsidR="00084935" w:rsidRPr="00084935">
            <w:rPr>
              <w:rFonts w:ascii="Calibri" w:hAnsi="Calibri" w:cs="Calibri"/>
              <w:b/>
              <w:bCs/>
              <w:i/>
              <w:iCs/>
              <w:sz w:val="28"/>
              <w:szCs w:val="36"/>
            </w:rPr>
            <w:t xml:space="preserve">séance </w:t>
          </w:r>
          <w:r w:rsidR="00084935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</w: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begin"/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instrText>PAGE</w:instrTex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separate"/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t>5</w: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end"/>
          </w:r>
        </w:p>
      </w:tc>
    </w:tr>
  </w:tbl>
  <w:p w14:paraId="2BAA8B12" w14:textId="77777777" w:rsidR="007E6284" w:rsidRDefault="007E6284" w:rsidP="007E6284">
    <w:pPr>
      <w:pStyle w:val="En-tte"/>
      <w:spacing w:line="12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7F"/>
    <w:rsid w:val="0001455A"/>
    <w:rsid w:val="000379F0"/>
    <w:rsid w:val="00045019"/>
    <w:rsid w:val="00047C5D"/>
    <w:rsid w:val="000559FF"/>
    <w:rsid w:val="000611C1"/>
    <w:rsid w:val="00066B7A"/>
    <w:rsid w:val="000729EF"/>
    <w:rsid w:val="00076A9C"/>
    <w:rsid w:val="00084935"/>
    <w:rsid w:val="000857EB"/>
    <w:rsid w:val="0009260C"/>
    <w:rsid w:val="0009310F"/>
    <w:rsid w:val="000946B7"/>
    <w:rsid w:val="000C667B"/>
    <w:rsid w:val="000C7B91"/>
    <w:rsid w:val="000F4AB8"/>
    <w:rsid w:val="000F67F8"/>
    <w:rsid w:val="001423A3"/>
    <w:rsid w:val="00145150"/>
    <w:rsid w:val="0015677C"/>
    <w:rsid w:val="00176693"/>
    <w:rsid w:val="001A7E6E"/>
    <w:rsid w:val="001B0071"/>
    <w:rsid w:val="001C1C9F"/>
    <w:rsid w:val="001D6FF5"/>
    <w:rsid w:val="001E4F38"/>
    <w:rsid w:val="00210956"/>
    <w:rsid w:val="00233952"/>
    <w:rsid w:val="00236917"/>
    <w:rsid w:val="00243735"/>
    <w:rsid w:val="00251A10"/>
    <w:rsid w:val="002563BC"/>
    <w:rsid w:val="00277599"/>
    <w:rsid w:val="00281CBE"/>
    <w:rsid w:val="002820FE"/>
    <w:rsid w:val="002C140A"/>
    <w:rsid w:val="00310433"/>
    <w:rsid w:val="00371380"/>
    <w:rsid w:val="003A4D74"/>
    <w:rsid w:val="003D02E6"/>
    <w:rsid w:val="00454DFA"/>
    <w:rsid w:val="00462F44"/>
    <w:rsid w:val="004867FD"/>
    <w:rsid w:val="00491B77"/>
    <w:rsid w:val="00492964"/>
    <w:rsid w:val="00497FFB"/>
    <w:rsid w:val="004B368D"/>
    <w:rsid w:val="004D009B"/>
    <w:rsid w:val="004E3AA3"/>
    <w:rsid w:val="004F6372"/>
    <w:rsid w:val="00500E75"/>
    <w:rsid w:val="00536755"/>
    <w:rsid w:val="00571028"/>
    <w:rsid w:val="00571866"/>
    <w:rsid w:val="00575C4D"/>
    <w:rsid w:val="00577CF5"/>
    <w:rsid w:val="005A3CEF"/>
    <w:rsid w:val="005A607A"/>
    <w:rsid w:val="005B49CD"/>
    <w:rsid w:val="005E3AFC"/>
    <w:rsid w:val="005F7592"/>
    <w:rsid w:val="005F7703"/>
    <w:rsid w:val="00605EAA"/>
    <w:rsid w:val="00611CEB"/>
    <w:rsid w:val="00617DEA"/>
    <w:rsid w:val="0063377F"/>
    <w:rsid w:val="00665045"/>
    <w:rsid w:val="00684A46"/>
    <w:rsid w:val="006B108F"/>
    <w:rsid w:val="006C1BCB"/>
    <w:rsid w:val="006D37A0"/>
    <w:rsid w:val="006F3F02"/>
    <w:rsid w:val="007105CC"/>
    <w:rsid w:val="0075160D"/>
    <w:rsid w:val="00751A8F"/>
    <w:rsid w:val="00763362"/>
    <w:rsid w:val="00776BF0"/>
    <w:rsid w:val="007A2792"/>
    <w:rsid w:val="007C21EA"/>
    <w:rsid w:val="007E6284"/>
    <w:rsid w:val="007F4AC8"/>
    <w:rsid w:val="008319E4"/>
    <w:rsid w:val="00842A10"/>
    <w:rsid w:val="008631C9"/>
    <w:rsid w:val="00870096"/>
    <w:rsid w:val="00870CA9"/>
    <w:rsid w:val="00883D5A"/>
    <w:rsid w:val="00884771"/>
    <w:rsid w:val="008A4163"/>
    <w:rsid w:val="008A7EEA"/>
    <w:rsid w:val="008C7FE1"/>
    <w:rsid w:val="008E233E"/>
    <w:rsid w:val="00920FFF"/>
    <w:rsid w:val="0093339D"/>
    <w:rsid w:val="00964815"/>
    <w:rsid w:val="0096484A"/>
    <w:rsid w:val="009730B1"/>
    <w:rsid w:val="00977BEB"/>
    <w:rsid w:val="0098087B"/>
    <w:rsid w:val="009844B3"/>
    <w:rsid w:val="00986B2B"/>
    <w:rsid w:val="009E056E"/>
    <w:rsid w:val="009E2D60"/>
    <w:rsid w:val="009E50F7"/>
    <w:rsid w:val="00A13D35"/>
    <w:rsid w:val="00A1410B"/>
    <w:rsid w:val="00A52324"/>
    <w:rsid w:val="00A52D22"/>
    <w:rsid w:val="00A55358"/>
    <w:rsid w:val="00A579E2"/>
    <w:rsid w:val="00A624C1"/>
    <w:rsid w:val="00A74108"/>
    <w:rsid w:val="00A80884"/>
    <w:rsid w:val="00A83FBC"/>
    <w:rsid w:val="00AE57C2"/>
    <w:rsid w:val="00AE6B5F"/>
    <w:rsid w:val="00AE7B88"/>
    <w:rsid w:val="00AE7EAC"/>
    <w:rsid w:val="00B167CF"/>
    <w:rsid w:val="00B44E12"/>
    <w:rsid w:val="00B65E11"/>
    <w:rsid w:val="00B75758"/>
    <w:rsid w:val="00BA15FC"/>
    <w:rsid w:val="00BA7708"/>
    <w:rsid w:val="00BA7A26"/>
    <w:rsid w:val="00BB5B50"/>
    <w:rsid w:val="00BC4248"/>
    <w:rsid w:val="00BC4613"/>
    <w:rsid w:val="00BE0DC8"/>
    <w:rsid w:val="00BE6F18"/>
    <w:rsid w:val="00C169AE"/>
    <w:rsid w:val="00C2359E"/>
    <w:rsid w:val="00C643CD"/>
    <w:rsid w:val="00CB5B43"/>
    <w:rsid w:val="00CD3743"/>
    <w:rsid w:val="00CE3BD4"/>
    <w:rsid w:val="00CF2D49"/>
    <w:rsid w:val="00CF67DB"/>
    <w:rsid w:val="00D03DE7"/>
    <w:rsid w:val="00D20834"/>
    <w:rsid w:val="00D53F55"/>
    <w:rsid w:val="00D8224C"/>
    <w:rsid w:val="00DB082A"/>
    <w:rsid w:val="00DB73B5"/>
    <w:rsid w:val="00DD6301"/>
    <w:rsid w:val="00DE674B"/>
    <w:rsid w:val="00E03CA7"/>
    <w:rsid w:val="00E122F2"/>
    <w:rsid w:val="00E135C3"/>
    <w:rsid w:val="00E310DB"/>
    <w:rsid w:val="00E36AEF"/>
    <w:rsid w:val="00E419BB"/>
    <w:rsid w:val="00E42719"/>
    <w:rsid w:val="00E62743"/>
    <w:rsid w:val="00E7600E"/>
    <w:rsid w:val="00E8340D"/>
    <w:rsid w:val="00E8410D"/>
    <w:rsid w:val="00E87D89"/>
    <w:rsid w:val="00EA7B23"/>
    <w:rsid w:val="00EB343F"/>
    <w:rsid w:val="00EE3573"/>
    <w:rsid w:val="00F34EEB"/>
    <w:rsid w:val="00F468BA"/>
    <w:rsid w:val="00F73271"/>
    <w:rsid w:val="00F825AD"/>
    <w:rsid w:val="00FA2469"/>
    <w:rsid w:val="00FB7085"/>
    <w:rsid w:val="00FC068B"/>
    <w:rsid w:val="00FD50B5"/>
    <w:rsid w:val="00FE0889"/>
    <w:rsid w:val="00FE1AA5"/>
    <w:rsid w:val="00FE4256"/>
    <w:rsid w:val="00F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34902"/>
  <w15:chartTrackingRefBased/>
  <w15:docId w15:val="{77C00AF8-53CA-4430-B09B-FB87EC68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611CEB"/>
    <w:pPr>
      <w:keepNext/>
      <w:jc w:val="center"/>
      <w:outlineLvl w:val="4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1CE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qFormat/>
    <w:rsid w:val="00611CEB"/>
  </w:style>
  <w:style w:type="paragraph" w:styleId="Pieddepage">
    <w:name w:val="footer"/>
    <w:basedOn w:val="Normal"/>
    <w:link w:val="PieddepageCar"/>
    <w:uiPriority w:val="99"/>
    <w:unhideWhenUsed/>
    <w:rsid w:val="00611CE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11CEB"/>
  </w:style>
  <w:style w:type="character" w:customStyle="1" w:styleId="Titre5Car">
    <w:name w:val="Titre 5 Car"/>
    <w:basedOn w:val="Policepardfaut"/>
    <w:link w:val="Titre5"/>
    <w:qFormat/>
    <w:rsid w:val="00611CEB"/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paragraph" w:styleId="Titre">
    <w:name w:val="Title"/>
    <w:basedOn w:val="Normal"/>
    <w:next w:val="Corpsdetexte"/>
    <w:link w:val="TitreCar"/>
    <w:qFormat/>
    <w:rsid w:val="00DE674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DE674B"/>
    <w:rPr>
      <w:rFonts w:ascii="Liberation Sans" w:eastAsia="Microsoft YaHei" w:hAnsi="Liberation Sans" w:cs="Mangal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DE674B"/>
    <w:pPr>
      <w:spacing w:after="140" w:line="276" w:lineRule="auto"/>
    </w:pPr>
  </w:style>
  <w:style w:type="character" w:customStyle="1" w:styleId="CorpsdetexteCar">
    <w:name w:val="Corps de texte Car"/>
    <w:basedOn w:val="Policepardfaut"/>
    <w:link w:val="Corpsdetexte"/>
    <w:rsid w:val="00DE674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e">
    <w:name w:val="List"/>
    <w:basedOn w:val="Corpsdetexte"/>
    <w:rsid w:val="00DE674B"/>
    <w:rPr>
      <w:rFonts w:cs="Mangal"/>
    </w:rPr>
  </w:style>
  <w:style w:type="paragraph" w:styleId="Lgende">
    <w:name w:val="caption"/>
    <w:basedOn w:val="Normal"/>
    <w:qFormat/>
    <w:rsid w:val="00DE674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DE674B"/>
    <w:pPr>
      <w:suppressLineNumbers/>
    </w:pPr>
    <w:rPr>
      <w:rFonts w:cs="Mangal"/>
    </w:rPr>
  </w:style>
  <w:style w:type="paragraph" w:customStyle="1" w:styleId="En-tteetpieddepage">
    <w:name w:val="En-tête et pied de page"/>
    <w:basedOn w:val="Normal"/>
    <w:qFormat/>
    <w:rsid w:val="00DE674B"/>
  </w:style>
  <w:style w:type="paragraph" w:customStyle="1" w:styleId="Contenudecadre">
    <w:name w:val="Contenu de cadre"/>
    <w:basedOn w:val="Normal"/>
    <w:qFormat/>
    <w:rsid w:val="00DE674B"/>
  </w:style>
  <w:style w:type="character" w:styleId="Textedelespacerserv">
    <w:name w:val="Placeholder Text"/>
    <w:basedOn w:val="Policepardfaut"/>
    <w:uiPriority w:val="99"/>
    <w:semiHidden/>
    <w:rsid w:val="002369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1626</Words>
  <Characters>8946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Grabowski</dc:creator>
  <cp:keywords/>
  <dc:description/>
  <cp:lastModifiedBy>Arnaud Grabowski</cp:lastModifiedBy>
  <cp:revision>116</cp:revision>
  <cp:lastPrinted>2021-05-11T14:51:00Z</cp:lastPrinted>
  <dcterms:created xsi:type="dcterms:W3CDTF">2021-05-03T15:02:00Z</dcterms:created>
  <dcterms:modified xsi:type="dcterms:W3CDTF">2021-05-11T14:51:00Z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