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F6B6" w14:textId="77777777" w:rsidR="0080573E" w:rsidRDefault="0080573E" w:rsidP="0080573E">
      <w:pPr>
        <w:spacing w:after="0" w:line="240" w:lineRule="auto"/>
        <w:jc w:val="center"/>
        <w:rPr>
          <w:rFonts w:ascii="Arial" w:eastAsia="Times New Roman" w:hAnsi="Arial"/>
          <w:b/>
          <w:bCs/>
          <w:color w:val="000000"/>
          <w:kern w:val="0"/>
          <w:lang w:eastAsia="da-DK"/>
        </w:rPr>
      </w:pPr>
      <w:r w:rsidRPr="009C6F7A">
        <w:rPr>
          <w:rFonts w:ascii="Arial" w:eastAsia="Times New Roman" w:hAnsi="Arial"/>
          <w:b/>
          <w:bCs/>
          <w:color w:val="000000"/>
          <w:kern w:val="0"/>
          <w:lang w:eastAsia="da-DK"/>
        </w:rPr>
        <w:t>Gruppekontrakt</w:t>
      </w:r>
    </w:p>
    <w:p w14:paraId="44E87B55" w14:textId="77777777" w:rsidR="0080573E" w:rsidRPr="009C6F7A" w:rsidRDefault="0080573E" w:rsidP="0080573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573E" w:rsidRPr="009C6F7A" w14:paraId="4487D910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05634" w14:textId="77777777" w:rsidR="0080573E" w:rsidRPr="009C6F7A" w:rsidRDefault="0080573E" w:rsidP="00504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i/>
                <w:iCs/>
                <w:color w:val="000000"/>
                <w:kern w:val="0"/>
                <w:lang w:eastAsia="da-DK"/>
              </w:rPr>
              <w:t>Præsentationsrunde</w:t>
            </w:r>
          </w:p>
        </w:tc>
      </w:tr>
    </w:tbl>
    <w:p w14:paraId="2A9F224A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5335"/>
      </w:tblGrid>
      <w:tr w:rsidR="003C5D3D" w:rsidRPr="009C6F7A" w14:paraId="7FBEF0BD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44C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Forberedelse</w:t>
            </w:r>
          </w:p>
          <w:p w14:paraId="50A35718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68BA29AA" w14:textId="77777777" w:rsidR="003C5D3D" w:rsidRDefault="0080573E" w:rsidP="005041F5">
            <w:pPr>
              <w:spacing w:after="0" w:line="240" w:lineRule="auto"/>
              <w:rPr>
                <w:rFonts w:ascii="Arial" w:eastAsia="Times New Roman" w:hAnsi="Arial"/>
                <w:color w:val="000000"/>
                <w:kern w:val="0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Hvem er </w:t>
            </w:r>
            <w:r w:rsidR="003C5D3D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?</w:t>
            </w:r>
          </w:p>
          <w:p w14:paraId="188968D0" w14:textId="77777777" w:rsidR="003C5D3D" w:rsidRDefault="003C5D3D" w:rsidP="005041F5">
            <w:pPr>
              <w:spacing w:after="0" w:line="240" w:lineRule="auto"/>
              <w:rPr>
                <w:rFonts w:ascii="Arial" w:eastAsia="Times New Roman" w:hAnsi="Arial"/>
                <w:color w:val="000000"/>
                <w:kern w:val="0"/>
                <w:lang w:eastAsia="da-DK"/>
              </w:rPr>
            </w:pPr>
          </w:p>
          <w:p w14:paraId="343C7932" w14:textId="4AB6855D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489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Følgende personer er med i gruppen:</w:t>
            </w:r>
          </w:p>
          <w:p w14:paraId="2E9E08A8" w14:textId="008FAFA5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Ahmad, Hanni, Lasse</w:t>
            </w:r>
            <w:r w:rsidR="0002314F">
              <w:rPr>
                <w:rFonts w:ascii="Arial" w:eastAsia="Times New Roman" w:hAnsi="Arial"/>
                <w:color w:val="000000"/>
                <w:kern w:val="0"/>
                <w:lang w:eastAsia="da-DK"/>
              </w:rPr>
              <w:t>, Solomon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 &amp; Youssef</w:t>
            </w:r>
          </w:p>
        </w:tc>
      </w:tr>
      <w:tr w:rsidR="003C5D3D" w:rsidRPr="009C6F7A" w14:paraId="4F968ECA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30C4" w14:textId="52A63D23" w:rsidR="003C5D3D" w:rsidRPr="009C6F7A" w:rsidRDefault="003C5D3D" w:rsidP="005041F5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Hvad er </w:t>
            </w:r>
            <w:r>
              <w:rPr>
                <w:rFonts w:ascii="Arial" w:eastAsia="Times New Roman" w:hAnsi="Arial"/>
                <w:color w:val="000000"/>
                <w:kern w:val="0"/>
                <w:lang w:eastAsia="da-DK"/>
              </w:rPr>
              <w:t>vores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 ønsker til og</w:t>
            </w:r>
            <w:r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 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erfaring med gruppearbejdet?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7977" w14:textId="1D145477" w:rsidR="003C5D3D" w:rsidRPr="009C6F7A" w:rsidRDefault="003C5D3D" w:rsidP="005041F5">
            <w:pPr>
              <w:spacing w:after="0" w:line="240" w:lineRule="auto"/>
              <w:rPr>
                <w:rFonts w:ascii="Arial" w:eastAsia="Times New Roman" w:hAnsi="Arial"/>
                <w:color w:val="000000"/>
                <w:kern w:val="0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arbejder godt sammen som gruppe</w:t>
            </w:r>
            <w:r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 i tidligere projekter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, og har høje ambitioner for vores arbejde. </w:t>
            </w:r>
          </w:p>
        </w:tc>
      </w:tr>
    </w:tbl>
    <w:p w14:paraId="5B268F73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573E" w:rsidRPr="009C6F7A" w14:paraId="27C9D2E6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A144D" w14:textId="77777777" w:rsidR="0080573E" w:rsidRPr="009C6F7A" w:rsidRDefault="0080573E" w:rsidP="00504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i/>
                <w:iCs/>
                <w:color w:val="000000"/>
                <w:kern w:val="0"/>
                <w:lang w:eastAsia="da-DK"/>
              </w:rPr>
              <w:t>Forventningsafstemning</w:t>
            </w:r>
          </w:p>
        </w:tc>
      </w:tr>
    </w:tbl>
    <w:p w14:paraId="04AC7E07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7069"/>
      </w:tblGrid>
      <w:tr w:rsidR="00F123AF" w:rsidRPr="009C6F7A" w14:paraId="3DCA91E8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B760F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Rammerne for arbejdet</w:t>
            </w:r>
          </w:p>
          <w:p w14:paraId="7D9CFB0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2D0A6C0C" w14:textId="01605939" w:rsidR="0080573E" w:rsidRPr="00012F97" w:rsidRDefault="0080573E" w:rsidP="00F123AF">
            <w:pPr>
              <w:spacing w:after="0" w:line="240" w:lineRule="auto"/>
              <w:rPr>
                <w:rFonts w:ascii="Arial" w:eastAsia="Times New Roman" w:hAnsi="Arial"/>
                <w:color w:val="000000"/>
                <w:kern w:val="0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skal vi lave i gruppen?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2105D" w14:textId="718344B8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Vi skal som gruppe lave et </w:t>
            </w:r>
            <w:proofErr w:type="spellStart"/>
            <w:r w:rsidR="00012F97">
              <w:rPr>
                <w:rFonts w:ascii="Arial" w:eastAsia="Times New Roman" w:hAnsi="Arial"/>
                <w:color w:val="000000"/>
                <w:kern w:val="0"/>
                <w:lang w:eastAsia="da-DK"/>
              </w:rPr>
              <w:t>full-stack</w:t>
            </w:r>
            <w:proofErr w:type="spellEnd"/>
            <w:r w:rsidR="00012F97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 webapplikation. Som viser hvordan vi i praksis kan bruge al den teoretiske viden vi har erhvervet på studiet.</w:t>
            </w:r>
          </w:p>
        </w:tc>
      </w:tr>
      <w:tr w:rsidR="00F123AF" w:rsidRPr="009C6F7A" w14:paraId="28B44B67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4641" w14:textId="77777777" w:rsidR="00F123AF" w:rsidRPr="009C6F7A" w:rsidRDefault="00F123AF" w:rsidP="00F12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vil vi have ud af arbejdet i gruppen?</w:t>
            </w:r>
          </w:p>
          <w:p w14:paraId="3649E456" w14:textId="77777777" w:rsidR="00F123AF" w:rsidRPr="009C6F7A" w:rsidRDefault="00F123AF" w:rsidP="00F12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Faglig og/eller social gruppe (fx fokuseret</w:t>
            </w:r>
          </w:p>
          <w:p w14:paraId="4BC97DF9" w14:textId="77777777" w:rsidR="00F123AF" w:rsidRPr="009C6F7A" w:rsidRDefault="00F123AF" w:rsidP="00F12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arbejde og/eller smalltalk?)</w:t>
            </w:r>
          </w:p>
          <w:p w14:paraId="65D4003C" w14:textId="77777777" w:rsidR="00F123AF" w:rsidRPr="009C6F7A" w:rsidRDefault="00F123AF" w:rsidP="005041F5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E008" w14:textId="5A6C732F" w:rsidR="00F123AF" w:rsidRPr="009C6F7A" w:rsidRDefault="00F123AF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  <w:t xml:space="preserve">Vi ønsker at dygtiggøre os og styrke vores kompetencer indenfor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  <w:t>full-stack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  <w:t>. Ydermere er vi interesseret finde vores styrker og svagheder i måden vi arbejder på som en gruppe. Dermed vil vi være bevidste omkring hvad vi er god til og hvor vi passer ind i en gruppe.</w:t>
            </w:r>
          </w:p>
        </w:tc>
      </w:tr>
      <w:tr w:rsidR="00F123AF" w:rsidRPr="009C6F7A" w14:paraId="60EEEC2C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9FF0" w14:textId="77777777" w:rsidR="00F123AF" w:rsidRPr="009C6F7A" w:rsidRDefault="00F123AF" w:rsidP="00F12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har vi lavet, inden vi mødes?</w:t>
            </w:r>
          </w:p>
          <w:p w14:paraId="11C0954F" w14:textId="77777777" w:rsidR="00F123AF" w:rsidRPr="009C6F7A" w:rsidRDefault="00F123AF" w:rsidP="00F123AF">
            <w:pPr>
              <w:spacing w:after="0" w:line="240" w:lineRule="auto"/>
              <w:rPr>
                <w:rFonts w:ascii="Arial" w:eastAsia="Times New Roman" w:hAnsi="Arial"/>
                <w:color w:val="000000"/>
                <w:kern w:val="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CD3" w14:textId="30F985E6" w:rsidR="00F123AF" w:rsidRPr="009C6F7A" w:rsidRDefault="00F123AF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  <w:t>Alle gruppearbejde og gruppeprojekter vi har haft gennem uddannelsen. Det seneste projekt vi har udarbejdet sammen var en webshop.</w:t>
            </w:r>
          </w:p>
        </w:tc>
      </w:tr>
      <w:tr w:rsidR="00F123AF" w:rsidRPr="009C6F7A" w14:paraId="6F7D737A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34DD" w14:textId="77777777" w:rsidR="00F123AF" w:rsidRPr="009C6F7A" w:rsidRDefault="00F123AF" w:rsidP="00F12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Hvornår, hvor, hvor længe og hvor ofte</w:t>
            </w:r>
          </w:p>
          <w:p w14:paraId="77C1B828" w14:textId="77777777" w:rsidR="00F123AF" w:rsidRPr="009C6F7A" w:rsidRDefault="00F123AF" w:rsidP="00F12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mødes vi?</w:t>
            </w:r>
          </w:p>
          <w:p w14:paraId="5D70B2E8" w14:textId="77777777" w:rsidR="00F123AF" w:rsidRPr="009C6F7A" w:rsidRDefault="00F123AF" w:rsidP="00F123AF">
            <w:pPr>
              <w:spacing w:after="0" w:line="240" w:lineRule="auto"/>
              <w:rPr>
                <w:rFonts w:ascii="Arial" w:eastAsia="Times New Roman" w:hAnsi="Arial"/>
                <w:color w:val="000000"/>
                <w:kern w:val="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614C" w14:textId="6A028AD9" w:rsidR="00F123AF" w:rsidRPr="009C6F7A" w:rsidRDefault="00F123AF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  <w:t>I dagligdagen er arbejdstiderne 0900-1400. Dog er der flere i gruppen som har et arbejde som skal passes hvorfor at ikke er alle som kan deltage i arbejdet frem til 1400. Derfor har man mulighed for at arbejde udenfor denne tidsramme for at komme i mål med opgaverne.</w:t>
            </w:r>
            <w:r w:rsidR="00012F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  <w:t>Vores primære vil foregå fysisk på skolen, men der er mulighed for at man kan deltage hjemmefra online.</w:t>
            </w:r>
          </w:p>
        </w:tc>
      </w:tr>
      <w:tr w:rsidR="00F123AF" w:rsidRPr="009C6F7A" w14:paraId="177ECB8A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6C2E" w14:textId="77777777" w:rsidR="00F123AF" w:rsidRPr="009C6F7A" w:rsidRDefault="00F123AF" w:rsidP="00F12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Skal vi have en rollefordeling (ordstyrer,</w:t>
            </w:r>
          </w:p>
          <w:p w14:paraId="11D4F0E3" w14:textId="77777777" w:rsidR="00F123AF" w:rsidRPr="009C6F7A" w:rsidRDefault="00F123AF" w:rsidP="00F12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lastRenderedPageBreak/>
              <w:t>”indpisker”, referent)</w:t>
            </w:r>
          </w:p>
          <w:p w14:paraId="603926E5" w14:textId="77777777" w:rsidR="00F123AF" w:rsidRPr="009C6F7A" w:rsidRDefault="00F123AF" w:rsidP="00F123AF">
            <w:pPr>
              <w:spacing w:after="0" w:line="240" w:lineRule="auto"/>
              <w:rPr>
                <w:rFonts w:ascii="Arial" w:eastAsia="Times New Roman" w:hAnsi="Arial"/>
                <w:color w:val="000000"/>
                <w:kern w:val="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13B5" w14:textId="3EA20E11" w:rsidR="00F123AF" w:rsidRPr="009C6F7A" w:rsidRDefault="00012F97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  <w:lastRenderedPageBreak/>
              <w:t xml:space="preserve">Vi har udelukkende valgt en projektleder til dette projekt. </w:t>
            </w:r>
          </w:p>
        </w:tc>
      </w:tr>
    </w:tbl>
    <w:p w14:paraId="1F4C4E1F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049"/>
      </w:tblGrid>
      <w:tr w:rsidR="00012F97" w:rsidRPr="009C6F7A" w14:paraId="2DAB7453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B0C3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Kommunikation i gruppen</w:t>
            </w:r>
          </w:p>
          <w:p w14:paraId="1E52F6D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6FD4735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kommunikerer gruppen – mail, sms eller andet?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8C2C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C34B90A" w14:textId="588CDE28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Vi har </w:t>
            </w:r>
            <w:r w:rsidR="00012F97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oprettet en kanal på 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discord</w:t>
            </w:r>
            <w:r w:rsidR="00012F97">
              <w:rPr>
                <w:rFonts w:ascii="Arial" w:eastAsia="Times New Roman" w:hAnsi="Arial"/>
                <w:color w:val="000000"/>
                <w:kern w:val="0"/>
                <w:lang w:eastAsia="da-DK"/>
              </w:rPr>
              <w:t>, som vi vil bruge som kommunikationskanal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. </w:t>
            </w:r>
            <w:r w:rsidR="00012F97">
              <w:rPr>
                <w:rFonts w:ascii="Arial" w:eastAsia="Times New Roman" w:hAnsi="Arial"/>
                <w:color w:val="000000"/>
                <w:kern w:val="0"/>
                <w:lang w:eastAsia="da-DK"/>
              </w:rPr>
              <w:t>Kommunikationen vil foregå via videokald, skærmvisning, tale og skriftligt.</w:t>
            </w:r>
          </w:p>
        </w:tc>
      </w:tr>
    </w:tbl>
    <w:p w14:paraId="259A56C4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  <w:gridCol w:w="4700"/>
      </w:tblGrid>
      <w:tr w:rsidR="0080573E" w:rsidRPr="009C6F7A" w14:paraId="531B762B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F630A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Fravær/afbud</w:t>
            </w:r>
          </w:p>
          <w:p w14:paraId="5C87353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A10B2B4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og hvornår melder man afbud?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480AC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2AE94C28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Man melder ud på discord efter eget behov.</w:t>
            </w:r>
          </w:p>
        </w:tc>
      </w:tr>
    </w:tbl>
    <w:p w14:paraId="5F912F14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5934"/>
      </w:tblGrid>
      <w:tr w:rsidR="0080573E" w:rsidRPr="009C6F7A" w14:paraId="42C17112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FBD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Konfliktløsning</w:t>
            </w:r>
          </w:p>
          <w:p w14:paraId="16153E53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804BA1D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Hvilke problemer kan der opstå?</w:t>
            </w:r>
          </w:p>
          <w:p w14:paraId="7864BAB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4B5B993B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vil vi løse dem?</w:t>
            </w:r>
          </w:p>
          <w:p w14:paraId="1412406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B3E8731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Hvad hvis et eller flere gruppemedlemmer</w:t>
            </w:r>
          </w:p>
          <w:p w14:paraId="48D5245D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ikke overholder aftaler?</w:t>
            </w:r>
          </w:p>
          <w:p w14:paraId="33E0DB2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5444391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Hvordan sikrer vi, at aftaler holdes?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E091B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Der er ingen problemer i blandt gruppen. Hvis problemer skulle opstå, vil gruppen arbejde på at få problemet løst.</w:t>
            </w:r>
          </w:p>
          <w:p w14:paraId="44C03909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1D58DB2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Hvis det skulle ske, at nogen eller en person ikke overholder gruppe-kontrakten, vil der blive taget kontakt.</w:t>
            </w:r>
          </w:p>
          <w:p w14:paraId="74DC023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74DE7C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sikrer at alle overholder kontrakten ved at fornemme gruppens adfærd og arbejde.</w:t>
            </w:r>
          </w:p>
        </w:tc>
      </w:tr>
    </w:tbl>
    <w:p w14:paraId="121B86B9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0573E" w:rsidRPr="009C6F7A" w14:paraId="7F9E9841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301D" w14:textId="77777777" w:rsidR="0080573E" w:rsidRPr="009C6F7A" w:rsidRDefault="0080573E" w:rsidP="00504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i/>
                <w:iCs/>
                <w:color w:val="000000"/>
                <w:kern w:val="0"/>
                <w:lang w:eastAsia="da-DK"/>
              </w:rPr>
              <w:t>Evaluering</w:t>
            </w:r>
          </w:p>
        </w:tc>
      </w:tr>
    </w:tbl>
    <w:p w14:paraId="02440003" w14:textId="77777777" w:rsidR="0080573E" w:rsidRPr="009C6F7A" w:rsidRDefault="0080573E" w:rsidP="008057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4147"/>
      </w:tblGrid>
      <w:tr w:rsidR="0080573E" w:rsidRPr="009C6F7A" w14:paraId="651959E8" w14:textId="77777777" w:rsidTr="005041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131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b/>
                <w:bCs/>
                <w:color w:val="000000"/>
                <w:kern w:val="0"/>
                <w:lang w:eastAsia="da-DK"/>
              </w:rPr>
              <w:t>Opfølgning</w:t>
            </w:r>
          </w:p>
          <w:p w14:paraId="5B05FBF9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FA06D25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 tit bør vi følge op på gruppe-kontrakten?</w:t>
            </w:r>
          </w:p>
          <w:p w14:paraId="1887EC00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1758163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Hvornår skal vi første gang evaluere</w:t>
            </w:r>
          </w:p>
          <w:p w14:paraId="03F16E16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kontrakten?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90188" w14:textId="77777777" w:rsidR="0080573E" w:rsidRPr="009C6F7A" w:rsidRDefault="0080573E" w:rsidP="005041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A5C997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Vi følger op på kontrakten efter behov.</w:t>
            </w:r>
          </w:p>
          <w:p w14:paraId="0D77787E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3B563797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>Kontrakten skal første gang evalueres</w:t>
            </w:r>
          </w:p>
          <w:p w14:paraId="759F7012" w14:textId="77777777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</w:p>
          <w:p w14:paraId="009B690A" w14:textId="36A398C3" w:rsidR="0080573E" w:rsidRPr="009C6F7A" w:rsidRDefault="0080573E" w:rsidP="00504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</w:rPr>
            </w:pP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den </w:t>
            </w:r>
            <w:r w:rsidR="00012F97">
              <w:rPr>
                <w:rFonts w:ascii="Arial" w:eastAsia="Times New Roman" w:hAnsi="Arial"/>
                <w:color w:val="000000"/>
                <w:kern w:val="0"/>
                <w:lang w:eastAsia="da-DK"/>
              </w:rPr>
              <w:t>27</w:t>
            </w:r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 </w:t>
            </w:r>
            <w:proofErr w:type="spellStart"/>
            <w:r w:rsidR="00012F97">
              <w:rPr>
                <w:rFonts w:ascii="Arial" w:eastAsia="Times New Roman" w:hAnsi="Arial"/>
                <w:color w:val="000000"/>
                <w:kern w:val="0"/>
                <w:lang w:eastAsia="da-DK"/>
              </w:rPr>
              <w:t>nov</w:t>
            </w:r>
            <w:proofErr w:type="spellEnd"/>
            <w:r w:rsidRPr="009C6F7A">
              <w:rPr>
                <w:rFonts w:ascii="Arial" w:eastAsia="Times New Roman" w:hAnsi="Arial"/>
                <w:color w:val="000000"/>
                <w:kern w:val="0"/>
                <w:lang w:eastAsia="da-DK"/>
              </w:rPr>
              <w:t xml:space="preserve"> 2023.</w:t>
            </w:r>
          </w:p>
        </w:tc>
      </w:tr>
    </w:tbl>
    <w:p w14:paraId="189AF8BE" w14:textId="77777777" w:rsidR="0080573E" w:rsidRDefault="0080573E" w:rsidP="0080573E"/>
    <w:p w14:paraId="27419052" w14:textId="5ABEBBCA" w:rsidR="004A55E0" w:rsidRDefault="000F68A4">
      <w:r>
        <w:tab/>
      </w:r>
    </w:p>
    <w:sectPr w:rsidR="004A55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E0"/>
    <w:rsid w:val="00012F97"/>
    <w:rsid w:val="0002314F"/>
    <w:rsid w:val="000F68A4"/>
    <w:rsid w:val="001B6F4B"/>
    <w:rsid w:val="003C5D3D"/>
    <w:rsid w:val="004A55E0"/>
    <w:rsid w:val="0080573E"/>
    <w:rsid w:val="0091491D"/>
    <w:rsid w:val="00D40608"/>
    <w:rsid w:val="00E8726E"/>
    <w:rsid w:val="00F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9B144"/>
  <w15:chartTrackingRefBased/>
  <w15:docId w15:val="{581FEC5B-7A0B-9D43-9DE8-A5D71A8F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3E"/>
    <w:pPr>
      <w:spacing w:after="160" w:line="259" w:lineRule="auto"/>
    </w:pPr>
    <w:rPr>
      <w:rFonts w:ascii="Calibri" w:eastAsia="Calibri" w:hAnsi="Calibri" w:cs="Arial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Badran</dc:creator>
  <cp:keywords/>
  <dc:description/>
  <cp:lastModifiedBy>Youssef Badran</cp:lastModifiedBy>
  <cp:revision>6</cp:revision>
  <dcterms:created xsi:type="dcterms:W3CDTF">2023-05-11T06:13:00Z</dcterms:created>
  <dcterms:modified xsi:type="dcterms:W3CDTF">2023-12-26T12:31:00Z</dcterms:modified>
</cp:coreProperties>
</file>