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CF1722"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DJAIZ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Badreddine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eastAsia="Calibri"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color w:val="404040" w:themeColor="text1" w:themeTint="BF"/>
                <w:lang w:eastAsia="fr-FR"/>
              </w:rPr>
              <w:t>84 Avenue Emile Cossonneau 93160 Noisy le Grand</w:t>
            </w:r>
          </w:p>
        </w:tc>
      </w:tr>
      <w:tr w:rsidR="00CF1722">
        <w:tc>
          <w:tcPr>
            <w:tcW w:w="2345" w:type="dxa"/>
            <w:tcBorders>
              <w:top w:val="nil"/>
              <w:left w:val="single" w:sz="24" w:space="0" w:color="D60093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1722" w:rsidRDefault="00CF1722">
            <w:pPr>
              <w:spacing w:after="0" w:line="240" w:lineRule="auto"/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CF1722">
        <w:tc>
          <w:tcPr>
            <w:tcW w:w="97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CF1722">
        <w:trPr>
          <w:trHeight w:val="57"/>
        </w:trPr>
        <w:tc>
          <w:tcPr>
            <w:tcW w:w="9781" w:type="dxa"/>
            <w:gridSpan w:val="2"/>
            <w:tcBorders>
              <w:top w:val="nil"/>
              <w:left w:val="nil"/>
              <w:bottom w:val="single" w:sz="12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1" w:type="dxa"/>
            <w:gridSpan w:val="2"/>
            <w:tcBorders>
              <w:top w:val="single" w:sz="18" w:space="0" w:color="D60093"/>
              <w:left w:val="nil"/>
              <w:bottom w:val="nil"/>
              <w:right w:val="nil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bCs/>
                <w:color w:val="000000" w:themeColor="text1"/>
                <w:sz w:val="32"/>
                <w:szCs w:val="32"/>
              </w:rPr>
            </w:pPr>
            <w:bookmarkStart w:id="0" w:name="Titre_Libel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 xml:space="preserve">Concepteur développeur </w:t>
            </w:r>
            <w:bookmarkEnd w:id="0"/>
            <w:r>
              <w:rPr>
                <w:rFonts w:eastAsia="Calibri"/>
                <w:bCs/>
                <w:color w:val="000000" w:themeColor="text1"/>
                <w:sz w:val="32"/>
                <w:szCs w:val="32"/>
              </w:rPr>
              <w:t>d’applications</w:t>
            </w:r>
          </w:p>
        </w:tc>
      </w:tr>
      <w:tr w:rsidR="00CF1722">
        <w:trPr>
          <w:trHeight w:val="1417"/>
        </w:trPr>
        <w:tc>
          <w:tcPr>
            <w:tcW w:w="9781" w:type="dxa"/>
            <w:gridSpan w:val="2"/>
            <w:tcBorders>
              <w:top w:val="single" w:sz="12" w:space="0" w:color="D60093"/>
              <w:left w:val="nil"/>
              <w:bottom w:val="single" w:sz="4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454"/>
        </w:trPr>
        <w:tc>
          <w:tcPr>
            <w:tcW w:w="9781" w:type="dxa"/>
            <w:gridSpan w:val="2"/>
            <w:tcBorders>
              <w:top w:val="single" w:sz="4" w:space="0" w:color="D9D9D9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CF1722"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Nom naissance"/>
              <w:id w:val="678252207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/>
                    <w:color w:val="404040" w:themeColor="text1" w:themeTint="BF"/>
                    <w:lang w:eastAsia="fr-FR"/>
                  </w:rPr>
                  <w:t>☒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CF1722">
        <w:tc>
          <w:tcPr>
            <w:tcW w:w="754" w:type="dxa"/>
            <w:tcBorders>
              <w:top w:val="nil"/>
              <w:left w:val="single" w:sz="4" w:space="0" w:color="D9D9D9"/>
              <w:bottom w:val="nil"/>
              <w:right w:val="nil"/>
            </w:tcBorders>
            <w:vAlign w:val="center"/>
          </w:tcPr>
          <w:sdt>
            <w:sdtPr>
              <w:alias w:val="parcours formation"/>
              <w:id w:val="1106621300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CF1722" w:rsidRDefault="00D00279">
                <w:pPr>
                  <w:spacing w:after="0" w:line="240" w:lineRule="auto"/>
                  <w:jc w:val="right"/>
                  <w:rPr>
                    <w:rFonts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="MS Gothic"/>
                    <w:color w:val="404040" w:themeColor="text1" w:themeTint="BF"/>
                    <w:lang w:eastAsia="fr-FR"/>
                  </w:rPr>
                  <w:t>☐</w:t>
                </w:r>
              </w:p>
            </w:sdtContent>
          </w:sdt>
        </w:tc>
        <w:tc>
          <w:tcPr>
            <w:tcW w:w="9027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2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CF1722" w:rsidRDefault="00CF1722">
      <w:pPr>
        <w:rPr>
          <w:rFonts w:cstheme="minorHAnsi"/>
          <w:b/>
          <w:color w:val="404040" w:themeColor="text1" w:themeTint="BF"/>
          <w:sz w:val="28"/>
          <w:szCs w:val="28"/>
        </w:rPr>
        <w:sectPr w:rsidR="00CF1722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5"/>
        <w:gridCol w:w="2836"/>
        <w:gridCol w:w="6128"/>
        <w:gridCol w:w="393"/>
      </w:tblGrid>
      <w:tr w:rsidR="00CF1722">
        <w:tc>
          <w:tcPr>
            <w:tcW w:w="97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CF1722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425" w:type="dxa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auto"/>
            <w:vAlign w:val="center"/>
          </w:tcPr>
          <w:p w:rsidR="00CF1722" w:rsidRDefault="00CF1722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89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eastAsia="Calibri" w:cstheme="minorHAnsi"/>
                <w:color w:val="404040" w:themeColor="text1" w:themeTint="BF"/>
              </w:rPr>
              <w:t>.</w:t>
            </w:r>
          </w:p>
          <w:p w:rsidR="00CF1722" w:rsidRDefault="00D00279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Pour rédiger le DP, le candidat peut être aidé par un formateur ou par un accompagnateur VAE.</w:t>
            </w:r>
          </w:p>
          <w:p w:rsidR="00CF1722" w:rsidRDefault="00D00279">
            <w:pPr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auto"/>
            <w:vAlign w:val="center"/>
          </w:tcPr>
          <w:p w:rsidR="00CF1722" w:rsidRDefault="00CF1722">
            <w:pPr>
              <w:widowControl w:val="0"/>
              <w:spacing w:after="12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120" w:line="240" w:lineRule="auto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Pour prendre sa décision, le jury dispose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Du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D00279">
              <w:rPr>
                <w:rFonts w:eastAsia="Calibri"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:rsidR="00CF1722" w:rsidRDefault="0025196B">
            <w:pPr>
              <w:pStyle w:val="Paragraphedeliste"/>
              <w:widowControl w:val="0"/>
              <w:numPr>
                <w:ilvl w:val="0"/>
                <w:numId w:val="2"/>
              </w:numPr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l’entretien final (dans le cadre de la session titre).</w:t>
            </w:r>
          </w:p>
          <w:p w:rsidR="00CF1722" w:rsidRDefault="00CF1722">
            <w:pPr>
              <w:widowControl w:val="0"/>
              <w:spacing w:after="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CF1722">
        <w:tc>
          <w:tcPr>
            <w:tcW w:w="9782" w:type="dxa"/>
            <w:gridSpan w:val="4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Pour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Une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:rsidR="00CF1722" w:rsidRDefault="0025196B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</w:t>
            </w:r>
            <w:r w:rsidR="00D00279"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:rsidR="00CF1722" w:rsidRDefault="00D00279">
            <w:pPr>
              <w:numPr>
                <w:ilvl w:val="0"/>
                <w:numId w:val="1"/>
              </w:numPr>
              <w:spacing w:after="120" w:line="240" w:lineRule="auto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1722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120" w:line="240" w:lineRule="auto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CF1722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eastAsia="Calibri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:rsidR="00CF1722" w:rsidRDefault="00D46410">
            <w:pPr>
              <w:spacing w:after="120" w:line="240" w:lineRule="auto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>
              <w:r w:rsidR="00D00279">
                <w:rPr>
                  <w:rStyle w:val="LienInternet"/>
                  <w:rFonts w:eastAsia="Calibri"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F1722" w:rsidRDefault="00CF1722">
      <w:pPr>
        <w:sectPr w:rsidR="00CF1722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3"/>
        <w:gridCol w:w="8081"/>
        <w:gridCol w:w="427"/>
        <w:gridCol w:w="991"/>
      </w:tblGrid>
      <w:tr w:rsidR="00CF1722" w:rsidTr="00D94969">
        <w:tc>
          <w:tcPr>
            <w:tcW w:w="9782" w:type="dxa"/>
            <w:gridSpan w:val="4"/>
            <w:tcBorders>
              <w:top w:val="nil"/>
              <w:left w:val="nil"/>
              <w:bottom w:val="single" w:sz="24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eastAsia="Calibri"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CF1722" w:rsidTr="00D94969">
        <w:tc>
          <w:tcPr>
            <w:tcW w:w="9782" w:type="dxa"/>
            <w:gridSpan w:val="4"/>
            <w:tcBorders>
              <w:top w:val="single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CF1722" w:rsidTr="00D94969">
        <w:trPr>
          <w:trHeight w:val="283"/>
        </w:trPr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CF1722" w:rsidRDefault="00D94969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1 : AEROSOFT Compagnie Aérienne(java Swing)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10371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8064C0" w:rsidP="00D9496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 w:rsidR="00D94969"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0833AB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94969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94969" w:rsidRDefault="00D94969" w:rsidP="00D94969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 w:rsidR="000833AB">
              <w:rPr>
                <w:rFonts w:eastAsia="Calibri" w:cstheme="minorHAnsi"/>
                <w:b/>
                <w:color w:val="404040" w:themeColor="text1" w:themeTint="BF"/>
              </w:rPr>
              <w:t xml:space="preserve"> et Contexte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94969" w:rsidRDefault="00D94969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94969" w:rsidRDefault="008064C0" w:rsidP="00D94969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DD7726" w:rsidTr="008064C0">
        <w:trPr>
          <w:gridAfter w:val="3"/>
          <w:wAfter w:w="9499" w:type="dxa"/>
          <w:trHeight w:val="20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2 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8</w:t>
            </w:r>
          </w:p>
        </w:tc>
      </w:tr>
      <w:tr w:rsidR="008064C0" w:rsidTr="00D94969">
        <w:tc>
          <w:tcPr>
            <w:tcW w:w="283" w:type="dxa"/>
            <w:tcBorders>
              <w:top w:val="single" w:sz="4" w:space="0" w:color="FFFFFF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8064C0" w:rsidRDefault="003E1734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3 : Création d’un site web de vente d’instruments de musique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12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3E1734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  <w:shd w:val="clear" w:color="auto" w:fill="F2F2F2" w:themeFill="background1" w:themeFillShade="F2"/>
          </w:tcPr>
          <w:p w:rsidR="00DD7726" w:rsidRDefault="00DD7726" w:rsidP="00DD7726">
            <w:pPr>
              <w:spacing w:after="120" w:line="240" w:lineRule="auto"/>
              <w:rPr>
                <w:rFonts w:cstheme="minorHAnsi"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Projet 4 </w:t>
            </w:r>
            <w:r>
              <w:rPr>
                <w:rFonts w:cstheme="minorHAnsi"/>
                <w:b/>
                <w:color w:val="404040" w:themeColor="text1" w:themeTint="BF"/>
              </w:rPr>
              <w:t>: Création d’une application ANDROID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D7726" w:rsidP="00DD7726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DD7726" w:rsidRDefault="00DB3923" w:rsidP="00DD7726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Décrivez les tâches ou opérations que vous avez effectuées, et dans quelles conditions :</w:t>
            </w:r>
            <w:r w:rsidR="006E0B9D">
              <w:rPr>
                <w:rFonts w:eastAsia="Calibri" w:cstheme="minorHAnsi"/>
                <w:b/>
                <w:color w:val="404040" w:themeColor="text1" w:themeTint="BF"/>
              </w:rPr>
              <w:t>…………………………………………………………………………………………………………………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Précisez les moyens utilisés :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8064C0" w:rsidTr="00D94969"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F2F2F2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>
              <w:rPr>
                <w:rFonts w:eastAsia="Calibri" w:cstheme="minorHAnsi"/>
                <w:b/>
                <w:color w:val="404040" w:themeColor="text1" w:themeTint="BF"/>
              </w:rPr>
              <w:t>Avec qui avez-vous travaillé ?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064C0" w:rsidRDefault="008064C0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8064C0" w:rsidRDefault="00DB3923" w:rsidP="008064C0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16</w:t>
            </w:r>
          </w:p>
        </w:tc>
      </w:tr>
      <w:tr w:rsidR="00DD7726" w:rsidTr="00D94969"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0" w:line="240" w:lineRule="auto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1" w:type="dxa"/>
            <w:tcBorders>
              <w:top w:val="nil"/>
              <w:left w:val="nil"/>
              <w:bottom w:val="nil"/>
              <w:right w:val="nil"/>
            </w:tcBorders>
          </w:tcPr>
          <w:p w:rsidR="00DD7726" w:rsidRDefault="00DD7726" w:rsidP="000833AB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 </w:t>
            </w:r>
            <w:r w:rsidR="000833AB" w:rsidRPr="000833AB">
              <w:rPr>
                <w:rFonts w:eastAsia="Calibri" w:cstheme="minorHAnsi"/>
                <w:b/>
                <w:color w:val="404040" w:themeColor="text1" w:themeTint="BF"/>
              </w:rPr>
              <w:t>Contexte</w:t>
            </w:r>
            <w:r>
              <w:rPr>
                <w:rFonts w:eastAsia="Calibri" w:cstheme="minorHAnsi"/>
                <w:color w:val="404040" w:themeColor="text1" w:themeTint="BF"/>
              </w:rPr>
              <w:t xml:space="preserve">  </w:t>
            </w:r>
            <w:r>
              <w:rPr>
                <w:rFonts w:eastAsia="Calibri" w:cstheme="minorHAnsi"/>
                <w:color w:val="404040" w:themeColor="text1" w:themeTint="BF"/>
              </w:rPr>
              <w:tab/>
              <w:t>p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nil"/>
              <w:right w:val="nil"/>
            </w:tcBorders>
            <w:vAlign w:val="center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19</w:t>
            </w:r>
          </w:p>
        </w:tc>
      </w:tr>
      <w:tr w:rsidR="00DD7726" w:rsidTr="00D94969">
        <w:tc>
          <w:tcPr>
            <w:tcW w:w="8364" w:type="dxa"/>
            <w:gridSpan w:val="2"/>
            <w:tcBorders>
              <w:top w:val="nil"/>
              <w:left w:val="single" w:sz="18" w:space="0" w:color="D60093"/>
              <w:bottom w:val="nil"/>
              <w:right w:val="nil"/>
            </w:tcBorders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after="120" w:line="240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eastAsia="Calibri"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D7726" w:rsidRDefault="00DD7726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eastAsia="Calibri" w:cstheme="minorHAnsi"/>
                <w:color w:val="404040" w:themeColor="text1" w:themeTint="BF"/>
              </w:rPr>
              <w:t>p.</w:t>
            </w:r>
          </w:p>
        </w:tc>
        <w:tc>
          <w:tcPr>
            <w:tcW w:w="991" w:type="dxa"/>
            <w:tcBorders>
              <w:top w:val="single" w:sz="8" w:space="0" w:color="F2F2F2"/>
              <w:left w:val="nil"/>
              <w:bottom w:val="single" w:sz="8" w:space="0" w:color="F2F2F2"/>
              <w:right w:val="nil"/>
            </w:tcBorders>
            <w:vAlign w:val="center"/>
          </w:tcPr>
          <w:p w:rsidR="00DD7726" w:rsidRDefault="00DB3923" w:rsidP="00DD7726">
            <w:pPr>
              <w:tabs>
                <w:tab w:val="left" w:pos="34"/>
                <w:tab w:val="right" w:leader="dot" w:pos="9072"/>
              </w:tabs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  <w:bookmarkStart w:id="1" w:name="_GoBack"/>
            <w:bookmarkEnd w:id="1"/>
          </w:p>
        </w:tc>
      </w:tr>
    </w:tbl>
    <w:p w:rsidR="00CF1722" w:rsidRDefault="00CF1722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rPr>
          <w:rFonts w:cstheme="minorHAnsi"/>
          <w:color w:val="404040" w:themeColor="text1" w:themeTint="BF"/>
        </w:rPr>
        <w:sectPr w:rsidR="00CF1722">
          <w:headerReference w:type="default" r:id="rId13"/>
          <w:footerReference w:type="default" r:id="rId14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CF1722" w:rsidRDefault="00D00279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D46410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1641383365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Content>
                <w:r w:rsidR="00D00279">
                  <w:t>1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des composants d'interface utilisateur en intégrant les recommandations de sécurité</w:t>
            </w:r>
            <w:bookmarkStart w:id="2" w:name="IntAct11"/>
            <w:bookmarkEnd w:id="2"/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Projet : AEROSOFT Compagnie Aérienne(java Swing)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 projet consiste à créer un logiciel en Java Swing (Desktop) qui permet de gérer les activités d’exploitation d’une compagnie aérienne.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Ces activités prennent en considération la gestion de 4 modules : les vols, les pilotes, les affectations des vols et les avions.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Utilisation des interfaces pour communiquer avec la base de données.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Donner un accès à chaque utilisateur en fonction de son rang hiérarchique.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Application de l’architecture MVC (Modèle/Vue/Contrôleur) :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Modèle : Classes Java et DAO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Vue : les interfaces utilisateur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- Contrôleur : Le contrôleur traite les requêtes utilisateur en faisant appel aux Modèles pour accéder à la base de données. Il actualise par la suite la Vue pour un traitement donné.</w:t>
            </w:r>
          </w:p>
          <w:p w:rsidR="00CF1722" w:rsidRDefault="00D00279">
            <w:pPr>
              <w:spacing w:before="120" w:after="0" w:line="240" w:lineRule="auto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>
              <w:rPr>
                <w:rFonts w:eastAsia="Calibri" w:cstheme="minorHAnsi"/>
                <w:color w:val="404040" w:themeColor="text1" w:themeTint="BF"/>
                <w:sz w:val="18"/>
                <w:szCs w:val="18"/>
              </w:rPr>
              <w:t>Les fonctionnalités sont gérées par la méthode CRUD :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beforeAutospacing="1"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C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REATE (créer)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ead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R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ETRIEVE (lire)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U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pdate (mettre à jour)</w:t>
            </w:r>
          </w:p>
          <w:p w:rsidR="00CF1722" w:rsidRDefault="00D00279">
            <w:pPr>
              <w:numPr>
                <w:ilvl w:val="0"/>
                <w:numId w:val="3"/>
              </w:numPr>
              <w:shd w:val="clear" w:color="auto" w:fill="FFFFFF"/>
              <w:spacing w:afterAutospacing="1" w:line="240" w:lineRule="auto"/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ELETE ou </w:t>
            </w:r>
            <w:r>
              <w:rPr>
                <w:rFonts w:ascii="Arial" w:eastAsia="Times New Roman" w:hAnsi="Arial" w:cs="Arial"/>
                <w:b/>
                <w:bCs/>
                <w:color w:val="3C3C3C"/>
                <w:sz w:val="21"/>
                <w:szCs w:val="21"/>
                <w:lang w:eastAsia="fr-FR"/>
              </w:rPr>
              <w:t>D</w:t>
            </w:r>
            <w:r>
              <w:rPr>
                <w:rFonts w:ascii="Arial" w:eastAsia="Times New Roman" w:hAnsi="Arial" w:cs="Arial"/>
                <w:color w:val="3C3C3C"/>
                <w:sz w:val="21"/>
                <w:szCs w:val="21"/>
                <w:lang w:eastAsia="fr-FR"/>
              </w:rPr>
              <w:t>estroy (supprimer)</w:t>
            </w: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Eclipse : IDE permettant de coder en Java.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Bibliothèque Java :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Server Pages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595959"/>
                <w:sz w:val="20"/>
                <w:szCs w:val="20"/>
              </w:rPr>
              <w:t>        Java DataBase Connectivity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ascii="Calibri" w:hAnsi="Calibri" w:cs="Calibri"/>
                <w:color w:val="404040"/>
                <w:sz w:val="20"/>
                <w:szCs w:val="20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pStyle w:val="NormalWeb"/>
              <w:spacing w:before="120" w:beforeAutospacing="0" w:after="0" w:afterAutospacing="0"/>
              <w:rPr>
                <w:rFonts w:cstheme="minorHAnsi"/>
                <w:color w:val="404040" w:themeColor="text1" w:themeTint="BF"/>
              </w:rPr>
            </w:pPr>
            <w:r>
              <w:rPr>
                <w:rFonts w:ascii="Calibri" w:hAnsi="Calibri" w:cs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Pr="00580A07" w:rsidRDefault="00580A07">
            <w:pPr>
              <w:spacing w:before="120" w:after="0" w:line="240" w:lineRule="auto"/>
              <w:rPr>
                <w:rFonts w:cstheme="minorHAnsi"/>
                <w:color w:val="404040" w:themeColor="text1" w:themeTint="BF"/>
              </w:rPr>
            </w:pPr>
            <w:r w:rsidRPr="00580A07">
              <w:rPr>
                <w:rFonts w:cstheme="minorHAnsi"/>
                <w:color w:val="404040" w:themeColor="text1" w:themeTint="BF"/>
              </w:rPr>
              <w:t>- Projet Desktop en JavaSwing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4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703223363"/>
                <w:date w:fullDate="2021-02-0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9/02/2021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335600010"/>
                <w:date w:fullDate="2021-02-06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6/02/2021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E1734" w:rsidRDefault="003E1734">
            <w:pPr>
              <w:spacing w:before="120" w:after="0" w:line="240" w:lineRule="auto"/>
              <w:rPr>
                <w:rStyle w:val="Textedelespacerserv"/>
                <w:rFonts w:eastAsia="Calibri"/>
                <w:b/>
                <w:color w:val="auto"/>
                <w:u w:val="single"/>
              </w:rPr>
            </w:pP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 xml:space="preserve">Code java de </w:t>
            </w:r>
            <w:r w:rsidR="009B33D2">
              <w:rPr>
                <w:rStyle w:val="Textedelespacerserv"/>
                <w:rFonts w:eastAsia="Calibri"/>
                <w:b/>
                <w:color w:val="auto"/>
                <w:u w:val="single"/>
              </w:rPr>
              <w:t>l</w:t>
            </w:r>
            <w:r w:rsidRPr="003E1734">
              <w:rPr>
                <w:rStyle w:val="Textedelespacerserv"/>
                <w:rFonts w:eastAsia="Calibri"/>
                <w:b/>
                <w:color w:val="auto"/>
                <w:u w:val="single"/>
              </w:rPr>
              <w:t>a classe Aéroport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package Models;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public class Aeroport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private String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pr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ivate String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Aeroport(String idAeroport, String nomAeroport, 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</w:t>
            </w: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setNomAeroport(String nomAeroport)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this.nomAeroport = nomAeroport;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getIdAeroport()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setIdAeroport(String idAeroport)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this.idAeroport = idAeroport;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getNomVilleDesservie()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void setNomVilleDesservie(String nomVilleDesservie)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this.nomVilleDesservie = nomVilleDesservie;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public String toString() {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return "Aeroport [idAeroport=" + idAeroport + ", nomAeroport=" + nomAeroport + ", nomVilleDesservie="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+ nomVilleDesservie + "]";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>}</w:t>
            </w: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P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E1734"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  <w:tab/>
            </w:r>
          </w:p>
          <w:p w:rsidR="003E1734" w:rsidRDefault="003E1734" w:rsidP="003E1734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:rsidR="00CF1722" w:rsidRDefault="00CF1722">
      <w:pPr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F1722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F1722" w:rsidRDefault="00D46410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91764097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D00279">
                  <w:t>2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la persistance des données en intégrant les recommandations de sécurité</w:t>
            </w:r>
            <w:bookmarkStart w:id="3" w:name="IntAct21"/>
            <w:bookmarkEnd w:id="3"/>
          </w:p>
        </w:tc>
      </w:tr>
      <w:tr w:rsidR="00CF1722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Exemple2 : Création d’un site web de vente d’instruments de musique</w:t>
            </w: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plateforme web qui permettra aux professionnels comme aux particuliers d’acheter des instruments de musique.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CF1722" w:rsidRDefault="00D00279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php/mysql/jquery/bootstrap/javasrcipt.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pages html stylisées de CSS/ JS / Bootstrap.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CF1722" w:rsidRDefault="00D00279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Passer une commande par le client, régler par un moyen de paiement (CB, Paypal et Virement).</w:t>
            </w:r>
          </w:p>
          <w:p w:rsidR="00CF1722" w:rsidRDefault="00CF17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CF1722" w:rsidRDefault="00D0027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CF1722" w:rsidRDefault="00D00279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CF1722" w:rsidRDefault="00D00279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VS code : Codage en PHP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CF1722" w:rsidRDefault="00D00279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0027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CF1722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</w:t>
            </w:r>
            <w:sdt>
              <w:sdtPr>
                <w:id w:val="-455790245"/>
                <w:date w:fullDate="2021-04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5/04/2021</w:t>
                </w:r>
              </w:sdtContent>
            </w:sdt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</w:t>
            </w:r>
            <w:sdt>
              <w:sdtPr>
                <w:id w:val="-1287041673"/>
                <w:date w:fullDate="2021-04-0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eastAsia="Calibri" w:cstheme="minorHAnsi"/>
                    <w:b/>
                    <w:color w:val="404040" w:themeColor="text1" w:themeTint="BF"/>
                  </w:rPr>
                  <w:t>2/04/2021</w:t>
                </w:r>
              </w:sdtContent>
            </w:sdt>
          </w:p>
        </w:tc>
      </w:tr>
      <w:tr w:rsidR="00CF1722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3D0E07" w:rsidRDefault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 xml:space="preserve">MUSICOSHOP : site web de vente d’instruments de musique </w:t>
            </w:r>
            <w:r>
              <w:rPr>
                <w:rStyle w:val="Textedelespacerserv"/>
                <w:rFonts w:eastAsia="Calibri"/>
                <w:noProof/>
                <w:lang w:eastAsia="fr-FR"/>
              </w:rPr>
              <w:drawing>
                <wp:inline distT="0" distB="0" distL="0" distR="0">
                  <wp:extent cx="6069330" cy="3045460"/>
                  <wp:effectExtent l="0" t="0" r="7620" b="2540"/>
                  <wp:docPr id="5" name="Image 5" descr="C:\Users\77011-76-03\AppData\Local\Microsoft\Windows\INetCache\Content.Word\Screenshot 2021-09-06 at 16-53-29 Musicosh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77011-76-03\AppData\Local\Microsoft\Windows\INetCache\Content.Word\Screenshot 2021-09-06 at 16-53-29 Musicosh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330" cy="304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103719" w:rsidRDefault="00103719" w:rsidP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103719" w:rsidTr="00D624B8">
        <w:trPr>
          <w:trHeight w:val="68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03719" w:rsidTr="00D624B8">
        <w:trPr>
          <w:trHeight w:val="397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AE4C28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03719" w:rsidRDefault="00D46410" w:rsidP="00D624B8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1399817746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103719">
                  <w:t>3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 xml:space="preserve">Concevoir et développer la persistance </w:t>
            </w:r>
            <w:r w:rsidR="00D624B8"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Multicouches</w:t>
            </w:r>
          </w:p>
        </w:tc>
      </w:tr>
      <w:tr w:rsidR="00103719" w:rsidTr="00D624B8">
        <w:trPr>
          <w:trHeight w:val="365"/>
        </w:trPr>
        <w:tc>
          <w:tcPr>
            <w:tcW w:w="2977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103719" w:rsidRDefault="00103719" w:rsidP="003D0E07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Exemple 3 : Création d’un site web de vente </w:t>
            </w:r>
            <w:r w:rsidR="003D0E07">
              <w:rPr>
                <w:rFonts w:eastAsia="Calibri" w:cstheme="minorHAnsi"/>
                <w:b/>
                <w:color w:val="404040" w:themeColor="text1" w:themeTint="BF"/>
              </w:rPr>
              <w:t>en java web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103719" w:rsidTr="00D624B8">
        <w:trPr>
          <w:trHeight w:val="4535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Création d’une 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boutique sur le net </w:t>
            </w:r>
            <w:r w:rsidR="003D0E0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et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un panier d'achat pour n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otre site web (shopping cart) avec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Spring Boot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,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Hibernate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 và </w:t>
            </w:r>
            <w:r w:rsidR="003D0E07">
              <w:rPr>
                <w:rStyle w:val="lev"/>
                <w:rFonts w:ascii="HelveticaNeueLight" w:hAnsi="HelveticaNeueLight"/>
                <w:color w:val="000000"/>
                <w:shd w:val="clear" w:color="auto" w:fill="F6F6F5"/>
              </w:rPr>
              <w:t>Thymeleaf</w:t>
            </w:r>
            <w:r w:rsidR="003D0E07">
              <w:rPr>
                <w:rFonts w:ascii="HelveticaNeueLight" w:hAnsi="HelveticaNeueLight"/>
                <w:color w:val="000000"/>
                <w:shd w:val="clear" w:color="auto" w:fill="F6F6F5"/>
              </w:rPr>
              <w:t>.</w:t>
            </w:r>
          </w:p>
          <w:p w:rsidR="00103719" w:rsidRDefault="00D624B8" w:rsidP="00D624B8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java/j2ee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/mysql/jquery/</w:t>
            </w:r>
            <w:r w:rsidR="0016019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SPRINGBOOT</w:t>
            </w:r>
            <w:r w:rsidR="00103719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/javasrcipt.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Application de l’architecture MVC (Modèle / Vue / Contrôleur) 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Modèle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 Le modèle est constitué de classes PHP contenant les propriétés nécessaires à un site e-commerce.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Vue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Utilisation de p</w:t>
            </w:r>
            <w:r w:rsidR="003D0E07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ages html stylisées de CSS/ JS 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Contrôleur :</w:t>
            </w:r>
          </w:p>
          <w:p w:rsidR="00103719" w:rsidRDefault="00103719" w:rsidP="00D624B8">
            <w:pPr>
              <w:spacing w:before="120" w:after="0" w:line="240" w:lineRule="auto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     Le Contrôleur faisant appel aux Modèles pour accéder à la base de données. Elle actualise ensuite la Vue en fonction du type de traitement réalisé.</w:t>
            </w:r>
          </w:p>
          <w:p w:rsidR="00103719" w:rsidRDefault="00D624B8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Utilisation d’un Framewok SPINGBOOT</w:t>
            </w:r>
            <w:r w:rsidR="007677A3"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 : Servlets, EJB…</w:t>
            </w:r>
          </w:p>
          <w:p w:rsidR="00103719" w:rsidRDefault="00103719" w:rsidP="00D624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103719" w:rsidRDefault="00103719" w:rsidP="00D624B8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64"/>
        </w:trPr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103719" w:rsidTr="00D624B8">
        <w:trPr>
          <w:trHeight w:val="4479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ECLIPSE : Codage en JAVA</w:t>
            </w:r>
          </w:p>
          <w:p w:rsidR="00103719" w:rsidRDefault="00103719" w:rsidP="00D624B8">
            <w:pPr>
              <w:spacing w:before="120" w:after="0" w:line="240" w:lineRule="auto"/>
              <w:rPr>
                <w:rFonts w:eastAsia="Calibri"/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16019C" w:rsidRDefault="0016019C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J2EE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 xml:space="preserve">- </w:t>
            </w:r>
            <w:r w:rsidR="0016019C">
              <w:rPr>
                <w:rFonts w:eastAsia="Calibri"/>
                <w:color w:val="404040"/>
                <w:sz w:val="20"/>
                <w:szCs w:val="20"/>
              </w:rPr>
              <w:t>SPRINGBOOT comme</w:t>
            </w:r>
            <w:r>
              <w:rPr>
                <w:rFonts w:eastAsia="Calibri"/>
                <w:color w:val="404040"/>
                <w:sz w:val="20"/>
                <w:szCs w:val="20"/>
              </w:rPr>
              <w:t xml:space="preserve"> Framework </w:t>
            </w:r>
          </w:p>
          <w:p w:rsidR="00103719" w:rsidRDefault="00103719" w:rsidP="00D624B8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103719" w:rsidRDefault="00103719" w:rsidP="00D624B8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03719" w:rsidTr="00D624B8">
        <w:trPr>
          <w:trHeight w:val="2835"/>
        </w:trPr>
        <w:tc>
          <w:tcPr>
            <w:tcW w:w="9781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103719" w:rsidTr="00D624B8">
        <w:trPr>
          <w:trHeight w:val="113"/>
        </w:trPr>
        <w:tc>
          <w:tcPr>
            <w:tcW w:w="4678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03719" w:rsidTr="00D624B8">
        <w:trPr>
          <w:trHeight w:val="454"/>
        </w:trPr>
        <w:tc>
          <w:tcPr>
            <w:tcW w:w="4678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103719" w:rsidTr="00D624B8"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Centre de formation</w:t>
            </w:r>
          </w:p>
        </w:tc>
      </w:tr>
      <w:tr w:rsidR="00103719" w:rsidTr="00D624B8">
        <w:trPr>
          <w:trHeight w:val="397"/>
        </w:trPr>
        <w:tc>
          <w:tcPr>
            <w:tcW w:w="2553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103719" w:rsidRDefault="00103719" w:rsidP="00D624B8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103719" w:rsidRDefault="00103719" w:rsidP="00D624B8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24/05/2021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103719" w:rsidRDefault="0048427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01/06/2021</w:t>
            </w: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rPr>
          <w:trHeight w:val="227"/>
        </w:trPr>
        <w:tc>
          <w:tcPr>
            <w:tcW w:w="9781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76128C" w:rsidRDefault="0076128C" w:rsidP="00D624B8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103719" w:rsidRDefault="00103719" w:rsidP="00D624B8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0E07" w:rsidTr="00D624B8">
        <w:tc>
          <w:tcPr>
            <w:tcW w:w="9781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3D0E07" w:rsidRDefault="003D0E07" w:rsidP="00D624B8">
            <w:pPr>
              <w:spacing w:after="0" w:line="240" w:lineRule="auto"/>
              <w:rPr>
                <w:rFonts w:eastAsia="Calibri" w:cstheme="minorHAnsi"/>
                <w:b/>
                <w:color w:val="404040" w:themeColor="text1" w:themeTint="BF"/>
              </w:rPr>
            </w:pPr>
          </w:p>
        </w:tc>
      </w:tr>
      <w:tr w:rsidR="00103719" w:rsidTr="00D624B8">
        <w:trPr>
          <w:trHeight w:val="2268"/>
        </w:trPr>
        <w:tc>
          <w:tcPr>
            <w:tcW w:w="9781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103719" w:rsidRDefault="0034199A" w:rsidP="003D0E07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ONLINE SHOP : site web e-commerce en SPRINGBOOT</w:t>
            </w:r>
            <w:r w:rsidR="00AE4C28">
              <w:rPr>
                <w:noProof/>
                <w:lang w:eastAsia="fr-F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478pt;height:296.7pt">
                  <v:imagedata r:id="rId16" o:title="Screenshot 2021-09-06 at 17-26-47 Créer une application Web Panier avec Spring Boot, Hibernate"/>
                </v:shape>
              </w:pict>
            </w:r>
          </w:p>
        </w:tc>
      </w:tr>
    </w:tbl>
    <w:p w:rsidR="00103719" w:rsidRDefault="00103719" w:rsidP="00103719">
      <w:pPr>
        <w:rPr>
          <w:rFonts w:cstheme="minorHAnsi"/>
          <w:color w:val="404040" w:themeColor="text1" w:themeTint="BF"/>
        </w:rPr>
      </w:pPr>
    </w:p>
    <w:p w:rsidR="00CF1722" w:rsidRDefault="00103719">
      <w:pPr>
        <w:rPr>
          <w:rFonts w:cstheme="minorHAnsi"/>
          <w:color w:val="404040" w:themeColor="text1" w:themeTint="BF"/>
        </w:rPr>
      </w:pPr>
      <w:r>
        <w:br w:type="page"/>
      </w: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2"/>
        <w:gridCol w:w="142"/>
        <w:gridCol w:w="376"/>
        <w:gridCol w:w="48"/>
        <w:gridCol w:w="520"/>
        <w:gridCol w:w="1181"/>
        <w:gridCol w:w="142"/>
        <w:gridCol w:w="567"/>
        <w:gridCol w:w="4394"/>
      </w:tblGrid>
      <w:tr w:rsidR="00CF1722" w:rsidTr="0065677C">
        <w:trPr>
          <w:trHeight w:val="680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pageBreakBefore/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5677C" w:rsidTr="0065677C">
        <w:trPr>
          <w:trHeight w:val="397"/>
        </w:trPr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</w:tcPr>
          <w:p w:rsidR="0065677C" w:rsidRDefault="0065677C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D60093"/>
                <w:sz w:val="28"/>
                <w:szCs w:val="28"/>
              </w:rPr>
              <w:t>Activité-type</w:t>
            </w:r>
          </w:p>
        </w:tc>
        <w:tc>
          <w:tcPr>
            <w:tcW w:w="56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5677C" w:rsidRDefault="00D46410" w:rsidP="0065677C">
            <w:pPr>
              <w:spacing w:after="0" w:line="240" w:lineRule="auto"/>
              <w:ind w:right="34"/>
              <w:jc w:val="center"/>
              <w:rPr>
                <w:rFonts w:cstheme="minorHAnsi"/>
                <w:b/>
                <w:color w:val="D60093"/>
                <w:sz w:val="28"/>
                <w:szCs w:val="28"/>
              </w:rPr>
            </w:pPr>
            <w:sdt>
              <w:sdtPr>
                <w:alias w:val=""/>
                <w:id w:val="-2043738834"/>
                <w:dropDownList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103719">
                  <w:t>4</w:t>
                </w:r>
              </w:sdtContent>
            </w:sdt>
          </w:p>
        </w:tc>
        <w:tc>
          <w:tcPr>
            <w:tcW w:w="680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5677C" w:rsidRDefault="0065677C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  <w:sz w:val="28"/>
                <w:szCs w:val="28"/>
              </w:rPr>
              <w:t>Concevoir et développer la persistance des données en intégrant les recommandations de sécurité</w:t>
            </w:r>
          </w:p>
        </w:tc>
      </w:tr>
      <w:tr w:rsidR="0065677C" w:rsidTr="0065677C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65677C" w:rsidP="005D7413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                                                                      </w:t>
            </w:r>
          </w:p>
        </w:tc>
        <w:tc>
          <w:tcPr>
            <w:tcW w:w="6804" w:type="dxa"/>
            <w:gridSpan w:val="5"/>
            <w:tcBorders>
              <w:top w:val="thinThickMediumGap" w:sz="24" w:space="0" w:color="D60093"/>
              <w:left w:val="nil"/>
              <w:bottom w:val="nil"/>
              <w:right w:val="nil"/>
            </w:tcBorders>
          </w:tcPr>
          <w:p w:rsidR="0065677C" w:rsidRDefault="00103719" w:rsidP="0065677C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Exemple 4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 : Cré</w:t>
            </w:r>
            <w:r w:rsidR="005D7413">
              <w:rPr>
                <w:rFonts w:cstheme="minorHAnsi"/>
                <w:b/>
                <w:color w:val="404040" w:themeColor="text1" w:themeTint="BF"/>
              </w:rPr>
              <w:t>a</w:t>
            </w:r>
            <w:r w:rsidR="0065677C">
              <w:rPr>
                <w:rFonts w:cstheme="minorHAnsi"/>
                <w:b/>
                <w:color w:val="404040" w:themeColor="text1" w:themeTint="BF"/>
              </w:rPr>
              <w:t>tion d’une application ANDROID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CF1722" w:rsidTr="0065677C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8148AA" w:rsidRDefault="008148AA" w:rsidP="008148AA">
            <w:pPr>
              <w:numPr>
                <w:ilvl w:val="0"/>
                <w:numId w:val="5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Création d’une application Android qui donne accès à l’utilisateur à 2 sites web (projets précédents) à travers deux API distinctes.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Les Instruments musicaux sont classés par catégorie.</w:t>
            </w:r>
          </w:p>
          <w:p w:rsidR="008148AA" w:rsidRDefault="008148AA" w:rsidP="008148A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Ce projet est fait à base de Android/php/mysql/jquery/bootstrap/javasrcipt.</w:t>
            </w:r>
          </w:p>
          <w:p w:rsidR="008148AA" w:rsidRDefault="00B00E80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A</w:t>
            </w:r>
            <w:r w:rsidR="008148AA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rchitecture </w:t>
            </w: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avec 2 API et 2 bases de données.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Authentification : Création de comptes utilisateurs, gestion des profils et réinitialisation des infos de connexions.</w:t>
            </w:r>
          </w:p>
          <w:p w:rsidR="008148AA" w:rsidRDefault="008148AA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2 Profils Admin et Utilisateurs.</w:t>
            </w: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 xml:space="preserve">- </w:t>
            </w:r>
            <w:r w:rsidR="00B00E80"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Admin : Visualisation de l’ensemble des commandes, du catalogue des produits et accès aux fiches produits.</w:t>
            </w:r>
          </w:p>
          <w:p w:rsidR="00B00E80" w:rsidRDefault="00B00E80" w:rsidP="00B00E8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fr-FR"/>
              </w:rPr>
              <w:t>- Utilisateur : Visualisation catalogue des produits, de l’historique de ses commandes et effectuer une commande.</w:t>
            </w:r>
          </w:p>
          <w:p w:rsidR="008148AA" w:rsidRDefault="008148AA" w:rsidP="008148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8148AA" w:rsidRDefault="008148AA" w:rsidP="008148AA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Les fonctionnalités de cette application Client-Serveur ont été construites dans le code, par les méthodes du CRUD :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before="120"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Create: Création d’un nouveau utilisateur via le formulaire.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Read : Tableau de l’ensemble des utilisateurs et des produits en vente sur le site pour l’administrateur.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Update : Mise à jour des articles depuis ce même tableau.</w:t>
            </w:r>
          </w:p>
          <w:p w:rsidR="008148AA" w:rsidRDefault="008148AA" w:rsidP="008148AA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40404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color w:val="404040"/>
                <w:sz w:val="20"/>
                <w:szCs w:val="20"/>
                <w:lang w:eastAsia="fr-FR"/>
              </w:rPr>
              <w:t>Delete : Suppression d’un article.</w:t>
            </w:r>
          </w:p>
          <w:p w:rsidR="00CF1722" w:rsidRDefault="00CF1722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rPr>
          <w:trHeight w:val="264"/>
        </w:trPr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CF1722" w:rsidTr="0065677C">
        <w:trPr>
          <w:trHeight w:val="4479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Trello : Gestion de l’exercice (organisation des tâches à accomplir).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Git via Github : Versionning (et paratage) du code.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PHP MyAdmin : Pour la création de la base de données.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MySQL : Serveur et gestion de la Base de données.</w:t>
            </w:r>
          </w:p>
          <w:p w:rsidR="00E202E3" w:rsidRDefault="00E202E3" w:rsidP="0065677C">
            <w:pPr>
              <w:pStyle w:val="En-tteetpieddepage"/>
            </w:pPr>
            <w:r>
              <w:t>- VS code : Codage en PHP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Architecture MVC : Modèle / Vue / Contrôleur.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Bootstrap : Framework HTML / CSS/ JS</w:t>
            </w:r>
          </w:p>
          <w:p w:rsidR="00E202E3" w:rsidRDefault="00E202E3" w:rsidP="00E202E3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Serveur Apache : Hébergement et gestion du logiciel et site internet.</w:t>
            </w:r>
          </w:p>
          <w:p w:rsidR="0065677C" w:rsidRDefault="0065677C" w:rsidP="0065677C">
            <w:pPr>
              <w:spacing w:before="120" w:after="0" w:line="240" w:lineRule="auto"/>
              <w:rPr>
                <w:color w:val="404040"/>
                <w:sz w:val="20"/>
                <w:szCs w:val="20"/>
              </w:rPr>
            </w:pPr>
            <w:r>
              <w:rPr>
                <w:rFonts w:eastAsia="Calibri"/>
                <w:color w:val="404040"/>
                <w:sz w:val="20"/>
                <w:szCs w:val="20"/>
              </w:rPr>
              <w:t>- Android STUDIO pour la création de l’application mobile.</w:t>
            </w:r>
          </w:p>
          <w:p w:rsidR="00CF1722" w:rsidRPr="0065677C" w:rsidRDefault="00CF1722" w:rsidP="0065677C">
            <w:pPr>
              <w:pStyle w:val="Contenudecadre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12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CF1722" w:rsidTr="0065677C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Pr="003D23E9" w:rsidRDefault="003D23E9" w:rsidP="003D23E9">
            <w:pPr>
              <w:pStyle w:val="Paragraphedeliste"/>
              <w:numPr>
                <w:ilvl w:val="0"/>
                <w:numId w:val="4"/>
              </w:num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 w:rsidRPr="003D23E9">
              <w:rPr>
                <w:rFonts w:eastAsia="Calibri"/>
              </w:rPr>
              <w:t>Projet effectué en groupe de 3 stagiaires avec l’aide du formateur.</w:t>
            </w: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4. Contexte</w:t>
            </w:r>
          </w:p>
        </w:tc>
      </w:tr>
      <w:tr w:rsidR="00CF1722" w:rsidTr="0065677C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left w:val="nil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CF1722" w:rsidTr="0065677C">
        <w:trPr>
          <w:trHeight w:val="454"/>
        </w:trPr>
        <w:tc>
          <w:tcPr>
            <w:tcW w:w="4679" w:type="dxa"/>
            <w:gridSpan w:val="6"/>
            <w:tcBorders>
              <w:top w:val="nil"/>
              <w:left w:val="single" w:sz="4" w:space="0" w:color="D9D9D9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Nom de l’entreprise, organisme ou association  </w:t>
            </w: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103" w:type="dxa"/>
            <w:gridSpan w:val="3"/>
            <w:tcBorders>
              <w:top w:val="nil"/>
              <w:left w:val="nil"/>
              <w:bottom w:val="nil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  <w:b/>
                <w:color w:val="404040" w:themeColor="text1" w:themeTint="BF"/>
              </w:rPr>
              <w:t>Cliquez ici pour taper du texte.</w:t>
            </w:r>
          </w:p>
        </w:tc>
      </w:tr>
      <w:tr w:rsidR="00CF1722" w:rsidTr="0065677C"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8" w:type="dxa"/>
            <w:gridSpan w:val="7"/>
            <w:tcBorders>
              <w:top w:val="nil"/>
              <w:left w:val="single" w:sz="8" w:space="0" w:color="F2F2F2"/>
              <w:bottom w:val="nil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Centre de formation AFPA</w:t>
            </w:r>
          </w:p>
        </w:tc>
      </w:tr>
      <w:tr w:rsidR="00CF1722" w:rsidTr="0065677C">
        <w:trPr>
          <w:trHeight w:val="397"/>
        </w:trPr>
        <w:tc>
          <w:tcPr>
            <w:tcW w:w="2554" w:type="dxa"/>
            <w:gridSpan w:val="2"/>
            <w:tcBorders>
              <w:top w:val="nil"/>
              <w:left w:val="single" w:sz="4" w:space="0" w:color="D9D9D9"/>
              <w:bottom w:val="nil"/>
              <w:right w:val="single" w:sz="8" w:space="0" w:color="F2F2F2"/>
            </w:tcBorders>
          </w:tcPr>
          <w:p w:rsidR="00CF1722" w:rsidRDefault="00D00279">
            <w:pPr>
              <w:spacing w:after="0" w:line="240" w:lineRule="auto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6" w:type="dxa"/>
            <w:tcBorders>
              <w:top w:val="nil"/>
              <w:left w:val="single" w:sz="8" w:space="0" w:color="F2F2F2"/>
              <w:bottom w:val="nil"/>
              <w:right w:val="nil"/>
            </w:tcBorders>
          </w:tcPr>
          <w:p w:rsidR="00CF1722" w:rsidRDefault="00D00279">
            <w:pPr>
              <w:spacing w:before="8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ascii="Wingdings 3" w:eastAsia="Calibri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>Du</w:t>
            </w: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 w:rsidP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14 /06/21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5A521D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 </w:t>
            </w:r>
            <w:r w:rsidR="00D00279">
              <w:rPr>
                <w:rFonts w:eastAsia="Calibri" w:cstheme="minorHAnsi"/>
                <w:b/>
                <w:color w:val="404040" w:themeColor="text1" w:themeTint="BF"/>
              </w:rPr>
              <w:t>au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single" w:sz="4" w:space="0" w:color="D9D9D9"/>
            </w:tcBorders>
          </w:tcPr>
          <w:p w:rsidR="00CF1722" w:rsidRDefault="000427A4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02/07/2021</w:t>
            </w:r>
          </w:p>
        </w:tc>
      </w:tr>
      <w:tr w:rsidR="00CF1722" w:rsidTr="0065677C">
        <w:trPr>
          <w:trHeight w:val="227"/>
        </w:trPr>
        <w:tc>
          <w:tcPr>
            <w:tcW w:w="9782" w:type="dxa"/>
            <w:gridSpan w:val="9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single" w:sz="4" w:space="0" w:color="D9D9D9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CF1722" w:rsidTr="0065677C">
        <w:tc>
          <w:tcPr>
            <w:tcW w:w="9782" w:type="dxa"/>
            <w:gridSpan w:val="9"/>
            <w:tcBorders>
              <w:top w:val="nil"/>
              <w:left w:val="single" w:sz="24" w:space="0" w:color="D60093"/>
              <w:bottom w:val="single" w:sz="8" w:space="0" w:color="D60093"/>
              <w:right w:val="nil"/>
            </w:tcBorders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i/>
                <w:color w:val="404040" w:themeColor="text1" w:themeTint="BF"/>
              </w:rPr>
            </w:pPr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eastAsia="Calibri" w:cstheme="minorHAnsi"/>
                <w:i/>
                <w:color w:val="404040" w:themeColor="text1" w:themeTint="BF"/>
              </w:rPr>
              <w:t>(facultatif)</w:t>
            </w:r>
          </w:p>
        </w:tc>
      </w:tr>
      <w:tr w:rsidR="00CF1722" w:rsidTr="0065677C">
        <w:trPr>
          <w:trHeight w:val="2268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:rsidR="00CF1722" w:rsidRDefault="00D94969">
            <w:pPr>
              <w:spacing w:before="120" w:after="0" w:line="240" w:lineRule="auto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Capture écran projet Android</w:t>
            </w: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drawing>
                <wp:inline distT="0" distB="0" distL="0" distR="0" wp14:anchorId="2CB1B3FD" wp14:editId="3852AAD5">
                  <wp:extent cx="5760720" cy="3234055"/>
                  <wp:effectExtent l="0" t="0" r="0" b="444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t androi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0279">
              <w:rPr>
                <w:rStyle w:val="Textedelespacerserv"/>
                <w:rFonts w:eastAsia="Calibri"/>
              </w:rPr>
              <w:t>xte.</w:t>
            </w:r>
          </w:p>
        </w:tc>
      </w:tr>
    </w:tbl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CF1722">
        <w:tc>
          <w:tcPr>
            <w:tcW w:w="978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Titres, diplômes, CQP, attestations de formation</w:t>
            </w:r>
          </w:p>
        </w:tc>
      </w:tr>
      <w:tr w:rsidR="00CF1722">
        <w:trPr>
          <w:trHeight w:val="20"/>
        </w:trPr>
        <w:tc>
          <w:tcPr>
            <w:tcW w:w="9782" w:type="dxa"/>
            <w:gridSpan w:val="3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CF1722"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jc w:val="center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2724528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7902499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097779054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1809542195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206739497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0791157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194200112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-535657801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12737247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  <w:tr w:rsidR="00CF1722">
        <w:trPr>
          <w:trHeight w:val="510"/>
        </w:trPr>
        <w:tc>
          <w:tcPr>
            <w:tcW w:w="2269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ici.</w:t>
            </w:r>
          </w:p>
        </w:tc>
        <w:tc>
          <w:tcPr>
            <w:tcW w:w="482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  <w:tc>
          <w:tcPr>
            <w:tcW w:w="2693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color w:val="404040" w:themeColor="text1" w:themeTint="BF"/>
              </w:rPr>
            </w:pPr>
            <w:r>
              <w:rPr>
                <w:rStyle w:val="Textedelespacerserv"/>
                <w:rFonts w:eastAsia="Calibri"/>
              </w:rPr>
              <w:t>C</w:t>
            </w:r>
            <w:sdt>
              <w:sdtPr>
                <w:id w:val="2012253693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rFonts w:eastAsia="Calibri"/>
                  </w:rPr>
                  <w:t>liquez ici pour sélectionner une date.</w:t>
                </w:r>
              </w:sdtContent>
            </w:sdt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/>
      </w:r>
      <w:r>
        <w:br w:type="page"/>
      </w: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567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CF1722" w:rsidRDefault="00CF1722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0402D192">
                <wp:simplePos x="0" y="0"/>
                <wp:positionH relativeFrom="column">
                  <wp:posOffset>2010410</wp:posOffset>
                </wp:positionH>
                <wp:positionV relativeFrom="paragraph">
                  <wp:posOffset>175895</wp:posOffset>
                </wp:positionV>
                <wp:extent cx="3619500" cy="386080"/>
                <wp:effectExtent l="0" t="0" r="0" b="0"/>
                <wp:wrapNone/>
                <wp:docPr id="1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72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Textedelespacerserv"/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Badreddine DJAIZ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2D192" id="Zone de texte 2" o:spid="_x0000_s1026" style="position:absolute;margin-left:158.3pt;margin-top:13.85pt;width:285pt;height:30.4pt;z-index: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OE1QEAAPsDAAAOAAAAZHJzL2Uyb0RvYy54bWysU02P0zAQvSPxHyzfadosLSVqukKslguC&#10;FQsXbq4zbi3ZHsv2Num/Z+ykWQSnRVz8NfNm5r0Z724Ha9gZQtToWr5aLDkDJ7HT7tjyH9/v32w5&#10;i0m4Thh00PILRH67f/1q1/sGajyh6SAwCuJi0/uWn1LyTVVFeQIr4gI9ODIqDFYkuoZj1QXRU3Rr&#10;qnq53FQ9hs4HlBAjvd6NRr4v8ZUCmb4qFSEx03KqLZU1lPWQ12q/E80xCH/ScipD/EMVVmhHSedQ&#10;dyIJ9hT0X6GslgEjqrSQaCtUSksoHIjNavkHm8eT8FC4kDjRzzLF/xdWfjk/BKY76t1bzpyw1KOf&#10;1CnWAUswJGB11qj3sSHXR/8QplukYyY8qGDzTlTYUHS9zLoSnkl6vNmstu9qkl+S7Wa7Xm+K8NUz&#10;2oeYPgFalg8tD9S3Iqc4f46JMpLr1SUnc3ivjSm9M471LX+/rtcFMFsIYRwBc+VjreWULgZyBOO+&#10;gSLepeT8EGU4Hj6awMbhoOmleq8jUoIRIDsqyvxC7ATJaCgz+UL8DCr50aUZb7XDkBs08hzZZaJp&#10;OAxTpw7YXcZeOfzwlFDpomj2upoKmiasCD39hjzCv99Ljuc/u/8FAAD//wMAUEsDBBQABgAIAAAA&#10;IQDKWHAf4AAAAAkBAAAPAAAAZHJzL2Rvd25yZXYueG1sTI9Na8JAEIbvhf6HZQq9FN1oaQwxGxGh&#10;VEpBjK3nNTsmwexszK5J+u+7OdXbfDy880yyGnTNOmxtZUjAbBoAQ8qNqqgQ8H14n0TArJOkZG0I&#10;BfyihVX6+JDIWJme9thlrmA+hGwsBZTONTHnNi9RSzs1DZLfnU2rpfNtW3DVyt6H65rPgyDkWlbk&#10;L5SywU2J+SW7aQF9vuuOh68Pvns5bg1dt9dN9vMpxPPTsF4Cczi4fxhGfa8OqXc6mRspy2oBr7Mw&#10;9KiA+WIBzANRNA5OY/EGPE34/QfpHwAAAP//AwBQSwECLQAUAAYACAAAACEAtoM4kv4AAADhAQAA&#10;EwAAAAAAAAAAAAAAAAAAAAAAW0NvbnRlbnRfVHlwZXNdLnhtbFBLAQItABQABgAIAAAAIQA4/SH/&#10;1gAAAJQBAAALAAAAAAAAAAAAAAAAAC8BAABfcmVscy8ucmVsc1BLAQItABQABgAIAAAAIQBdNvOE&#10;1QEAAPsDAAAOAAAAAAAAAAAAAAAAAC4CAABkcnMvZTJvRG9jLnhtbFBLAQItABQABgAIAAAAIQDK&#10;WHAf4AAAAAkBAAAPAAAAAAAAAAAAAAAAAC8EAABkcnMvZG93bnJldi54bWxQSwUGAAAAAAQABADz&#10;AAAAPA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Style w:val="Textedelespacerserv"/>
                          <w:i/>
                          <w:color w:val="404040" w:themeColor="text1" w:themeTint="BF"/>
                          <w:sz w:val="24"/>
                          <w:szCs w:val="24"/>
                        </w:rPr>
                        <w:t>Badreddine DJAIZ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CF1722" w:rsidRDefault="00D0027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370D55B9">
                <wp:simplePos x="0" y="0"/>
                <wp:positionH relativeFrom="column">
                  <wp:posOffset>3526155</wp:posOffset>
                </wp:positionH>
                <wp:positionV relativeFrom="paragraph">
                  <wp:posOffset>359410</wp:posOffset>
                </wp:positionV>
                <wp:extent cx="2190115" cy="276860"/>
                <wp:effectExtent l="0" t="0" r="0" b="0"/>
                <wp:wrapNone/>
                <wp:docPr id="1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520" cy="2761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-2039573529"/>
                                <w:date w:fullDate="2021-08-05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t>05/08/2021</w:t>
                                </w:r>
                              </w:sdtContent>
                            </w:sdt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370D55B9" id="_x0000_s1027" style="position:absolute;margin-left:277.65pt;margin-top:28.3pt;width:172.45pt;height:21.8pt;z-index:6;visibility:visible;mso-wrap-style:square;mso-height-percent:200;mso-wrap-distance-left:0;mso-wrap-distance-top:0;mso-wrap-distance-right:0;mso-wrap-distance-bottom:0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221AEAAAIEAAAOAAAAZHJzL2Uyb0RvYy54bWysU01v2zAMvQ/YfxB0X+x4WNYacYphRXcZ&#10;tmLtLrspMhUL0BcoNXb+/Sg5cYvt1GEXmRL5HslHenszWcOOgFF71/H1quYMnPS9doeO/3y8e3fF&#10;WUzC9cJ4Bx0/QeQ3u7dvtmNoofGDNz0gIxIX2zF0fEgptFUV5QBWxJUP4MipPFqR6IqHqkcxErs1&#10;VVPXm2r02Af0EmKk19vZyXeFXymQ6btSERIzHafaUjmxnPt8VrutaA8owqDluQzxD1VYoR0lXahu&#10;RRLsCfVfVFZL9NGrtJLeVl4pLaH0QN2s6z+6eRhEgNILiRPDIlP8f7Ty2/Eeme5pdhvOnLA0o180&#10;KdYDSzAlYE3WaAyxpdCHcI/nWyQzNzwptPlLrbCp6HpadCU8k/TYrK+uPzQkvyRf83GzJptoqmd0&#10;wJi+gLcsGx1HmluRUxy/xjSHXkJyMufvtDH0Llrj2Njx6/ebugAWD5EbRzly5XOtxUonAzPsByjq&#10;u5ScH6LEw/6zQTYvB20v1XtZkUJGgByoKPMrsWdIRkPZyVfiF1DJ711a8FY7j0XLF91lM037aR7r&#10;ZXx735/mkcXw6SmRgkXYHHxxFbFo0cpozj9F3uSX9yLp86+7+w0AAP//AwBQSwMEFAAGAAgAAAAh&#10;AI57EiDfAAAACgEAAA8AAABkcnMvZG93bnJldi54bWxMj01PwzAMhu9I/IfISNxYwqZWUJpOMD4k&#10;NAlpgws3rzFNtSYpTbaWf493gttr+dHrx+Vycp040hDb4DVczxQI8nUwrW80fLw/X92AiAm9wS54&#10;0vBDEZbV+VmJhQmj39BxmxrBJT4WqMGm1BdSxtqSwzgLPXnefYXBYeJxaKQZcORy18m5Url02Hq+&#10;YLGnlaV6vz04Dav1pqXv+i0ucP/0YD9VNj6+vGp9eTHd34FINKU/GE76rA4VO+3CwZsoOg1Zli0Y&#10;5ZDnIBi4VWoOYsfkKciqlP9fqH4BAAD//wMAUEsBAi0AFAAGAAgAAAAhALaDOJL+AAAA4QEAABMA&#10;AAAAAAAAAAAAAAAAAAAAAFtDb250ZW50X1R5cGVzXS54bWxQSwECLQAUAAYACAAAACEAOP0h/9YA&#10;AACUAQAACwAAAAAAAAAAAAAAAAAvAQAAX3JlbHMvLnJlbHNQSwECLQAUAAYACAAAACEAda39ttQB&#10;AAACBAAADgAAAAAAAAAAAAAAAAAuAgAAZHJzL2Uyb0RvYy54bWxQSwECLQAUAAYACAAAACEAjnsS&#10;IN8AAAAKAQAADwAAAAAAAAAAAAAAAAAuBAAAZHJzL2Rvd25yZXYueG1sUEsFBgAAAAAEAAQA8wAA&#10;ADoFAAAAAA==&#10;" o:allowincell="f" filled="f" stroked="f" strokeweight=".26mm">
                <v:textbox style="mso-fit-shape-to-text:t">
                  <w:txbxContent>
                    <w:p w:rsidR="00D46410" w:rsidRDefault="00D46410">
                      <w:pPr>
                        <w:pStyle w:val="Contenudecadre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id w:val="-2039573529"/>
                          <w:date w:fullDate="2021-08-05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t>05/08/2021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44170083">
                <wp:simplePos x="0" y="0"/>
                <wp:positionH relativeFrom="column">
                  <wp:posOffset>361950</wp:posOffset>
                </wp:positionH>
                <wp:positionV relativeFrom="paragraph">
                  <wp:posOffset>359410</wp:posOffset>
                </wp:positionV>
                <wp:extent cx="2962910" cy="386080"/>
                <wp:effectExtent l="0" t="0" r="0" b="0"/>
                <wp:wrapNone/>
                <wp:docPr id="1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440" cy="38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Champs sur Marne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70083" id="_x0000_s1028" style="position:absolute;margin-left:28.5pt;margin-top:28.3pt;width:233.3pt;height:30.4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lJ1wEAAAIEAAAOAAAAZHJzL2Uyb0RvYy54bWysU8Fu2zAMvQ/YPwi6N07dJmiNOMWwor0M&#10;W7Ful90UWYoFSKIgqbHz96PoxB3WU4ddZEnUI/neozd3o7PsoGIy4Ft+uVhypryEzvh9y3/+eLi4&#10;4Sxl4TthwauWH1Xid9uPHzZDaFQNPdhORYZJfGqG0PI+59BUVZK9ciItICiPQQ3RiYzHuK+6KAbM&#10;7mxVL5fraoDYhQhSpYS391OQbym/1krmb1onlZltOfaWaY207spabTei2UcReiNPbYh/6MIJ47Ho&#10;nOpeZMFeonmTyhkZIYHOCwmuAq2NVMQB2Vwu/2Lz3IugiAuKk8IsU/p/aeXXw1NkpkPv0CkvHHr0&#10;C51inWJZjVmxumg0hNTg0+fwFE+nhNtCeNTRlS9SYSPpepx1RTyTeFnfruvra5RfYuzqZrVak/DV&#10;KzrElB8VOFY2LY/oG8kpDl9Sxor49PykFPPwYKwl76xnQ8tvV/WKAHMEEdYjsHQ+9Uq7fLSqZLD+&#10;u9LIm1ouF0nG/e6zjWwaDpxe7Pc8IpQMAeWhxsrvxJ4gBa1oJt+Jn0FUH3ye8c54iMWgiefErhDN&#10;424kW2f7dtAdJ8s8fHrJoA0JWx6fQ5QEB430Pv0UZZL/PFOp1193+xsAAP//AwBQSwMEFAAGAAgA&#10;AAAhAPpC/9rhAAAACQEAAA8AAABkcnMvZG93bnJldi54bWxMj0FLw0AQhe+C/2EZwYu0m1abSsym&#10;SEEsUiimtedtdkyC2dk0u03iv3c86WlmeI8330tXo21Ej52vHSmYTSMQSIUzNZUKDvuXySMIHzQZ&#10;3ThCBd/oYZVdX6U6MW6gd+zzUAoOIZ9oBVUIbSKlLyq02k9di8Tap+usDnx2pTSdHjjcNnIeRbG0&#10;uib+UOkW1xUWX/nFKhiKXX/cb1/l7u64cXTenNf5x5tStzfj8xOIgGP4M8MvPqNDxkwndyHjRaNg&#10;seQqgWccg2B9Mb/n5cTG2fIBZJbK/w2yHwAAAP//AwBQSwECLQAUAAYACAAAACEAtoM4kv4AAADh&#10;AQAAEwAAAAAAAAAAAAAAAAAAAAAAW0NvbnRlbnRfVHlwZXNdLnhtbFBLAQItABQABgAIAAAAIQA4&#10;/SH/1gAAAJQBAAALAAAAAAAAAAAAAAAAAC8BAABfcmVscy8ucmVsc1BLAQItABQABgAIAAAAIQCi&#10;NZlJ1wEAAAIEAAAOAAAAAAAAAAAAAAAAAC4CAABkcnMvZTJvRG9jLnhtbFBLAQItABQABgAIAAAA&#10;IQD6Qv/a4QAAAAkBAAAPAAAAAAAAAAAAAAAAADEEAABkcnMvZG93bnJldi54bWxQSwUGAAAAAAQA&#10;BADzAAAAPwUAAAAA&#10;" o:allowincell="f" filled="f" stroked="f">
                <v:textbox>
                  <w:txbxContent>
                    <w:p w:rsidR="00D46410" w:rsidRDefault="00D46410">
                      <w:pPr>
                        <w:pStyle w:val="Contenudecadre"/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Champs sur Marne</w:t>
                      </w:r>
                    </w:p>
                  </w:txbxContent>
                </v:textbox>
              </v:rect>
            </w:pict>
          </mc:Fallback>
        </mc:AlternateContent>
      </w:r>
    </w:p>
    <w:p w:rsidR="00CF1722" w:rsidRDefault="00D0027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CF1722" w:rsidRDefault="00D0027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CF1722" w:rsidRDefault="00CF1722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D0027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CF1722" w:rsidRDefault="00CF1722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br w:type="page"/>
      </w: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single" w:sz="8" w:space="0" w:color="D9D9D9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CF1722"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 w:themeFill="background1" w:themeFillShade="F2"/>
          </w:tcPr>
          <w:p w:rsidR="00CF1722" w:rsidRDefault="00D00279">
            <w:pPr>
              <w:spacing w:after="0" w:line="240" w:lineRule="auto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D00279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rFonts w:eastAsia="Calibri"/>
              </w:rPr>
              <w:t>Cliquez ici pour taper du texte.</w:t>
            </w: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CF1722">
        <w:trPr>
          <w:trHeight w:val="680"/>
        </w:trPr>
        <w:tc>
          <w:tcPr>
            <w:tcW w:w="9782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CF1722" w:rsidRDefault="00CF1722">
            <w:pPr>
              <w:tabs>
                <w:tab w:val="left" w:pos="850"/>
              </w:tabs>
              <w:spacing w:after="0" w:line="240" w:lineRule="auto"/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CF1722" w:rsidRDefault="00CF1722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  <w:sectPr w:rsidR="00CF1722">
          <w:headerReference w:type="default" r:id="rId18"/>
          <w:footerReference w:type="default" r:id="rId19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p w:rsidR="00CF1722" w:rsidRDefault="00CF1722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CF1722"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CF1722">
        <w:trPr>
          <w:trHeight w:val="20"/>
        </w:trPr>
        <w:tc>
          <w:tcPr>
            <w:tcW w:w="9782" w:type="dxa"/>
            <w:tcBorders>
              <w:top w:val="nil"/>
              <w:left w:val="nil"/>
              <w:bottom w:val="single" w:sz="18" w:space="0" w:color="D60093"/>
              <w:right w:val="nil"/>
            </w:tcBorders>
          </w:tcPr>
          <w:p w:rsidR="00CF1722" w:rsidRDefault="00CF1722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single" w:sz="18" w:space="0" w:color="D60093"/>
              <w:left w:val="nil"/>
              <w:bottom w:val="nil"/>
              <w:right w:val="nil"/>
            </w:tcBorders>
          </w:tcPr>
          <w:p w:rsidR="00CF1722" w:rsidRDefault="00D00279">
            <w:pPr>
              <w:spacing w:after="0" w:line="240" w:lineRule="auto"/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CF1722">
        <w:trPr>
          <w:trHeight w:val="794"/>
        </w:trPr>
        <w:tc>
          <w:tcPr>
            <w:tcW w:w="9782" w:type="dxa"/>
            <w:tcBorders>
              <w:top w:val="nil"/>
              <w:left w:val="nil"/>
              <w:bottom w:val="nil"/>
              <w:right w:val="nil"/>
            </w:tcBorders>
          </w:tcPr>
          <w:p w:rsidR="00CF1722" w:rsidRDefault="00CF1722">
            <w:pPr>
              <w:spacing w:after="0" w:line="240" w:lineRule="auto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CF1722" w:rsidRDefault="00CF1722">
      <w:pPr>
        <w:sectPr w:rsidR="00CF1722">
          <w:headerReference w:type="default" r:id="rId20"/>
          <w:footerReference w:type="default" r:id="rId21"/>
          <w:pgSz w:w="11906" w:h="16838"/>
          <w:pgMar w:top="1417" w:right="1417" w:bottom="1417" w:left="1417" w:header="737" w:footer="510" w:gutter="0"/>
          <w:cols w:space="720"/>
          <w:formProt w:val="0"/>
          <w:docGrid w:linePitch="360" w:charSpace="4096"/>
        </w:sectPr>
      </w:pPr>
    </w:p>
    <w:p w:rsidR="00CF1722" w:rsidRDefault="00D00279">
      <w:pPr>
        <w:rPr>
          <w:rFonts w:cstheme="minorHAnsi"/>
          <w:color w:val="404040" w:themeColor="text1" w:themeTint="BF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5D6095FC">
                <wp:simplePos x="0" y="0"/>
                <wp:positionH relativeFrom="margin">
                  <wp:posOffset>5349240</wp:posOffset>
                </wp:positionH>
                <wp:positionV relativeFrom="page">
                  <wp:posOffset>9923145</wp:posOffset>
                </wp:positionV>
                <wp:extent cx="474345" cy="377190"/>
                <wp:effectExtent l="0" t="0" r="0" b="0"/>
                <wp:wrapNone/>
                <wp:docPr id="28" name="Forme automatiqu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3760" cy="37656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46410" w:rsidRDefault="00D46410">
                            <w:pPr>
                              <w:pStyle w:val="Contenudecadre"/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2pt;margin-top:781.35pt;width:37.35pt;height:29.7pt;rotation:90;z-index:5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Z+R/gEAAE0EAAAOAAAAZHJzL2Uyb0RvYy54bWysVE1v2zAMvQ/YfxB0X5wm/YIRpxhWZJdh&#10;C9btB8iyFGuQRI1SYuffj1LctNtOLeqDQFHkE98j5dXd6Cw7KIwGfMMvZnPOlJfQGb9r+M8fmw+3&#10;nMUkfCcseNXwo4r8bv3+3WoItVpAD7ZTyAjEx3oIDe9TCnVVRdkrJ+IMgvJ0qAGdSLTFXdWhGAjd&#10;2Woxn19XA2AXEKSKkbz3p0O+LvhaK5m+aR1VYrbhVFsqK5a1zWu1Xol6hyL0Rk5liFdU4YTxdOkZ&#10;6l4kwfZo/oNyRiJE0GkmwVWgtZGqcCA2F/N/2Dz0IqjChcSJ4SxTfDtY+fWwRWa6hi+oU1446tGG&#10;1FZM7BOQ6Ob3XrFF1mkIsabwh7DFaRfJzKRHjY4hkLhXl/P8FSmIHBuL0sez0mpMTJLz8mZ5c039&#10;kHRE1hXZhFmdoDJkwJg+K3AsGw1vUUi1FQYLsjh8iamo3U0li+4XZ9pZ6t1BWHa7XC4nwCmWoB8h&#10;c6KHjbG2NN96NuT6/nJTuPVUUOZ8YlmsdLQqx1n/XWlSrdDLjihx136yyE6jRbNP5B4HrIBRQg7U&#10;dO0Lc6eUnK3KRL8w/5xU7gefzvnOeMCi0zN22UxjO5ahKCpmTwvdkQZFeNkDcZTp1AkPH2lMtEm5&#10;e09x04ZmtjR1el/5UTzfl6inv8D6DwAAAP//AwBQSwMEFAAGAAgAAAAhAJ5RKqbhAAAADQEAAA8A&#10;AABkcnMvZG93bnJldi54bWxMj81OwzAQhO9IvIO1SNyo3UgOTRqnQggkxI8QLQ/gxtskIrYj203C&#10;27Oc4Lgzn2Znqt1iBzZhiL13CtYrAQxd403vWgWfh8ebDbCYtDN68A4VfGOEXX15UenS+Nl94LRP&#10;LaMQF0utoEtpLDmPTYdWx5Uf0ZF38sHqRGdouQl6pnA78EyInFvdO/rQ6RHvO2y+9mer4E2HCTP+&#10;0s9PfHr1h4dn8Z7lSl1fLXdbYAmX9AfDb32qDjV1OvqzM5ENCjZSrAklQ0pJqwgpRCGBHUnKs+IW&#10;eF3x/yvqHwAAAP//AwBQSwECLQAUAAYACAAAACEAtoM4kv4AAADhAQAAEwAAAAAAAAAAAAAAAAAA&#10;AAAAW0NvbnRlbnRfVHlwZXNdLnhtbFBLAQItABQABgAIAAAAIQA4/SH/1gAAAJQBAAALAAAAAAAA&#10;AAAAAAAAAC8BAABfcmVscy8ucmVsc1BLAQItABQABgAIAAAAIQBo9Z+R/gEAAE0EAAAOAAAAAAAA&#10;AAAAAAAAAC4CAABkcnMvZTJvRG9jLnhtbFBLAQItABQABgAIAAAAIQCeUSqm4QAAAA0BAAAPAAAA&#10;AAAAAAAAAAAAAFgEAABkcnMvZG93bnJldi54bWxQSwUGAAAAAAQABADzAAAAZgUAAAAA&#10;" o:allowincell="f" stroked="f" strokeweight="0">
                <v:textbox>
                  <w:txbxContent>
                    <w:p w:rsidR="00D46410" w:rsidRDefault="00D46410">
                      <w:pPr>
                        <w:pStyle w:val="Contenudecadre"/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CF1722">
      <w:headerReference w:type="default" r:id="rId22"/>
      <w:footerReference w:type="default" r:id="rId23"/>
      <w:pgSz w:w="11906" w:h="16838"/>
      <w:pgMar w:top="1417" w:right="1417" w:bottom="1417" w:left="1417" w:header="737" w:footer="51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6410" w:rsidRDefault="00D46410">
      <w:pPr>
        <w:spacing w:after="0" w:line="240" w:lineRule="auto"/>
      </w:pPr>
      <w:r>
        <w:separator/>
      </w:r>
    </w:p>
  </w:endnote>
  <w:endnote w:type="continuationSeparator" w:id="0">
    <w:p w:rsidR="00D46410" w:rsidRDefault="00D46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12.95pt;margin-top:772.7pt;width:28.05pt;height:47.3pt;rotation:90;z-index:-50331647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ZG7HAIAAJAEAAAOAAAAZHJzL2Uyb0RvYy54bWysVN2u0zAMvkfiHaLcs3Ybm6Zp3RHiaNzw&#10;M3HgAbI0WYOSuCTZ2r09jttTJrg6iF5EtmN/tj873T30zrKrCtGAr/h8VnKmvITa+HPFv387vNlw&#10;FpPwtbDgVcVvKvKH/etXu67dqgU0YGsVGIL4uO3aijcptduiiLJRTsQZtMrjpYbgREI1nIs6iA7R&#10;nS0WZbkuOgh1G0CqGNH6OFzyPeFrrWT6onVUidmKY22JzkDnKZ/Ffie25yDaxsixDPEPVThhPCad&#10;oB5FEuwSzF9QzsgAEXSaSXAFaG2koh6wm3n5RzdPjWgV9YLkxHaiKf4/WPn5egzM1BVfcOaFwxEd&#10;kGzFxCUBcm5+XhRbZJq6Nm7R+6k9hlGLKOaeex0cC4Dcrt6W+SMmsDfWE9G3iWjVJybRuFyt1hsc&#10;h8SrdVnOFzSIYoDKkG2I6YMCx7JQ8VMQUh2FCYQsrh9jIrLrsWRR/+BMO4ujuwrLNsvlMpeMgKMv&#10;Ss+QOdDDwVhLs7eedbm+bI5gTZ1vSAnn03sbGAIiJ/SRk724T1AP5s0qdztkioM/Zb0DwszWozHT&#10;NxBGUrpZlbNY/1Vp5J+YorRyzDssKb4i5Ol5VQkMA7KjxjpfGDuG5GhFb+OF8VMQ5QefpnhnPAQi&#10;4q67LKb+1I/rcoL6hrsmvGwAm5NpmKaHd7hq2qRMYw4Z/EYF154YHZ9oflf3Onn9/pHsfwEAAP//&#10;AwBQSwMEFAAGAAgAAAAhAFpyaZLhAAAADQEAAA8AAABkcnMvZG93bnJldi54bWxMjzFPwzAQhXck&#10;/oN1SGzUTiluG+JULRJIDB0oLN3c+Egi4nOI3Tb8e46pjHfv3bvvFavRd+KEQ2wDGcgmCgRSFVxL&#10;tYGP9+e7BYiYLDnbBUIDPxhhVV5fFTZ34UxveNqlWnAIxdwaaFLqcylj1aC3cRJ6JNY+w+Bt4nGo&#10;pRvsmcN9J6dKaeltS/yhsT0+NVh97Y6eMZb7TftC2ffWv1bjfr1xOJNbY25vxvUjiIRjupjhD59v&#10;oGSmQziSi6IzsFB6zlYWHvRMg2DLUmX3IA680lM1B1kW8n+L8hcAAP//AwBQSwECLQAUAAYACAAA&#10;ACEAtoM4kv4AAADhAQAAEwAAAAAAAAAAAAAAAAAAAAAAW0NvbnRlbnRfVHlwZXNdLnhtbFBLAQIt&#10;ABQABgAIAAAAIQA4/SH/1gAAAJQBAAALAAAAAAAAAAAAAAAAAC8BAABfcmVscy8ucmVsc1BLAQIt&#10;ABQABgAIAAAAIQA+rZG7HAIAAJAEAAAOAAAAAAAAAAAAAAAAAC4CAABkcnMvZTJvRG9jLnhtbFBL&#10;AQItABQABgAIAAAAIQBacmmS4QAAAA0BAAAPAAAAAAAAAAAAAAAAAHYEAABkcnMvZG93bnJldi54&#10;bWxQSwUGAAAAAAQABADzAAAAhA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4" name="Forme automatiqu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_x0000_s1031" type="#_x0000_t186" style="position:absolute;left:0;text-align:left;margin-left:420.05pt;margin-top:780.45pt;width:37.35pt;height:29.7pt;rotation:90;z-index:-5033164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/Z/gEAAEwEAAAOAAAAZHJzL2Uyb0RvYy54bWysVNtu2zAMfR+wfxD0vji3XhDEKYYV2cuw&#10;Bev2AYosxRokUaOU2Pn7UYrrdttTi/pBoCjyiOeQ8vqud5adFEYDvuazyZQz5SU0xh9q/vPH9sMt&#10;ZzEJ3wgLXtX8rCK/27x/t+7CSs2hBdsoZATi46oLNW9TCquqirJVTsQJBOXpUAM6kWiLh6pB0RG6&#10;s9V8Or2uOsAmIEgVI3nvL4d8U/C1VjJ90zqqxGzNqbZUVizrPq/VZi1WBxShNXIoQ7yiCieMp0tH&#10;qHuRBDui+Q/KGYkQQaeJBFeB1kaqwoHYzKb/sHloRVCFC4kTwyhTfDtY+fW0Q2aami8588JRi7Yk&#10;tmLimIA0N7+Pis2zTF2IK4p+CDscdpHMzLnX6BgCaXu1nOavKEHcWF+EPo9Cqz4xSc7lzeLmmtoh&#10;6YisK7IJs7pAZciAMX1W4Fg2ar5HIdVOGCzI4vQlpiJ2M5Qsml+caWepdSdh2e1isRgAh1iCfoTM&#10;iR62xtrSe+tZl+v7y03h1lNBmfOFZbHS2aocZ/13pUm0Qi87osTD/pNFdpksGn0i9zhfBYwScqCm&#10;a1+YO6TkbFUG+oX5Y1K5H3wa853xgEWnZ+yymfp9X2Zilk+zZw/NmeZEeNkCcZTp0gkPH2lMtEm5&#10;e09xw4ZGtjR1eF75TTzfl6inn8DmDwAAAP//AwBQSwMEFAAGAAgAAAAhAKbHzkHiAAAADQEAAA8A&#10;AABkcnMvZG93bnJldi54bWxMj81OwzAQhO9IvIO1SNyojaFJm8apEAIJ8SNE2wdw4yWJiO3IdpPw&#10;9iwnuO3ujGa/Kbez7dmIIXbeKbheCGDoam861yg47B+vVsBi0s7o3jtU8I0RttX5WakL4yf3geMu&#10;NYxCXCy0gjaloeA81i1aHRd+QEfapw9WJ1pDw03QE4XbnkshMm515+hDqwe8b7H+2p2sgjcdRpT8&#10;pZue+Pjq9w/P4l1mSl1ezHcbYAnn9GeGX3xCh4qYjv7kTGS9gtVtTuiJhOXyRgIjy1rkNBzplMl8&#10;Dbwq+f8W1Q8AAAD//wMAUEsBAi0AFAAGAAgAAAAhALaDOJL+AAAA4QEAABMAAAAAAAAAAAAAAAAA&#10;AAAAAFtDb250ZW50X1R5cGVzXS54bWxQSwECLQAUAAYACAAAACEAOP0h/9YAAACUAQAACwAAAAAA&#10;AAAAAAAAAAAvAQAAX3JlbHMvLnJlbHNQSwECLQAUAAYACAAAACEA4Io/2f4BAABMBAAADgAAAAAA&#10;AAAAAAAAAAAuAgAAZHJzL2Uyb0RvYy54bWxQSwECLQAUAAYACAAAACEApsfOQeIAAAANAQAADwAA&#10;AAAAAAAAAAAAAABYBAAAZHJzL2Rvd25yZXYueG1sUEsFBgAAAAAEAAQA8wAAAGc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1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6" name="Forme automatique 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0" o:spid="_x0000_s1032" type="#_x0000_t186" style="position:absolute;left:0;text-align:left;margin-left:412.95pt;margin-top:772.7pt;width:28.05pt;height:47.3pt;rotation:90;z-index:-50331646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O+WHwIAAJkEAAAOAAAAZHJzL2Uyb0RvYy54bWysVEuP2jAQvlfqf7B8LwlQEEKEVdUVvfSB&#10;uu25Mo5NXNme1DYk/PuOJ1lA7Wmr5mB5Xt/MfDPO5qF3lp1ViAZ8xaeTkjPlJdTGHyv+/dvuzYqz&#10;mISvhQWvKn5RkT9sX7/adO1azaABW6vAEMTHdddWvEmpXRdFlI1yIk6gVR6NGoITCcVwLOogOkR3&#10;tpiV5bLoINRtAKliRO3jYORbwtdayfRF66gSsxXH2hKdgc5DPovtRqyPQbSNkWMZ4h+qcMJ4THqF&#10;ehRJsFMwf0E5IwNE0GkiwRWgtZGKesBupuUf3Tw1olXUC5IT2ytN8f/Bys/nfWCmrviSMy8cjmiH&#10;ZCsmTgmQc/PrpNjsBxHVtXGN/k/tPiBtWYp4zV33OjgWANldvC3zR1xgd6wnqi9XqlWfmETlfLFY&#10;rnAgEk3LspzOKEMxQGXINsT0QYFj+VLxQxBS7YUJhCzOH2MiuuuxaFH/5Ew7i8M7C8tW8/k8zxYB&#10;R1+8PUPmQA87Yy1N33rW5fqyOoI1dbaQEI6H9zYwBERW6CMne3KfoB7Uq0XudsgUB3/KegeEma1H&#10;5Y0wuqWLVTmL9V+VxgkQU5RWjnmHNcV3hDw9LyuBYUB21FjnC2PHkByt6HW8MP4aRPnBp2u8Mx4C&#10;EXHXXb6m/tDTgs2yNWsOUF9w6YSXDWCPMg1D9fAOd06blNm8+Y0C7j8RO77V/MDuZfK6/VG2vwEA&#10;AP//AwBQSwMEFAAGAAgAAAAhAFpyaZLhAAAADQEAAA8AAABkcnMvZG93bnJldi54bWxMjzFPwzAQ&#10;hXck/oN1SGzUTiluG+JULRJIDB0oLN3c+Egi4nOI3Tb8e46pjHfv3bvvFavRd+KEQ2wDGcgmCgRS&#10;FVxLtYGP9+e7BYiYLDnbBUIDPxhhVV5fFTZ34UxveNqlWnAIxdwaaFLqcylj1aC3cRJ6JNY+w+Bt&#10;4nGopRvsmcN9J6dKaeltS/yhsT0+NVh97Y6eMZb7TftC2ffWv1bjfr1xOJNbY25vxvUjiIRjupjh&#10;D59voGSmQziSi6IzsFB6zlYWHvRMg2DLUmX3IA680lM1B1kW8n+L8hcAAP//AwBQSwECLQAUAAYA&#10;CAAAACEAtoM4kv4AAADhAQAAEwAAAAAAAAAAAAAAAAAAAAAAW0NvbnRlbnRfVHlwZXNdLnhtbFBL&#10;AQItABQABgAIAAAAIQA4/SH/1gAAAJQBAAALAAAAAAAAAAAAAAAAAC8BAABfcmVscy8ucmVsc1BL&#10;AQItABQABgAIAAAAIQBH6O+WHwIAAJkEAAAOAAAAAAAAAAAAAAAAAC4CAABkcnMvZTJvRG9jLnht&#10;bFBLAQItABQABgAIAAAAIQBacmmS4QAAAA0BAAAPAAAAAAAAAAAAAAAAAHkEAABkcnMvZG93bnJl&#10;di54bWxQSwUGAAAAAAQABADzAAAAhw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18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8" name="Forme automatique 2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Forme automatique 2_1" o:spid="_x0000_s1033" type="#_x0000_t186" style="position:absolute;left:0;text-align:left;margin-left:420.05pt;margin-top:780.45pt;width:37.35pt;height:29.7pt;rotation:90;z-index:-50331646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0t/wEAAE4EAAAOAAAAZHJzL2Uyb0RvYy54bWysVE1v2zAMvQ/YfxB0X5yPfiGIUwwrssuw&#10;BWt3HmRZijVIokYpsfPvRylu2q2nFvNBoCjyie+R8up2cJYdFEYDvuazyZQz5SW0xu9q/uNh8+GG&#10;s5iEb4UFr2p+VJHfrt+/W/VhqebQgW0VMgLxcdmHmncphWVVRdkpJ+IEgvJ0qAGdSLTFXdWi6And&#10;2Wo+nV5VPWAbEKSKkbx3p0O+LvhaK5m+aR1VYrbmVFsqK5a1yWu1XonlDkXojBzLEG+owgnj6dIz&#10;1J1Igu3RvIByRiJE0GkiwVWgtZGqcCA2s+k/bO47EVThQuLEcJYp/j9Y+fWwRWbamlOjvHDUog2J&#10;rZjYJyDNze+9YvOfsyxUH+KS4u/DFsddJDOzHjQ6hkDqXl5M81e0IHZsKFIfz1KrITFJzovrxfUV&#10;NUTSEVmXZBNmdYLKkAFj+qzAsWzUvEEh1VYYLMji8CWmInc7Fi3aX5xpZ6l5B2HZzWKxGAHHWIJ+&#10;hMyJHjbG2tJ961mf6/vLTeHWU0GZ84llsdLRqhxn/XelSbZCLzuixF3zySI7zRYNP5F7nLACRgk5&#10;UNO1r8wdU3K2KiP9yvxzUrkffDrnO+MBi07P2GUzDc1QpqKomD0NtEeaFOFlB8RRplMnPHykQdEm&#10;5e49xY0bGtrS1PGB5VfxfF+inn4D6z8AAAD//wMAUEsDBBQABgAIAAAAIQCmx85B4gAAAA0BAAAP&#10;AAAAZHJzL2Rvd25yZXYueG1sTI/NTsMwEITvSLyDtUjcqI2hSZvGqRACCfEjRNsHcOMliYjtyHaT&#10;8PYsJ7jt7oxmvym3s+3ZiCF23im4Xghg6GpvOtcoOOwfr1bAYtLO6N47VPCNEbbV+VmpC+Mn94Hj&#10;LjWMQlwstII2paHgPNYtWh0XfkBH2qcPVidaQ8NN0BOF255LITJudefoQ6sHvG+x/tqdrII3HUaU&#10;/KWbnvj46vcPz+JdZkpdXsx3G2AJ5/Rnhl98QoeKmI7+5ExkvYLVbU7oiYTl8kYCI8ta5DQc6ZTJ&#10;fA28Kvn/FtUPAAAA//8DAFBLAQItABQABgAIAAAAIQC2gziS/gAAAOEBAAATAAAAAAAAAAAAAAAA&#10;AAAAAABbQ29udGVudF9UeXBlc10ueG1sUEsBAi0AFAAGAAgAAAAhADj9If/WAAAAlAEAAAsAAAAA&#10;AAAAAAAAAAAALwEAAF9yZWxzLy5yZWxzUEsBAi0AFAAGAAgAAAAhAB9cXS3/AQAATgQAAA4AAAAA&#10;AAAAAAAAAAAALgIAAGRycy9lMm9Eb2MueG1sUEsBAi0AFAAGAAgAAAAhAKbHzkHiAAAADQEAAA8A&#10;AAAAAAAAAAAAAAAAWQQAAGRycy9kb3ducmV2LnhtbFBLBQYAAAAABAAEAPMAAABo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0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10" name="Forme automatique 2_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2" o:spid="_x0000_s1034" type="#_x0000_t186" style="position:absolute;left:0;text-align:left;margin-left:412.95pt;margin-top:772.7pt;width:28.05pt;height:47.3pt;rotation:90;z-index:-50331646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8zIQIAAJoEAAAOAAAAZHJzL2Uyb0RvYy54bWysVEtv2zAMvg/YfxB8X+wkTRAEcYphRXbZ&#10;I1i786DoEWuQRE9SYuffj6LdNNhOHeaDQFHkR/Ij6c197yw7qxAN+LqYTqqCKS9AGn+si+9Pu3er&#10;gsXEveQWvKqLi4rF/fbtm03XrtUMGrBSBYYgPq67ti6alNp1WUbRKMfjBFrl8VFDcDzhNRxLGXiH&#10;6M6Ws6palh0E2QYQKkbUPgyPxZbwtVYifdU6qsRsXWBuic5A5yGf5XbD18fA28aIMQ3+D1k4bjwG&#10;vUI98MTZKZi/oJwRASLoNBHgStDaCEU1YDXT6o9qHhveKqoFyYntlab4/2DFl/M+MCOxd0iP5w57&#10;tEO2FeOnBEi6+XVSbPZjlpnq2rhGh8d2H8ZbRDGX3evgWACkd3FX5Y/IwPJYT1xfrlyrPjGByvli&#10;sVxhSIFPy6qazqgX5QCVIdsQ00cFjmWhLg6BC7XnJhAyP3+KifiWY9Jc/iyYdha7d+aWrebzeU4Z&#10;AUdblJ4hs6OHnbGW2m8963J+WR3BGplf6BKOhw82MAREVugjI3tyn0EO6tUiVztEioM9Rb0BwsjW&#10;ozLTNxBGUrpYlaNY/01pbAExRWHFGHeYU1wk5Ol5WgkMHbKhxjxf6Tu6ZG9F6/FK/6sTxQefrv7O&#10;eAhExE11WUz9oacJu8uvWXMAecGp4140gDWKNDTVw3ucOW1SZvPFbrzgAhCx47LmDbu9k9XLL2X7&#10;GwAA//8DAFBLAwQUAAYACAAAACEAWnJpkuEAAAANAQAADwAAAGRycy9kb3ducmV2LnhtbEyPMU/D&#10;MBCFdyT+g3VIbNROKW4b4lQtEkgMHSgs3dz4SCLic4jdNvx7jqmMd+/du+8Vq9F34oRDbAMZyCYK&#10;BFIVXEu1gY/357sFiJgsOdsFQgM/GGFVXl8VNnfhTG942qVacAjF3BpoUupzKWPVoLdxEnok1j7D&#10;4G3icailG+yZw30np0pp6W1L/KGxPT41WH3tjp4xlvtN+0LZ99a/VuN+vXE4k1tjbm/G9SOIhGO6&#10;mOEPn2+gZKZDOJKLojOwUHrOVhYe9EyDYMtSZfcgDrzSUzUHWRbyf4vyFwAA//8DAFBLAQItABQA&#10;BgAIAAAAIQC2gziS/gAAAOEBAAATAAAAAAAAAAAAAAAAAAAAAABbQ29udGVudF9UeXBlc10ueG1s&#10;UEsBAi0AFAAGAAgAAAAhADj9If/WAAAAlAEAAAsAAAAAAAAAAAAAAAAALwEAAF9yZWxzLy5yZWxz&#10;UEsBAi0AFAAGAAgAAAAhANGxvzMhAgAAmgQAAA4AAAAAAAAAAAAAAAAALgIAAGRycy9lMm9Eb2Mu&#10;eG1sUEsBAi0AFAAGAAgAAAAhAFpyaZLhAAAADQEAAA8AAAAAAAAAAAAAAAAAewQAAGRycy9kb3du&#10;cmV2LnhtbFBLBQYAAAAABAAEAPMAAACJBQAAAAA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2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12" name="Forme automatique 2_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Forme automatique 2_3" o:spid="_x0000_s1035" type="#_x0000_t186" style="position:absolute;left:0;text-align:left;margin-left:420.05pt;margin-top:780.45pt;width:37.35pt;height:29.7pt;rotation:90;z-index:-5033164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viAQIAAE8EAAAOAAAAZHJzL2Uyb0RvYy54bWysVMFuEzEQvSPxD5bvZNOkaasomwpRhQuC&#10;iMK5crzjrJHtMbaT3fw9Y+8mFHoqIgdrbM97nvdmNqv73hp2hBA1uppfTaacgZPYaLev+fdvm3d3&#10;nMUkXCMMOqj5CSK/X799s+r8EmbYomkgMCJxcdn5mrcp+WVVRdmCFXGCHhxdKgxWJNqGfdUE0RG7&#10;NdVsOr2pOgyNDyghRjp9GC75uvArBTJ9USpCYqbmVFsqayjrLq/VeiWW+yB8q+VYhviHKqzQjh69&#10;UD2IJNgh6BdUVsuAEVWaSLQVKqUlFA2k5mr6l5rHVngoWsic6C82xf9HKz8ft4Hphno348wJSz3a&#10;kNvAxCEhma5/HoDNnubZqc7HJQEe/TaMu0hhlt2rYFlAsndxPc2/YgbJY33x+nTxGvrEJB1e385v&#10;b6gjkq4oWlBMnNVAlSl9iOkjoGU5qPkuCAlboUNhFsdPMRW/m7Fo0fzgTFlD3TsKw+7m81IyEY65&#10;FJ0pM9DhRhtT2m8c63J9fxxTunFUUNY8qCxROhnIecZ9BUW+FXn5IMqw330wgQ3DRdNP4s4jVsgI&#10;kBMVPftK7AjJaCgz/Ur8BVTeR5cueKsdhmL8M3U5TP2uL2OxODd+h82JRkU42SJplGnohMP3NChK&#10;p9y9jBzyxg1NbWnq+IXlz+L5vmT9/h9Y/wI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37Wr4g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4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37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0" name="Forme automatique 2_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4" o:spid="_x0000_s1036" type="#_x0000_t186" style="position:absolute;left:0;text-align:left;margin-left:412.95pt;margin-top:772.7pt;width:28.05pt;height:47.3pt;rotation:90;z-index:-50331644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fpDIAIAAJoEAAAOAAAAZHJzL2Uyb0RvYy54bWysVEuP2jAQvlfqf7B8LwmwIIQIq6oreukD&#10;dbfnyjg2cWV7UtuQ8O87nmRZ1J62ag6W5/XNzDeebO57Z9lZhWjAV3w6KTlTXkJt/LHi359271ac&#10;xSR8LSx4VfGLivx++/bNpmvXagYN2FoFhiA+rru24k1K7booomyUE3ECrfJo1BCcSCiGY1EH0SG6&#10;s8WsLJdFB6FuA0gVI2ofBiPfEr7WSqavWkeVmK041pboDHQe8llsN2J9DKJtjBzLEP9QhRPGY9Ir&#10;1INIgp2C+QvKGRkggk4TCa4ArY1U1AN2My3/6OaxEa2iXpCc2F5piv8PVn457wMzdcVnSI8XDme0&#10;Q7YVE6cESLr5dVJs9uMuM9W1cY0Bj+0+jFLEa26718GxAEjv4q7MH5GB7bGeuL5cuVZ9YhKV88Vi&#10;ucKUEk3LspxiesQsBqgM2YaYPipwLF8qfghCqr0wgZDF+VNMxHc9Fi3qn5xpZ3F6Z2HZaj6fj4Cj&#10;L0I/Q+ZADztjLY3fetbl+rI6gjV1tpAQjocPNjAERFboIyd7cp+hHtSrRe52KD0O/tTGDRBmth6V&#10;mb6BMLqli1U5i/XflMYREFOUVo55h3eKi4Q8Pb9WAsOA7KixzlfGjiE5WtF6vDL+GkT5wadrvDMe&#10;AhFx012+pv7Q0wtbZmvWHKC+4KsTXjaAPco0DNXDe3xz2qTM5ovfKOACELHjsuYNu5XJ6+WXsv0N&#10;AAD//wMAUEsDBBQABgAIAAAAIQBacmmS4QAAAA0BAAAPAAAAZHJzL2Rvd25yZXYueG1sTI8xT8Mw&#10;EIV3JP6DdUhs1E4pbhviVC0SSAwdKCzd3PhIIuJziN02/HuOqYx379277xWr0XfihENsAxnIJgoE&#10;UhVcS7WBj/fnuwWImCw52wVCAz8YYVVeXxU2d+FMb3japVpwCMXcGmhS6nMpY9Wgt3ESeiTWPsPg&#10;beJxqKUb7JnDfSenSmnpbUv8obE9PjVYfe2OnjGW+037Qtn31r9W4369cTiTW2Nub8b1I4iEY7qY&#10;4Q+fb6BkpkM4kouiM7BQes5WFh70TINgy1Jl9yAOvNJTNQdZFvJ/i/IXAAD//wMAUEsBAi0AFAAG&#10;AAgAAAAhALaDOJL+AAAA4QEAABMAAAAAAAAAAAAAAAAAAAAAAFtDb250ZW50X1R5cGVzXS54bWxQ&#10;SwECLQAUAAYACAAAACEAOP0h/9YAAACUAQAACwAAAAAAAAAAAAAAAAAvAQAAX3JlbHMvLnJlbHNQ&#10;SwECLQAUAAYACAAAACEAoJ36QyACAACaBAAADgAAAAAAAAAAAAAAAAAuAgAAZHJzL2Uyb0RvYy54&#10;bWxQSwECLQAUAAYACAAAACEAWnJpkuEAAAANAQAADwAAAAAAAAAAAAAAAAB6BAAAZHJzL2Rvd25y&#10;ZXYueG1sUEsFBgAAAAAEAAQA8wAAAIg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6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2" name="Forme automatique 2_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19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Forme automatique 2_5" o:spid="_x0000_s1037" type="#_x0000_t186" style="position:absolute;left:0;text-align:left;margin-left:420.05pt;margin-top:780.45pt;width:37.35pt;height:29.7pt;rotation:90;z-index:-50331641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ldAQIAAE8EAAAOAAAAZHJzL2Uyb0RvYy54bWysVMFu2zAMvQ/YPwi6L06TpimCOMWwIrsM&#10;W7B250GWqViDJGqSEjt/P0px0247dZgPAkWRT3yPlNd3gzXsCCFqdDW/mkw5Ayex1W5f82+P23e3&#10;nMUkXCsMOqj5CSK/27x9s+79CmbYoWkhMAJxcdX7mncp+VVVRdmBFXGCHhwdKgxWJNqGfdUG0RO6&#10;NdVsOr2pegytDyghRvLenw/5puArBTJ9USpCYqbmVFsqayhrk9dqsxarfRC+03IsQ/xDFVZoR5de&#10;oO5FEuwQ9F9QVsuAEVWaSLQVKqUlFA7E5mr6B5uHTngoXEic6C8yxf8HKz8fd4HptuazGWdOWOrR&#10;ltQGJg4JSXT98wBs9n2Rlep9XFHCg9+FcRfJzLQHFSwLSPIurqf5K2IQPTYUrU8XrWFITJLzejlf&#10;3lBHJB2RtSCbMKszVIb0IaaPgJZlo+ZNEBJ2QoeCLI6fYip6t2PRov3BmbKGuncUht3O5/MRcIwl&#10;6CfInOhwq40p7TeO9bm+39wUbhwVlDmfWRYrnQzkOOO+giLdCr3siDLsmw8msPNw0fQTuacRK2CU&#10;kAMVXfvK3DElZ0OZ6VfmX5LK/ejSJd9qh6Ho9IJdNtPQDGUslvk0expsTzQqwskOiaNM5044fE+D&#10;onTK3XuOGzc0taWp4wvLz+LlvkQ9/wc2vwA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Me9JXQ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19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4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24" name="Forme automatique 2_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6" o:spid="_x0000_s1038" type="#_x0000_t186" style="position:absolute;left:0;text-align:left;margin-left:412.95pt;margin-top:772.7pt;width:28.05pt;height:47.3pt;rotation:90;z-index:-50331640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1jIwIAAJoEAAAOAAAAZHJzL2Uyb0RvYy54bWysVE1v2zAMvQ/YfxB0X+wkTRAEcYphRXbZ&#10;R7B250GRpViDJHqSEjv/fhTtpsF26jAfBIoiH8lH0pv73ll2ViEa8BWfTkrOlJdQG3+s+Pen3bsV&#10;ZzEJXwsLXlX8oiK/3759s+natZpBA7ZWgSGIj+uurXiTUrsuiigb5UScQKs8PmoITiS8hmNRB9Eh&#10;urPFrCyXRQehbgNIFSNqH4ZHviV8rZVMX7WOKjFbccwt0RnoPOSz2G7E+hhE2xg5piH+IQsnjMeg&#10;V6gHkQQ7BfMXlDMyQASdJhJcAVobqagGrGZa/lHNYyNaRbUgObG90hT/H6z8ct4HZuqKz+4488Jh&#10;j3bItmLilABJN79Ois1+LDNTXRvX6PDY7sN4iyjmsnsdHAuA9C7uyvwRGVge64nry5Vr1ScmUTlf&#10;LJYr7IjEp2VZTmfUi2KAypBtiOmjAseyUPFDEFLthQmELM6fYiK+6zFpUf/kTDuL3TsLy1bz+Tyn&#10;jICjLUrPkNnRw85YS+23nnU5v6yOYE2dX+gSjocPNjAERFboIyN7cp+hHtSrRa52iBQHe4p6A4SR&#10;rUdlpm8gjKR0sSpHsf6b0tgCYorCyjHuMKe4SMjT87QSGDpkQ415vtJ3dMneitbjlf5XJ4oPPl39&#10;nfEQiIib6rKY+kNPE7bKr1lzgPqCUye8bABrlGloqof3OHPapMzmi914wQUgYsdlzRt2eyerl1/K&#10;9jcAAAD//wMAUEsDBBQABgAIAAAAIQBacmmS4QAAAA0BAAAPAAAAZHJzL2Rvd25yZXYueG1sTI8x&#10;T8MwEIV3JP6DdUhs1E4pbhviVC0SSAwdKCzd3PhIIuJziN02/HuOqYx379277xWr0XfihENsAxnI&#10;JgoEUhVcS7WBj/fnuwWImCw52wVCAz8YYVVeXxU2d+FMb3japVpwCMXcGmhS6nMpY9Wgt3ESeiTW&#10;PsPgbeJxqKUb7JnDfSenSmnpbUv8obE9PjVYfe2OnjGW+037Qtn31r9W4369cTiTW2Nub8b1I4iE&#10;Y7qY4Q+fb6BkpkM4kouiM7BQes5WFh70TINgy1Jl9yAOvNJTNQdZFvJ/i/IXAAD//wMAUEsBAi0A&#10;FAAGAAgAAAAhALaDOJL+AAAA4QEAABMAAAAAAAAAAAAAAAAAAAAAAFtDb250ZW50X1R5cGVzXS54&#10;bWxQSwECLQAUAAYACAAAACEAOP0h/9YAAACUAQAACwAAAAAAAAAAAAAAAAAvAQAAX3JlbHMvLnJl&#10;bHNQSwECLQAUAAYACAAAACEAD19NYyMCAACaBAAADgAAAAAAAAAAAAAAAAAuAgAAZHJzL2Uyb0Rv&#10;Yy54bWxQSwECLQAUAAYACAAAACEAWnJpkuEAAAANAQAADwAAAAAAAAAAAAAAAAB9BAAAZHJzL2Rv&#10;d25yZXYueG1sUEsFBgAAAAAEAAQA8wAAAIsFAAAAAA==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76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26" name="Forme automatique 2_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20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Forme automatique 2_7" o:spid="_x0000_s1039" type="#_x0000_t186" style="position:absolute;left:0;text-align:left;margin-left:420.05pt;margin-top:780.45pt;width:37.35pt;height:29.7pt;rotation:90;z-index:-5033164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RkjAQIAAE8EAAAOAAAAZHJzL2Uyb0RvYy54bWysVMFuEzEQvSPxD5bvZNOkTUqUTYWowgVB&#10;ROGMvN5x1sj2GNvJbv6esbNNC5yK2IM1Hs88z3sz3vXdYA07QogaXc2vJlPOwElstdvX/NvX7Ztb&#10;zmISrhUGHdT8BJHfbV6/Wvd+BTPs0LQQGIG4uOp9zbuU/KqqouzAijhBD44OFQYrEm3DvmqD6And&#10;mmo2nS6qHkPrA0qIkbz350O+KfhKgUyflYqQmKk51ZbKGsra5LXarMVqH4TvtBzLEP9QhRXa0aUX&#10;qHuRBDsE/ReU1TJgRJUmEm2FSmkJhQOxuZr+weahEx4KFxIn+otM8f/Byk/HXWC6rflswZkTlnq0&#10;JbWBiUNCEl3/PACbfV9mpXofV5Tw4Hdh3EUyM+1BBcsCkrw319P8FTGIHhuK1qeL1jAkJsl5vZwv&#10;F9QRSUdk3ZBNmNUZKkP6ENMHQMuyUfMmCAk7oUNBFsePMRW927Fo0f7gTFlD3TsKw27n8/kIOMYS&#10;9CNkTnS41caU9hvH+lzfb24KN44KypzPLIuVTgZynHFfQJFuhV52RBn2zXsT2Hm4aPqJ3OOIFTBK&#10;yIGKrn1h7piSs6HM9AvzL0nlfnTpkm+1w1B0esYum2lohjIWb/Np9jTYnmhUhJMdEkeZzp1w+I4G&#10;RemUu/cUN25oaktTxxeWn8XzfYl6+g9sfgEAAP//AwBQSwMEFAAGAAgAAAAhAKbHzkHiAAAADQEA&#10;AA8AAABkcnMvZG93bnJldi54bWxMj81OwzAQhO9IvIO1SNyojaFJm8apEAIJ8SNE2wdw4yWJiO3I&#10;dpPw9iwnuO3ujGa/Kbez7dmIIXbeKbheCGDoam861yg47B+vVsBi0s7o3jtU8I0RttX5WakL4yf3&#10;geMuNYxCXCy0gjaloeA81i1aHRd+QEfapw9WJ1pDw03QE4XbnkshMm515+hDqwe8b7H+2p2sgjcd&#10;RpT8pZue+Pjq9w/P4l1mSl1ezHcbYAnn9GeGX3xCh4qYjv7kTGS9gtVtTuiJhOXyRgIjy1rkNBzp&#10;lMl8Dbwq+f8W1Q8AAAD//wMAUEsBAi0AFAAGAAgAAAAhALaDOJL+AAAA4QEAABMAAAAAAAAAAAAA&#10;AAAAAAAAAFtDb250ZW50X1R5cGVzXS54bWxQSwECLQAUAAYACAAAACEAOP0h/9YAAACUAQAACwAA&#10;AAAAAAAAAAAAAAAvAQAAX3JlbHMvLnJlbHNQSwECLQAUAAYACAAAACEA9kkZIwECAABPBAAADgAA&#10;AAAAAAAAAAAAAAAuAgAAZHJzL2Uyb0RvYy54bWxQSwECLQAUAAYACAAAACEApsfOQeIAAAANAQAA&#10;DwAAAAAAAAAAAAAAAABbBAAAZHJzL2Rvd25yZXYueG1sUEsFBgAAAAAEAAQA8wAAAGoFAAAAAA=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79" behindDoc="1" locked="0" layoutInCell="0" allowOverlap="1" wp14:anchorId="0118A23F">
              <wp:simplePos x="0" y="0"/>
              <wp:positionH relativeFrom="margin">
                <wp:posOffset>5244465</wp:posOffset>
              </wp:positionH>
              <wp:positionV relativeFrom="page">
                <wp:posOffset>9813290</wp:posOffset>
              </wp:positionV>
              <wp:extent cx="356235" cy="600710"/>
              <wp:effectExtent l="0" t="7938" r="17463" b="17462"/>
              <wp:wrapNone/>
              <wp:docPr id="30" name="Forme automatique 2_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60012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FFFFFF">
                            <a:lumMod val="85000"/>
                          </a:srgbClr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_8" o:spid="_x0000_s1040" type="#_x0000_t186" style="position:absolute;left:0;text-align:left;margin-left:412.95pt;margin-top:772.7pt;width:28.05pt;height:47.3pt;rotation:90;z-index:-503316401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NuzIgIAAJsEAAAOAAAAZHJzL2Uyb0RvYy54bWysVE1v2zAMvQ/YfxB0X+wkSxAEcYphRXbZ&#10;R7Bu50KRpViDJHqSEjv/fhTtpsF2ajEfBJIiH8lH0Zu73ll2ViEa8BWfTkrOlJdQG3+s+M8fu3cr&#10;zmISvhYWvKr4RUV+t337ZtO1azWDBmytAkMQH9ddW/EmpXZdFFE2yok4gVZ5vNQQnEiohmNRB9Eh&#10;urPFrCyXRQehbgNIFSNa74dLviV8rZVM37SOKjFbcawt0RnoPOSz2G7E+hhE2xg5liFeUYUTxmPS&#10;K9S9SIKdgvkHyhkZIIJOEwmuAK2NVNQDdjMt/+rmoRGtol6QnNheaYr/D1Z+Pe8DM3XF50iPFw5n&#10;tEO2FROnBEi6+X1SbPa4ykx1bVxjwEO7D6MWUcxt9zo4FgDpXbwv80dkYHusJ64vV65Vn5hE43yx&#10;WK4wpcSrZVlOZzSLYoDKkG2I6ZMCx7JQ8UMQUu2FCYQszp9jIr7rsWhR/+JMO4vTOwvLVvP5PJeM&#10;gKMvSk+QOdDDzlhL47eedbm+bI5gTZ1vSAnHw0cbGAIiK/SRkz25L1AP5tUidztkioM/Zb0BwszW&#10;ozHTNxBGUrpYlbNY/11pHAExRWnlmHd4p7hIyNPTayUwDMiOGut8YewYkqMVrccL469BlB98usY7&#10;4yEQETfdZTH1h55e2JR4yqYD1Bd8dsLLBrBJmYapeviAj06blOl89hsV3ABidtzWvGK3Onk9/1O2&#10;fwAAAP//AwBQSwMEFAAGAAgAAAAhAFpyaZLhAAAADQEAAA8AAABkcnMvZG93bnJldi54bWxMjzFP&#10;wzAQhXck/oN1SGzUTiluG+JULRJIDB0oLN3c+Egi4nOI3Tb8e46pjHfv3bvvFavRd+KEQ2wDGcgm&#10;CgRSFVxLtYGP9+e7BYiYLDnbBUIDPxhhVV5fFTZ34UxveNqlWnAIxdwaaFLqcylj1aC3cRJ6JNY+&#10;w+Bt4nGopRvsmcN9J6dKaeltS/yhsT0+NVh97Y6eMZb7TftC2ffWv1bjfr1xOJNbY25vxvUjiIRj&#10;upjhD59voGSmQziSi6IzsFB6zlYWHvRMg2DLUmX3IA680lM1B1kW8n+L8hcAAP//AwBQSwECLQAU&#10;AAYACAAAACEAtoM4kv4AAADhAQAAEwAAAAAAAAAAAAAAAAAAAAAAW0NvbnRlbnRfVHlwZXNdLnht&#10;bFBLAQItABQABgAIAAAAIQA4/SH/1gAAAJQBAAALAAAAAAAAAAAAAAAAAC8BAABfcmVscy8ucmVs&#10;c1BLAQItABQABgAIAAAAIQDF3NuzIgIAAJsEAAAOAAAAAAAAAAAAAAAAAC4CAABkcnMvZTJvRG9j&#10;LnhtbFBLAQItABQABgAIAAAAIQBacmmS4QAAAA0BAAAPAAAAAAAAAAAAAAAAAHwEAABkcnMvZG93&#10;bnJldi54bWxQSwUGAAAAAAQABADzAAAAigUAAAAA&#10;" o:allowincell="f" strokecolor="#d9d9d9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81" behindDoc="1" locked="0" layoutInCell="0" allowOverlap="1" wp14:anchorId="72AE6A85">
              <wp:simplePos x="0" y="0"/>
              <wp:positionH relativeFrom="margin">
                <wp:posOffset>5334635</wp:posOffset>
              </wp:positionH>
              <wp:positionV relativeFrom="page">
                <wp:posOffset>9911715</wp:posOffset>
              </wp:positionV>
              <wp:extent cx="474345" cy="377190"/>
              <wp:effectExtent l="0" t="0" r="0" b="0"/>
              <wp:wrapSquare wrapText="bothSides"/>
              <wp:docPr id="32" name="Forme automatique 2_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473760" cy="37656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46410" w:rsidRDefault="00D46410">
                          <w:pPr>
                            <w:pStyle w:val="Contenudecadre"/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B3923">
                            <w:rPr>
                              <w:rFonts w:ascii="Cambria" w:hAnsi="Cambria"/>
                              <w:b/>
                              <w:iCs/>
                              <w:noProof/>
                              <w:color w:val="404040"/>
                              <w:sz w:val="28"/>
                              <w:szCs w:val="28"/>
                            </w:rPr>
                            <w:t>21</w:t>
                          </w:r>
                          <w:r>
                            <w:rPr>
                              <w:rFonts w:ascii="Cambria" w:hAnsi="Cambria"/>
                              <w:b/>
                              <w:iCs/>
                              <w:color w:val="40404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E6A85" id="Forme automatique 2_9" o:spid="_x0000_s1041" type="#_x0000_t186" style="position:absolute;left:0;text-align:left;margin-left:420.05pt;margin-top:780.45pt;width:37.35pt;height:29.7pt;rotation:90;z-index:-50331639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v6LAgIAAFAEAAAOAAAAZHJzL2Uyb0RvYy54bWysVE1v2zAMvQ/YfxB0X5yPfi2IUwwrssuw&#10;Bet2LhRZijVIokYpsfPvRymu222nFvNBoCjyie+R8uq2d5YdFUYDvuazyZQz5SU0xu9r/uP75t0N&#10;ZzEJ3wgLXtX8pCK/Xb99s+rCUs2hBdsoZATi47ILNW9TCsuqirJVTsQJBOXpUAM6kWiL+6pB0RG6&#10;s9V8Or2qOsAmIEgVI3nvzod8XfC1VjJ91TqqxGzNqbZUVizrLq/VeiWWexShNXIoQ7yiCieMp0tH&#10;qDuRBDug+QfKGYkQQaeJBFeB1kaqwoHYzKZ/sblvRVCFC4kTwyhT/H+w8stxi8w0NV/MOfPCUY82&#10;pLZi4pCARDe/DorNH95npboQl5RwH7Y47CKZmXav0TEEkvfyYpq/IgbRY33R+jRqrfrEJDkvrhfX&#10;V9QRSUdkXZJNmNUZKkMGjOmTAseyUfMdCqm2wmBBFsfPMRW9m6Fo0fzkTDtL3TsKy24Wi8UAOMQS&#10;9CNkTvSwMdaW9lvPulzfH24Kt54KypzPLIuVTlblOOu/KU26FXrZESXudx8tsvNw0fQTuccRK2CU&#10;kAM1XfvC3CElZ6sy0y/MH5PK/eDTmO+MByw6PWOXzdTv+jIWs1k+zq4dNCeaFeFlC0RSpnMrPHyg&#10;SdEm5fY9xQ0bGtvS1eGJ5XfxfF+inn4E698AAAD//wMAUEsDBBQABgAIAAAAIQCmx85B4gAAAA0B&#10;AAAPAAAAZHJzL2Rvd25yZXYueG1sTI/NTsMwEITvSLyDtUjcqI2hSZvGqRACCfEjRNsHcOMliYjt&#10;yHaT8PYsJ7jt7oxmvym3s+3ZiCF23im4Xghg6GpvOtcoOOwfr1bAYtLO6N47VPCNEbbV+VmpC+Mn&#10;94HjLjWMQlwstII2paHgPNYtWh0XfkBH2qcPVidaQ8NN0BOF255LITJudefoQ6sHvG+x/tqdrII3&#10;HUaU/KWbnvj46vcPz+JdZkpdXsx3G2AJ5/Rnhl98QoeKmI7+5ExkvYLVbU7oiYTl8kYCI8ta5DQc&#10;6ZTJfA28Kvn/FtUPAAAA//8DAFBLAQItABQABgAIAAAAIQC2gziS/gAAAOEBAAATAAAAAAAAAAAA&#10;AAAAAAAAAABbQ29udGVudF9UeXBlc10ueG1sUEsBAi0AFAAGAAgAAAAhADj9If/WAAAAlAEAAAsA&#10;AAAAAAAAAAAAAAAALwEAAF9yZWxzLy5yZWxzUEsBAi0AFAAGAAgAAAAhALA6/osCAgAAUAQAAA4A&#10;AAAAAAAAAAAAAAAALgIAAGRycy9lMm9Eb2MueG1sUEsBAi0AFAAGAAgAAAAhAKbHzkHiAAAADQEA&#10;AA8AAAAAAAAAAAAAAAAAXAQAAGRycy9kb3ducmV2LnhtbFBLBQYAAAAABAAEAPMAAABrBQAAAAA=&#10;" o:allowincell="f" stroked="f" strokeweight="0">
              <v:textbox>
                <w:txbxContent>
                  <w:p w:rsidR="00D46410" w:rsidRDefault="00D46410">
                    <w:pPr>
                      <w:pStyle w:val="Contenudecadre"/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instrText>PAGE</w:instrTex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separate"/>
                    </w:r>
                    <w:r w:rsidR="00DB3923">
                      <w:rPr>
                        <w:rFonts w:ascii="Cambria" w:hAnsi="Cambria"/>
                        <w:b/>
                        <w:iCs/>
                        <w:noProof/>
                        <w:color w:val="404040"/>
                        <w:sz w:val="28"/>
                        <w:szCs w:val="28"/>
                      </w:rPr>
                      <w:t>21</w:t>
                    </w:r>
                    <w:r>
                      <w:rPr>
                        <w:rFonts w:ascii="Cambria" w:hAnsi="Cambria"/>
                        <w:b/>
                        <w:iCs/>
                        <w:color w:val="40404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rFonts w:cstheme="minorHAnsi"/>
        <w:b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  <w:t>Page</w:t>
    </w:r>
  </w:p>
  <w:p w:rsidR="00D46410" w:rsidRDefault="00D4641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6410" w:rsidRDefault="00D46410">
      <w:pPr>
        <w:spacing w:after="0" w:line="240" w:lineRule="auto"/>
      </w:pPr>
      <w:r>
        <w:separator/>
      </w:r>
    </w:p>
  </w:footnote>
  <w:footnote w:type="continuationSeparator" w:id="0">
    <w:p w:rsidR="00D46410" w:rsidRDefault="00D46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021"/>
      <w:gridCol w:w="2952"/>
      <w:gridCol w:w="2384"/>
      <w:gridCol w:w="2391"/>
    </w:tblGrid>
    <w:tr w:rsidR="00D46410">
      <w:trPr>
        <w:trHeight w:val="283"/>
      </w:trPr>
      <w:tc>
        <w:tcPr>
          <w:tcW w:w="2020" w:type="dxa"/>
          <w:vMerge w:val="restart"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eastAsia="Calibri"/>
              <w:noProof/>
              <w:lang w:eastAsia="fr-FR"/>
            </w:rPr>
            <w:drawing>
              <wp:inline distT="0" distB="0" distL="0" distR="0">
                <wp:extent cx="1146810" cy="1285875"/>
                <wp:effectExtent l="0" t="0" r="0" b="0"/>
                <wp:docPr id="1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81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2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D46410">
      <w:trPr>
        <w:trHeight w:val="60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80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8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D46410">
      <w:trPr>
        <w:trHeight w:val="57"/>
      </w:trPr>
      <w:tc>
        <w:tcPr>
          <w:tcW w:w="202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52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84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Layout w:type="fixed"/>
      <w:tblLook w:val="04A0" w:firstRow="1" w:lastRow="0" w:firstColumn="1" w:lastColumn="0" w:noHBand="0" w:noVBand="1"/>
    </w:tblPr>
    <w:tblGrid>
      <w:gridCol w:w="2976"/>
      <w:gridCol w:w="2409"/>
      <w:gridCol w:w="4363"/>
    </w:tblGrid>
    <w:tr w:rsidR="00D46410">
      <w:trPr>
        <w:trHeight w:val="113"/>
      </w:trPr>
      <w:tc>
        <w:tcPr>
          <w:tcW w:w="2976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4" w:space="0" w:color="BFBFBF"/>
            <w:right w:val="nil"/>
          </w:tcBorders>
          <w:shd w:val="clear" w:color="auto" w:fill="F7F7F7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607"/>
      </w:trPr>
      <w:tc>
        <w:tcPr>
          <w:tcW w:w="9748" w:type="dxa"/>
          <w:gridSpan w:val="3"/>
          <w:tcBorders>
            <w:top w:val="single" w:sz="4" w:space="0" w:color="BFBFBF"/>
            <w:left w:val="nil"/>
            <w:bottom w:val="single" w:sz="18" w:space="0" w:color="BFBFBF"/>
            <w:right w:val="nil"/>
          </w:tcBorders>
          <w:vAlign w:val="center"/>
        </w:tcPr>
        <w:p w:rsidR="00D46410" w:rsidRDefault="00D46410">
          <w:pPr>
            <w:spacing w:after="0" w:line="240" w:lineRule="auto"/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eastAsia="Calibri"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eastAsia="Calibri"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eastAsia="Calibri"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D46410">
      <w:trPr>
        <w:trHeight w:val="57"/>
      </w:trPr>
      <w:tc>
        <w:tcPr>
          <w:tcW w:w="9748" w:type="dxa"/>
          <w:gridSpan w:val="3"/>
          <w:tcBorders>
            <w:top w:val="single" w:sz="18" w:space="0" w:color="BFBFBF"/>
            <w:left w:val="nil"/>
            <w:bottom w:val="nil"/>
            <w:right w:val="nil"/>
          </w:tcBorders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D46410">
      <w:trPr>
        <w:trHeight w:val="454"/>
      </w:trPr>
      <w:tc>
        <w:tcPr>
          <w:tcW w:w="2976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09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3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:rsidR="00D46410" w:rsidRDefault="00D46410">
          <w:pPr>
            <w:spacing w:after="0" w:line="240" w:lineRule="auto"/>
            <w:jc w:val="right"/>
            <w:rPr>
              <w:rFonts w:ascii="Arial" w:hAnsi="Arial" w:cs="Arial"/>
              <w:smallCaps/>
              <w:sz w:val="32"/>
              <w:szCs w:val="32"/>
            </w:rPr>
          </w:pPr>
          <w:r>
            <w:rPr>
              <w:rFonts w:ascii="Wingdings 3" w:eastAsia="Calibri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D46410">
      <w:trPr>
        <w:trHeight w:val="57"/>
      </w:trPr>
      <w:tc>
        <w:tcPr>
          <w:tcW w:w="2976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09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3" w:type="dxa"/>
          <w:tcBorders>
            <w:top w:val="nil"/>
            <w:left w:val="nil"/>
            <w:bottom w:val="single" w:sz="18" w:space="0" w:color="D60093"/>
            <w:right w:val="nil"/>
          </w:tcBorders>
          <w:shd w:val="clear" w:color="auto" w:fill="auto"/>
        </w:tcPr>
        <w:p w:rsidR="00D46410" w:rsidRDefault="00D46410">
          <w:pPr>
            <w:spacing w:after="0" w:line="240" w:lineRule="auto"/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D46410" w:rsidRDefault="00D464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410" w:rsidRDefault="00D4641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058D2"/>
    <w:multiLevelType w:val="multilevel"/>
    <w:tmpl w:val="53820F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EBA5502"/>
    <w:multiLevelType w:val="multilevel"/>
    <w:tmpl w:val="DADA8B8C"/>
    <w:lvl w:ilvl="0">
      <w:start w:val="1"/>
      <w:numFmt w:val="bullet"/>
      <w:lvlText w:val=""/>
      <w:lvlJc w:val="left"/>
      <w:pPr>
        <w:tabs>
          <w:tab w:val="num" w:pos="0"/>
        </w:tabs>
        <w:ind w:left="720" w:hanging="360"/>
      </w:pPr>
      <w:rPr>
        <w:rFonts w:ascii="Wingdings 3" w:hAnsi="Wingdings 3" w:cs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37C3B12"/>
    <w:multiLevelType w:val="multilevel"/>
    <w:tmpl w:val="CE9E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48E4377"/>
    <w:multiLevelType w:val="multilevel"/>
    <w:tmpl w:val="C400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3D25E65"/>
    <w:multiLevelType w:val="multilevel"/>
    <w:tmpl w:val="02F0EE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9D5196F"/>
    <w:multiLevelType w:val="multilevel"/>
    <w:tmpl w:val="D2C8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77AB29B9"/>
    <w:multiLevelType w:val="multilevel"/>
    <w:tmpl w:val="C526B5D2"/>
    <w:lvl w:ilvl="0">
      <w:start w:val="2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22"/>
    <w:rsid w:val="000427A4"/>
    <w:rsid w:val="00077280"/>
    <w:rsid w:val="000833AB"/>
    <w:rsid w:val="000B3A4E"/>
    <w:rsid w:val="00103719"/>
    <w:rsid w:val="0016019C"/>
    <w:rsid w:val="001F6568"/>
    <w:rsid w:val="0025196B"/>
    <w:rsid w:val="00277471"/>
    <w:rsid w:val="0034199A"/>
    <w:rsid w:val="003D0E07"/>
    <w:rsid w:val="003D23E9"/>
    <w:rsid w:val="003E1734"/>
    <w:rsid w:val="00484279"/>
    <w:rsid w:val="004A7C1D"/>
    <w:rsid w:val="00580A07"/>
    <w:rsid w:val="005A521D"/>
    <w:rsid w:val="005D7413"/>
    <w:rsid w:val="005E70BC"/>
    <w:rsid w:val="0065677C"/>
    <w:rsid w:val="006E0B9D"/>
    <w:rsid w:val="0076128C"/>
    <w:rsid w:val="007677A3"/>
    <w:rsid w:val="008064C0"/>
    <w:rsid w:val="00813ED2"/>
    <w:rsid w:val="008148AA"/>
    <w:rsid w:val="009A474D"/>
    <w:rsid w:val="009B33D2"/>
    <w:rsid w:val="00AE4C28"/>
    <w:rsid w:val="00B00E80"/>
    <w:rsid w:val="00CF1722"/>
    <w:rsid w:val="00D00279"/>
    <w:rsid w:val="00D46410"/>
    <w:rsid w:val="00D624B8"/>
    <w:rsid w:val="00D771BC"/>
    <w:rsid w:val="00D94969"/>
    <w:rsid w:val="00DB3923"/>
    <w:rsid w:val="00DD7726"/>
    <w:rsid w:val="00E2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44324"/>
  <w15:docId w15:val="{5FD91542-10AA-4FA6-8993-E1C0E80E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D6BC9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8F213D"/>
  </w:style>
  <w:style w:type="character" w:customStyle="1" w:styleId="PieddepageCar">
    <w:name w:val="Pied de page Car"/>
    <w:basedOn w:val="Policepardfaut"/>
    <w:link w:val="Pieddepage"/>
    <w:uiPriority w:val="99"/>
    <w:qFormat/>
    <w:rsid w:val="008F213D"/>
  </w:style>
  <w:style w:type="character" w:styleId="Marquedecommentaire">
    <w:name w:val="annotation reference"/>
    <w:basedOn w:val="Policepardfaut"/>
    <w:uiPriority w:val="99"/>
    <w:semiHidden/>
    <w:unhideWhenUsed/>
    <w:qFormat/>
    <w:rsid w:val="00923DDE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923DDE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customStyle="1" w:styleId="LienInternet">
    <w:name w:val="Lien Internet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923DDE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923DDE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9E6A3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1926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3D0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6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7E27A-BF45-4E42-8256-412D98F26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21</Pages>
  <Words>2329</Words>
  <Characters>12814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Monquet Miguel</dc:creator>
  <dc:description/>
  <cp:lastModifiedBy>77011-76-03</cp:lastModifiedBy>
  <cp:revision>14</cp:revision>
  <cp:lastPrinted>2016-01-14T09:15:00Z</cp:lastPrinted>
  <dcterms:created xsi:type="dcterms:W3CDTF">2021-08-30T08:50:00Z</dcterms:created>
  <dcterms:modified xsi:type="dcterms:W3CDTF">2021-09-06T15:54:00Z</dcterms:modified>
  <dc:language>fr-FR</dc:language>
</cp:coreProperties>
</file>