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CF1722"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DJAIZ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Badreddine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84 Avenue Emile Cossonneau 93160 Noisy le Grand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CF1722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CF1722">
        <w:tc>
          <w:tcPr>
            <w:tcW w:w="97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CF1722">
        <w:trPr>
          <w:trHeight w:val="57"/>
        </w:trPr>
        <w:tc>
          <w:tcPr>
            <w:tcW w:w="9781" w:type="dxa"/>
            <w:gridSpan w:val="2"/>
            <w:tcBorders>
              <w:top w:val="nil"/>
              <w:left w:val="nil"/>
              <w:bottom w:val="single" w:sz="12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1" w:type="dxa"/>
            <w:gridSpan w:val="2"/>
            <w:tcBorders>
              <w:top w:val="single" w:sz="18" w:space="0" w:color="D60093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bCs/>
                <w:color w:val="000000" w:themeColor="text1"/>
                <w:sz w:val="32"/>
                <w:szCs w:val="32"/>
              </w:rPr>
            </w:pPr>
            <w:bookmarkStart w:id="0" w:name="Titre_Libel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 xml:space="preserve">Concepteur développeur </w:t>
            </w:r>
            <w:bookmarkEnd w:id="0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>d’applications</w:t>
            </w:r>
          </w:p>
        </w:tc>
      </w:tr>
      <w:tr w:rsidR="00CF1722">
        <w:trPr>
          <w:trHeight w:val="1417"/>
        </w:trPr>
        <w:tc>
          <w:tcPr>
            <w:tcW w:w="9781" w:type="dxa"/>
            <w:gridSpan w:val="2"/>
            <w:tcBorders>
              <w:top w:val="single" w:sz="12" w:space="0" w:color="D60093"/>
              <w:left w:val="nil"/>
              <w:bottom w:val="single" w:sz="4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454"/>
        </w:trPr>
        <w:tc>
          <w:tcPr>
            <w:tcW w:w="9781" w:type="dxa"/>
            <w:gridSpan w:val="2"/>
            <w:tcBorders>
              <w:top w:val="single" w:sz="4" w:space="0" w:color="D9D9D9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CF1722"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Nom naissance"/>
              <w:id w:val="678252207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/>
                    <w:color w:val="404040" w:themeColor="text1" w:themeTint="BF"/>
                    <w:lang w:eastAsia="fr-FR"/>
                  </w:rPr>
                  <w:t>☒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parcours formation"/>
              <w:id w:val="1106621300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="MS Gothic"/>
                    <w:color w:val="404040" w:themeColor="text1" w:themeTint="BF"/>
                    <w:lang w:eastAsia="fr-FR"/>
                  </w:rPr>
                  <w:t>☐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  <w:sectPr w:rsidR="00CF1722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5"/>
        <w:gridCol w:w="2836"/>
        <w:gridCol w:w="6128"/>
        <w:gridCol w:w="393"/>
      </w:tblGrid>
      <w:tr w:rsidR="00CF1722">
        <w:tc>
          <w:tcPr>
            <w:tcW w:w="97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425" w:type="dxa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auto"/>
            <w:vAlign w:val="center"/>
          </w:tcPr>
          <w:p w:rsidR="00CF1722" w:rsidRDefault="00CF1722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89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eastAsia="Calibri" w:cstheme="minorHAnsi"/>
                <w:color w:val="404040" w:themeColor="text1" w:themeTint="BF"/>
              </w:rPr>
              <w:t>.</w:t>
            </w:r>
          </w:p>
          <w:p w:rsidR="00CF1722" w:rsidRDefault="00D00279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Pour rédiger le DP, le candidat peut être aidé par un formateur ou par un accompagnateur VAE.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auto"/>
            <w:vAlign w:val="center"/>
          </w:tcPr>
          <w:p w:rsidR="00CF1722" w:rsidRDefault="00CF1722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Pour prendre sa décision, le jury dispose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Du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D00279">
              <w:rPr>
                <w:rFonts w:eastAsia="Calibri"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l’entretien final (dans le cadre de la session titre).</w:t>
            </w:r>
          </w:p>
          <w:p w:rsidR="00CF1722" w:rsidRDefault="00CF1722">
            <w:pPr>
              <w:widowControl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Pour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:rsidR="00CF1722" w:rsidRDefault="00D00279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1722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CF1722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eastAsia="Calibri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3F2896">
            <w:pPr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>
              <w:r w:rsidR="00D00279">
                <w:rPr>
                  <w:rStyle w:val="LienInternet"/>
                  <w:rFonts w:eastAsia="Calibri"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F1722" w:rsidRDefault="00CF1722">
      <w:pPr>
        <w:sectPr w:rsidR="00CF1722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3"/>
        <w:gridCol w:w="8081"/>
        <w:gridCol w:w="427"/>
        <w:gridCol w:w="991"/>
      </w:tblGrid>
      <w:tr w:rsidR="00CF1722" w:rsidTr="00D94969">
        <w:tc>
          <w:tcPr>
            <w:tcW w:w="9782" w:type="dxa"/>
            <w:gridSpan w:val="4"/>
            <w:tcBorders>
              <w:top w:val="nil"/>
              <w:left w:val="nil"/>
              <w:bottom w:val="single" w:sz="24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eastAsia="Calibri"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CF1722" w:rsidTr="00D94969">
        <w:tc>
          <w:tcPr>
            <w:tcW w:w="9782" w:type="dxa"/>
            <w:gridSpan w:val="4"/>
            <w:tcBorders>
              <w:top w:val="single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 w:rsidTr="00D94969">
        <w:trPr>
          <w:trHeight w:val="283"/>
        </w:trPr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CF1722" w:rsidRDefault="00D94969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1 : AEROSOFT Compagnie Aérienne(java Swing)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10371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8064C0" w:rsidP="00D9496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 w:rsidR="00D94969"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0833AB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 xml:space="preserve"> et Contexte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D7726" w:rsidTr="008064C0">
        <w:trPr>
          <w:gridAfter w:val="3"/>
          <w:wAfter w:w="9499" w:type="dxa"/>
          <w:trHeight w:val="20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2 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8</w:t>
            </w:r>
          </w:p>
        </w:tc>
      </w:tr>
      <w:tr w:rsidR="008064C0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3 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12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Projet 4 </w:t>
            </w:r>
            <w:r>
              <w:rPr>
                <w:rFonts w:cstheme="minorHAnsi"/>
                <w:b/>
                <w:color w:val="404040" w:themeColor="text1" w:themeTint="BF"/>
              </w:rPr>
              <w:t>: Création d’une application ANDROID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B3923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lastRenderedPageBreak/>
              <w:t xml:space="preserve">Documents illustrant la pratique professionnelle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19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:rsidR="00CF1722" w:rsidRDefault="00CF1722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  <w:sectPr w:rsidR="00CF1722">
          <w:headerReference w:type="default" r:id="rId13"/>
          <w:footerReference w:type="default" r:id="rId14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3F2896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164138336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D00279">
                  <w:t>1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AC4FB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bookmarkStart w:id="1" w:name="IntAct11"/>
            <w:bookmarkEnd w:id="1"/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JAVA SE LEGACY</w:t>
            </w:r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: AEROSOFT Compagnie Aérienne(java Swing)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 projet consiste à créer un logiciel en Java Swing (Desktop) qui permet de gérer les activités d’exploitation d’une compagnie aérienne.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Ces activités prennent en considération la gestion de 4 modules : les vols, les pilotes, les affectations des vols et les avions.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Utilisation des interfaces pour communiquer avec la base de données.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Donner un accès à chaque utilisateur en fonction de son rang hiérarchique.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Application de l’architecture MVC (Modèle/Vue/Contrôleur) :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Modèle : Classes Java et DAO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Vue : les interfaces utilisateur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Contrôleur : Le contrôleur traite les requêtes utilisateur en faisant appel aux Modèles pour accéder à la base de données. Il actualise par la suite la Vue pour un traitement donné.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Les fonctionnalités sont gérées par la méthode CRUD :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beforeAutospacing="1"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C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REATE (créer)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ead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ETRIEVE (lire)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U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pdate (mettre à jour)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Autospacing="1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ELETE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estroy (supprimer)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Eclipse : IDE permettant de coder en Java.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Bibliothèque Java :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Server Pages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DataBase Connectivity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ascii="Calibri" w:hAnsi="Calibri" w:cs="Calibri"/>
                <w:color w:val="404040"/>
                <w:sz w:val="20"/>
                <w:szCs w:val="20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Pr="00580A07" w:rsidRDefault="00580A07">
            <w:pPr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 w:rsidRPr="00580A07">
              <w:rPr>
                <w:rFonts w:cstheme="minorHAnsi"/>
                <w:color w:val="404040" w:themeColor="text1" w:themeTint="BF"/>
              </w:rPr>
              <w:t>- Projet Desktop en JavaSwing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4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703223363"/>
                <w:date w:fullDate="2021-02-0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9/02/2021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335600010"/>
                <w:date w:fullDate="2021-02-06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6/02/2021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E1734" w:rsidRDefault="003E1734">
            <w:pPr>
              <w:spacing w:before="120" w:after="0" w:line="240" w:lineRule="auto"/>
              <w:rPr>
                <w:rStyle w:val="Textedelespacerserv"/>
                <w:rFonts w:eastAsia="Calibri"/>
                <w:b/>
                <w:color w:val="auto"/>
                <w:u w:val="single"/>
              </w:rPr>
            </w:pP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 xml:space="preserve">Code java de </w:t>
            </w:r>
            <w:r w:rsidR="009B33D2">
              <w:rPr>
                <w:rStyle w:val="Textedelespacerserv"/>
                <w:rFonts w:eastAsia="Calibri"/>
                <w:b/>
                <w:color w:val="auto"/>
                <w:u w:val="single"/>
              </w:rPr>
              <w:t>l</w:t>
            </w: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>a classe Aéroport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package Models;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public class Aeroport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ivate String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Aeroport(String idAeroport, String nomAeroport, 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setNomAeroport(String nomAeroport)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lastRenderedPageBreak/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getIdAeroport()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setIdAeroport(String idAeroport)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getNomVilleDesservie()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setNomVilleDesservie(String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toString()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"Aeroport [idAeroport=" + idAeroport + ", nomAeroport=" + nomAeroport + ", nomVilleDesservie="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+ nomVilleDesservie + "]";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3F2896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91764097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D00279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AC4FB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bookmarkStart w:id="2" w:name="IntAct21"/>
            <w:bookmarkEnd w:id="2"/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PHP</w:t>
            </w:r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Exemple2 : Création d’un site web de vente d’instruments de musique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plateforme web qui permettra aux professionnels comme aux particuliers d’acheter des instruments de musique.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php/mysql/jquery/bootstrap/javasrcipt.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pages html stylisées de CSS/ JS / Bootstrap.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CF1722" w:rsidRDefault="00D00279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Passer une commande par le client, régler par un moyen de paiement (CB, Paypal et Virement).</w:t>
            </w:r>
          </w:p>
          <w:p w:rsidR="00CF1722" w:rsidRDefault="00CF17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CF1722" w:rsidRDefault="00D00279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VS code : Codage en PHP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-455790245"/>
                <w:date w:fullDate="2021-04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5/04/2021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287041673"/>
                <w:date w:fullDate="2021-04-0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2/04/2021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lastRenderedPageBreak/>
              <w:t xml:space="preserve">MUSICOSHOP : site web de vente d’instruments de musique </w:t>
            </w:r>
            <w:r>
              <w:rPr>
                <w:rStyle w:val="Textedelespacerserv"/>
                <w:rFonts w:eastAsia="Calibri"/>
                <w:noProof/>
                <w:lang w:eastAsia="fr-FR"/>
              </w:rPr>
              <w:drawing>
                <wp:inline distT="0" distB="0" distL="0" distR="0">
                  <wp:extent cx="6069330" cy="3045460"/>
                  <wp:effectExtent l="0" t="0" r="7620" b="2540"/>
                  <wp:docPr id="5" name="Image 5" descr="C:\Users\77011-76-03\AppData\Local\Microsoft\Windows\INetCache\Content.Word\Screenshot 2021-09-06 at 16-53-29 Musicosh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77011-76-03\AppData\Local\Microsoft\Windows\INetCache\Content.Word\Screenshot 2021-09-06 at 16-53-29 Musicosh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330" cy="304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103719" w:rsidRDefault="00103719" w:rsidP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103719" w:rsidTr="00D624B8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03719" w:rsidTr="00D624B8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AE4C2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03719" w:rsidRDefault="003F2896" w:rsidP="00D624B8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1399817746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03719">
                  <w:t>3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AC4FB2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J2EE</w:t>
            </w:r>
          </w:p>
        </w:tc>
      </w:tr>
      <w:tr w:rsidR="00103719" w:rsidTr="00D624B8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Exemple 3 : Création d’un site web de vente </w:t>
            </w:r>
            <w:r w:rsidR="003D0E07">
              <w:rPr>
                <w:rFonts w:eastAsia="Calibri" w:cstheme="minorHAnsi"/>
                <w:b/>
                <w:color w:val="404040" w:themeColor="text1" w:themeTint="BF"/>
              </w:rPr>
              <w:t>en java web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103719" w:rsidTr="00D624B8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Création d’une 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boutique sur le net </w:t>
            </w:r>
            <w:r w:rsidR="003D0E0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et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un panier d'achat pour notre site web (shopping cart) avec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Spring Boot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,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Hibernate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 và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Thymeleaf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.</w:t>
            </w:r>
          </w:p>
          <w:p w:rsidR="00103719" w:rsidRDefault="00D624B8" w:rsidP="00D624B8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java/j2ee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/mysql/jquery/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SPRINGBOOT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/javasrcipt.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</w:t>
            </w:r>
            <w:r w:rsidR="003D0E07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ages html stylisées de CSS/ JS 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103719" w:rsidRDefault="00D624B8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Utilisation d’un Framewok SPINGBOOT</w:t>
            </w:r>
            <w:r w:rsidR="007677A3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: Servlets, EJB…</w:t>
            </w:r>
          </w:p>
          <w:p w:rsidR="00103719" w:rsidRDefault="00103719" w:rsidP="00D62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103719" w:rsidTr="00D624B8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ECLIPSE : Codage en JAVA</w:t>
            </w:r>
          </w:p>
          <w:p w:rsidR="00103719" w:rsidRDefault="00103719" w:rsidP="00D624B8">
            <w:pPr>
              <w:spacing w:before="120" w:after="0" w:line="240" w:lineRule="auto"/>
              <w:rPr>
                <w:rFonts w:eastAsia="Calibri"/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16019C" w:rsidRDefault="0016019C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J2EE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SPRINGBOOT comme</w:t>
            </w:r>
            <w:r>
              <w:rPr>
                <w:rFonts w:eastAsia="Calibri"/>
                <w:color w:val="404040"/>
                <w:sz w:val="20"/>
                <w:szCs w:val="20"/>
              </w:rPr>
              <w:t xml:space="preserve"> Framework 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03719" w:rsidTr="00D624B8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103719" w:rsidTr="00D624B8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03719" w:rsidTr="00D624B8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103719" w:rsidTr="00D624B8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24/05/2021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01/06/2021</w:t>
            </w: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0E07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D0E07" w:rsidRDefault="003D0E07" w:rsidP="00D624B8">
            <w:pPr>
              <w:spacing w:after="0" w:line="240" w:lineRule="auto"/>
              <w:rPr>
                <w:rFonts w:eastAsia="Calibri"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702496" w:rsidP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 xml:space="preserve">Capture d’écran </w:t>
            </w:r>
            <w:r w:rsidR="0034199A">
              <w:rPr>
                <w:rStyle w:val="Textedelespacerserv"/>
                <w:rFonts w:eastAsia="Calibri"/>
              </w:rPr>
              <w:t>ONLINE SHOP : site web e-commerce en SPRINGBOOT</w:t>
            </w:r>
            <w:r w:rsidRPr="00702496">
              <w:rPr>
                <w:noProof/>
                <w:lang w:eastAsia="fr-FR"/>
              </w:rPr>
              <w:drawing>
                <wp:inline distT="0" distB="0" distL="0" distR="0">
                  <wp:extent cx="8604250" cy="4593590"/>
                  <wp:effectExtent l="0" t="0" r="6350" b="0"/>
                  <wp:docPr id="11" name="Image 11" descr="C:\Users\77011-76-03\Documents\Créer une application Web Panier avec Spring Boot, Hibern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77011-76-03\Documents\Créer une application Web Panier avec Spring Boot, Hibern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0" cy="459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CF1722" w:rsidRDefault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 w:rsidTr="0065677C">
        <w:trPr>
          <w:trHeight w:val="680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5677C" w:rsidTr="0065677C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</w:tcPr>
          <w:p w:rsidR="0065677C" w:rsidRDefault="0065677C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5677C" w:rsidRDefault="003F2896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43738834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03719">
                  <w:t>4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5677C" w:rsidRDefault="00AC4FB2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APPLICATION ANDOID</w:t>
            </w:r>
            <w:bookmarkStart w:id="3" w:name="_GoBack"/>
            <w:bookmarkEnd w:id="3"/>
          </w:p>
        </w:tc>
      </w:tr>
      <w:tr w:rsidR="0065677C" w:rsidTr="0065677C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65677C" w:rsidP="005D7413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                                                                      </w:t>
            </w: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103719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Exemple 4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 : Cré</w:t>
            </w:r>
            <w:r w:rsidR="005D7413">
              <w:rPr>
                <w:rFonts w:cstheme="minorHAnsi"/>
                <w:b/>
                <w:color w:val="404040" w:themeColor="text1" w:themeTint="BF"/>
              </w:rPr>
              <w:t>a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tion d’une application ANDROID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 w:rsidTr="0065677C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8148AA" w:rsidRDefault="008148AA" w:rsidP="008148AA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application Android qui donne accès à l’utilisateur à 2 sites web (projets précédents) à travers deux API distinctes.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Android/php/mysql/jquery/bootstrap/javasrcipt.</w:t>
            </w:r>
          </w:p>
          <w:p w:rsidR="008148AA" w:rsidRDefault="00B00E80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A</w:t>
            </w:r>
            <w:r w:rsidR="008148AA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rchitecture </w:t>
            </w: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avec 2 API et 2 bases de données.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Authentification : Création de comptes utilisateurs, gestion des profils et réinitialisation des infos de connexions.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2 Profils Admin et Utilisateurs.</w:t>
            </w: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Admin : Visualisation de l’ensemble des commandes, du catalogue des produits et accès aux fiches produits.</w:t>
            </w:r>
          </w:p>
          <w:p w:rsidR="00B00E80" w:rsidRDefault="00B00E80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Utilisateur : Visualisation catalogue des produits, de l’historique de ses commandes et effectuer une commande.</w:t>
            </w:r>
          </w:p>
          <w:p w:rsidR="008148AA" w:rsidRDefault="008148AA" w:rsidP="008148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 w:rsidTr="0065677C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E202E3" w:rsidRDefault="00E202E3" w:rsidP="0065677C">
            <w:pPr>
              <w:pStyle w:val="En-tteetpieddepage"/>
            </w:pPr>
            <w:r>
              <w:t>- VS code : Codage en PHP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65677C" w:rsidRDefault="0065677C" w:rsidP="0065677C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Android STUDIO pour la création de l’application mobile.</w:t>
            </w:r>
          </w:p>
          <w:p w:rsidR="00CF1722" w:rsidRPr="0065677C" w:rsidRDefault="00CF1722" w:rsidP="0065677C">
            <w:pPr>
              <w:pStyle w:val="Contenudecadre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CF1722" w:rsidTr="0065677C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D23E9" w:rsidRDefault="003D23E9" w:rsidP="003D23E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D23E9"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 w:rsidTr="0065677C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 w:rsidTr="0065677C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 w:rsidTr="0065677C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Centre de formation AFPA</w:t>
            </w: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 w:rsidP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14 /06/21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 </w:t>
            </w:r>
            <w:r w:rsidR="00D00279"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0427A4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02/07/2021</w:t>
            </w:r>
          </w:p>
        </w:tc>
      </w:tr>
      <w:tr w:rsidR="00CF1722" w:rsidTr="0065677C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 w:rsidTr="0065677C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94969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Capture écran projet Android</w:t>
            </w: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drawing>
                <wp:inline distT="0" distB="0" distL="0" distR="0" wp14:anchorId="2CB1B3FD" wp14:editId="3852AAD5">
                  <wp:extent cx="5760720" cy="3234055"/>
                  <wp:effectExtent l="0" t="0" r="0" b="444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t androi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0279">
              <w:rPr>
                <w:rStyle w:val="Textedelespacerserv"/>
                <w:rFonts w:eastAsia="Calibri"/>
              </w:rPr>
              <w:t>xte.</w:t>
            </w:r>
          </w:p>
        </w:tc>
      </w:tr>
    </w:tbl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CF1722">
        <w:tc>
          <w:tcPr>
            <w:tcW w:w="978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Titres, diplômes, CQP, attestations de formation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3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CF1722"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center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2724528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7902499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097779054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809542195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206739497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0791157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19420011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5657801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7372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201225369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/>
      </w:r>
      <w:r>
        <w:br w:type="page"/>
      </w: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0402D192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9500" cy="386080"/>
                <wp:effectExtent l="0" t="0" r="0" b="0"/>
                <wp:wrapNone/>
                <wp:docPr id="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72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Textedelespacerserv"/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Badreddine DJAIZ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2D192" id="Zone de texte 2" o:spid="_x0000_s1026" style="position:absolute;margin-left:158.3pt;margin-top:13.85pt;width:285pt;height:30.4pt;z-index: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Style w:val="Textedelespacerserv"/>
                          <w:i/>
                          <w:color w:val="404040" w:themeColor="text1" w:themeTint="BF"/>
                          <w:sz w:val="24"/>
                          <w:szCs w:val="24"/>
                        </w:rPr>
                        <w:t>Badreddine DJAIZ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CF1722" w:rsidRDefault="00D0027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370D55B9">
                <wp:simplePos x="0" y="0"/>
                <wp:positionH relativeFrom="column">
                  <wp:posOffset>3526155</wp:posOffset>
                </wp:positionH>
                <wp:positionV relativeFrom="paragraph">
                  <wp:posOffset>359410</wp:posOffset>
                </wp:positionV>
                <wp:extent cx="2190115" cy="276860"/>
                <wp:effectExtent l="0" t="0" r="0" b="0"/>
                <wp:wrapNone/>
                <wp:docPr id="1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520" cy="2761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3F2896">
                            <w:pPr>
                              <w:pStyle w:val="Contenudecadre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-2039573529"/>
                                <w:date w:fullDate="2021-08-05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D46410">
                                  <w:t>05/08/2021</w:t>
                                </w:r>
                              </w:sdtContent>
                            </w:sdt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370D55B9" id="_x0000_s1027" style="position:absolute;margin-left:277.65pt;margin-top:28.3pt;width:172.45pt;height:21.8pt;z-index:6;visibility:visible;mso-wrap-style:square;mso-height-percent:200;mso-wrap-distance-left:0;mso-wrap-distance-top:0;mso-wrap-distance-right:0;mso-wrap-distance-bottom:0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" o:allowincell="f" filled="f" stroked="f" strokeweight=".26mm">
                <v:textbox style="mso-fit-shape-to-text:t">
                  <w:txbxContent>
                    <w:p w:rsidR="00D46410" w:rsidRDefault="00D46410">
                      <w:pPr>
                        <w:pStyle w:val="Contenudecadre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id w:val="-2039573529"/>
                          <w:date w:fullDate="2021-08-05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t>05/08/2021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44170083">
                <wp:simplePos x="0" y="0"/>
                <wp:positionH relativeFrom="column">
                  <wp:posOffset>361950</wp:posOffset>
                </wp:positionH>
                <wp:positionV relativeFrom="paragraph">
                  <wp:posOffset>359410</wp:posOffset>
                </wp:positionV>
                <wp:extent cx="2962910" cy="386080"/>
                <wp:effectExtent l="0" t="0" r="0" b="0"/>
                <wp:wrapNone/>
                <wp:docPr id="1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44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Champs sur Marne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70083" id="_x0000_s1028" style="position:absolute;margin-left:28.5pt;margin-top:28.3pt;width:233.3pt;height:30.4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Champs sur Marne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CF1722" w:rsidRDefault="00D0027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  <w:sectPr w:rsidR="00CF1722">
          <w:headerReference w:type="default" r:id="rId18"/>
          <w:footerReference w:type="default" r:id="rId19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CF1722" w:rsidRDefault="00CF1722">
      <w:pPr>
        <w:sectPr w:rsidR="00CF1722">
          <w:headerReference w:type="default" r:id="rId20"/>
          <w:footerReference w:type="default" r:id="rId21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5" behindDoc="0" locked="0" layoutInCell="0" allowOverlap="1" wp14:anchorId="5D6095FC">
                <wp:simplePos x="0" y="0"/>
                <wp:positionH relativeFrom="margin">
                  <wp:posOffset>5349240</wp:posOffset>
                </wp:positionH>
                <wp:positionV relativeFrom="page">
                  <wp:posOffset>9923145</wp:posOffset>
                </wp:positionV>
                <wp:extent cx="474345" cy="377190"/>
                <wp:effectExtent l="0" t="0" r="0" b="0"/>
                <wp:wrapNone/>
                <wp:docPr id="28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3760" cy="37656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2pt;margin-top:781.35pt;width:37.35pt;height:29.7pt;rotation:90;z-index:5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" o:allowincell="f" stroked="f" strokeweight="0">
                <v:textbox>
                  <w:txbxContent>
                    <w:p w:rsidR="00D46410" w:rsidRDefault="00D46410">
                      <w:pPr>
                        <w:pStyle w:val="Contenudecadre"/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CF1722">
      <w:headerReference w:type="default" r:id="rId22"/>
      <w:footerReference w:type="default" r:id="rId23"/>
      <w:pgSz w:w="11906" w:h="16838"/>
      <w:pgMar w:top="1417" w:right="1417" w:bottom="1417" w:left="1417" w:header="737" w:footer="51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896" w:rsidRDefault="003F2896">
      <w:pPr>
        <w:spacing w:after="0" w:line="240" w:lineRule="auto"/>
      </w:pPr>
      <w:r>
        <w:separator/>
      </w:r>
    </w:p>
  </w:endnote>
  <w:endnote w:type="continuationSeparator" w:id="0">
    <w:p w:rsidR="003F2896" w:rsidRDefault="003F2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12.95pt;margin-top:772.7pt;width:28.05pt;height:47.3pt;rotation:90;z-index:-50331647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4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1" type="#_x0000_t186" style="position:absolute;left:0;text-align:left;margin-left:420.05pt;margin-top:780.45pt;width:37.35pt;height:29.7pt;rotation:90;z-index:-5033164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1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6" name="Forme automatique 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0" o:spid="_x0000_s1032" type="#_x0000_t186" style="position:absolute;left:0;text-align:left;margin-left:412.95pt;margin-top:772.7pt;width:28.05pt;height:47.3pt;rotation:90;z-index:-50331646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18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8" name="Forme automatique 2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1" o:spid="_x0000_s1033" type="#_x0000_t186" style="position:absolute;left:0;text-align:left;margin-left:420.05pt;margin-top:780.45pt;width:37.35pt;height:29.7pt;rotation:90;z-index:-50331646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0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10" name="Forme automatique 2_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2" o:spid="_x0000_s1034" type="#_x0000_t186" style="position:absolute;left:0;text-align:left;margin-left:412.95pt;margin-top:772.7pt;width:28.05pt;height:47.3pt;rotation:90;z-index:-50331646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2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12" name="Forme automatique 2_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3" o:spid="_x0000_s1035" type="#_x0000_t186" style="position:absolute;left:0;text-align:left;margin-left:420.05pt;margin-top:780.45pt;width:37.35pt;height:29.7pt;rotation:90;z-index:-5033164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37Wr4g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3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0" name="Forme automatique 2_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4" o:spid="_x0000_s1036" type="#_x0000_t186" style="position:absolute;left:0;text-align:left;margin-left:412.95pt;margin-top:772.7pt;width:28.05pt;height:47.3pt;rotation:90;z-index:-50331644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6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2" name="Forme automatique 2_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5" o:spid="_x0000_s1037" type="#_x0000_t186" style="position:absolute;left:0;text-align:left;margin-left:420.05pt;margin-top:780.45pt;width:37.35pt;height:29.7pt;rotation:90;z-index:-50331641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Me9JXQ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4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4" name="Forme automatique 2_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6" o:spid="_x0000_s1038" type="#_x0000_t186" style="position:absolute;left:0;text-align:left;margin-left:412.95pt;margin-top:772.7pt;width:28.05pt;height:47.3pt;rotation:90;z-index:-50331640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76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6" name="Forme automatique 2_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20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7" o:spid="_x0000_s1039" type="#_x0000_t186" style="position:absolute;left:0;text-align:left;margin-left:420.05pt;margin-top:780.45pt;width:37.35pt;height:29.7pt;rotation:90;z-index:-5033164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9kkZIw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9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30" name="Forme automatique 2_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8" o:spid="_x0000_s1040" type="#_x0000_t186" style="position:absolute;left:0;text-align:left;margin-left:412.95pt;margin-top:772.7pt;width:28.05pt;height:47.3pt;rotation:90;z-index:-503316401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8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32" name="Forme automatique 2_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C4FB2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9" o:spid="_x0000_s1041" type="#_x0000_t186" style="position:absolute;left:0;text-align:left;margin-left:420.05pt;margin-top:780.45pt;width:37.35pt;height:29.7pt;rotation:90;z-index:-50331639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AC4FB2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896" w:rsidRDefault="003F2896">
      <w:pPr>
        <w:spacing w:after="0" w:line="240" w:lineRule="auto"/>
      </w:pPr>
      <w:r>
        <w:separator/>
      </w:r>
    </w:p>
  </w:footnote>
  <w:footnote w:type="continuationSeparator" w:id="0">
    <w:p w:rsidR="003F2896" w:rsidRDefault="003F2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021"/>
      <w:gridCol w:w="2952"/>
      <w:gridCol w:w="2384"/>
      <w:gridCol w:w="2391"/>
    </w:tblGrid>
    <w:tr w:rsidR="00D46410">
      <w:trPr>
        <w:trHeight w:val="283"/>
      </w:trPr>
      <w:tc>
        <w:tcPr>
          <w:tcW w:w="2020" w:type="dxa"/>
          <w:vMerge w:val="restart"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eastAsia="Calibri"/>
              <w:noProof/>
              <w:lang w:eastAsia="fr-FR"/>
            </w:rPr>
            <w:drawing>
              <wp:inline distT="0" distB="0" distL="0" distR="0">
                <wp:extent cx="1146810" cy="1285875"/>
                <wp:effectExtent l="0" t="0" r="0" b="0"/>
                <wp:docPr id="1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81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2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D46410">
      <w:trPr>
        <w:trHeight w:val="60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80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8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058D2"/>
    <w:multiLevelType w:val="multilevel"/>
    <w:tmpl w:val="53820F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EBA5502"/>
    <w:multiLevelType w:val="multilevel"/>
    <w:tmpl w:val="DADA8B8C"/>
    <w:lvl w:ilvl="0">
      <w:start w:val="1"/>
      <w:numFmt w:val="bullet"/>
      <w:lvlText w:val=""/>
      <w:lvlJc w:val="left"/>
      <w:pPr>
        <w:tabs>
          <w:tab w:val="num" w:pos="0"/>
        </w:tabs>
        <w:ind w:left="720" w:hanging="360"/>
      </w:pPr>
      <w:rPr>
        <w:rFonts w:ascii="Wingdings 3" w:hAnsi="Wingdings 3" w:cs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37C3B12"/>
    <w:multiLevelType w:val="multilevel"/>
    <w:tmpl w:val="CE9E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48E4377"/>
    <w:multiLevelType w:val="multilevel"/>
    <w:tmpl w:val="C400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3D25E65"/>
    <w:multiLevelType w:val="multilevel"/>
    <w:tmpl w:val="02F0EE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9D5196F"/>
    <w:multiLevelType w:val="multilevel"/>
    <w:tmpl w:val="D2C8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77AB29B9"/>
    <w:multiLevelType w:val="multilevel"/>
    <w:tmpl w:val="C526B5D2"/>
    <w:lvl w:ilvl="0">
      <w:start w:val="2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22"/>
    <w:rsid w:val="000427A4"/>
    <w:rsid w:val="00077280"/>
    <w:rsid w:val="000833AB"/>
    <w:rsid w:val="000B3A4E"/>
    <w:rsid w:val="00103719"/>
    <w:rsid w:val="0016019C"/>
    <w:rsid w:val="001F6568"/>
    <w:rsid w:val="0025196B"/>
    <w:rsid w:val="00277471"/>
    <w:rsid w:val="0034199A"/>
    <w:rsid w:val="003D0E07"/>
    <w:rsid w:val="003D23E9"/>
    <w:rsid w:val="003E1734"/>
    <w:rsid w:val="003F2896"/>
    <w:rsid w:val="00484279"/>
    <w:rsid w:val="004A7C1D"/>
    <w:rsid w:val="00580A07"/>
    <w:rsid w:val="005A521D"/>
    <w:rsid w:val="005D7413"/>
    <w:rsid w:val="005E70BC"/>
    <w:rsid w:val="00640DCD"/>
    <w:rsid w:val="0065677C"/>
    <w:rsid w:val="006E0B9D"/>
    <w:rsid w:val="00702496"/>
    <w:rsid w:val="0076128C"/>
    <w:rsid w:val="007677A3"/>
    <w:rsid w:val="008064C0"/>
    <w:rsid w:val="00813ED2"/>
    <w:rsid w:val="008148AA"/>
    <w:rsid w:val="009A474D"/>
    <w:rsid w:val="009B33D2"/>
    <w:rsid w:val="009C5374"/>
    <w:rsid w:val="00AC4FB2"/>
    <w:rsid w:val="00AE4C28"/>
    <w:rsid w:val="00B00E80"/>
    <w:rsid w:val="00CF1722"/>
    <w:rsid w:val="00D00279"/>
    <w:rsid w:val="00D16CD3"/>
    <w:rsid w:val="00D46410"/>
    <w:rsid w:val="00D624B8"/>
    <w:rsid w:val="00D771BC"/>
    <w:rsid w:val="00D94969"/>
    <w:rsid w:val="00DB3923"/>
    <w:rsid w:val="00DD7726"/>
    <w:rsid w:val="00E2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C059C"/>
  <w15:docId w15:val="{5FD91542-10AA-4FA6-8993-E1C0E80E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D6BC9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8F213D"/>
  </w:style>
  <w:style w:type="character" w:customStyle="1" w:styleId="PieddepageCar">
    <w:name w:val="Pied de page Car"/>
    <w:basedOn w:val="Policepardfaut"/>
    <w:link w:val="Pieddepage"/>
    <w:uiPriority w:val="99"/>
    <w:qFormat/>
    <w:rsid w:val="008F213D"/>
  </w:style>
  <w:style w:type="character" w:styleId="Marquedecommentaire">
    <w:name w:val="annotation reference"/>
    <w:basedOn w:val="Policepardfaut"/>
    <w:uiPriority w:val="99"/>
    <w:semiHidden/>
    <w:unhideWhenUsed/>
    <w:qFormat/>
    <w:rsid w:val="00923DDE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23DDE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customStyle="1" w:styleId="LienInternet">
    <w:name w:val="Lien Internet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23DDE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23DDE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9E6A3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1926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3D0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6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AC9E9-982C-403C-8CD1-38CCB7AD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21</Pages>
  <Words>2284</Words>
  <Characters>12566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Monquet Miguel</dc:creator>
  <dc:description/>
  <cp:lastModifiedBy>77011-76-03</cp:lastModifiedBy>
  <cp:revision>18</cp:revision>
  <cp:lastPrinted>2016-01-14T09:15:00Z</cp:lastPrinted>
  <dcterms:created xsi:type="dcterms:W3CDTF">2021-08-30T08:50:00Z</dcterms:created>
  <dcterms:modified xsi:type="dcterms:W3CDTF">2021-09-07T11:36:00Z</dcterms:modified>
  <dc:language>fr-FR</dc:language>
</cp:coreProperties>
</file>