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D0C0D" w14:textId="28B47DA7" w:rsidR="004B71E6" w:rsidRPr="003A20D2" w:rsidRDefault="00C86A12" w:rsidP="00C86A12">
      <w:pPr>
        <w:jc w:val="center"/>
        <w:rPr>
          <w:b/>
          <w:bCs/>
          <w:sz w:val="36"/>
          <w:szCs w:val="36"/>
        </w:rPr>
      </w:pPr>
      <w:r w:rsidRPr="003A20D2">
        <w:rPr>
          <w:b/>
          <w:bCs/>
          <w:sz w:val="36"/>
          <w:szCs w:val="36"/>
        </w:rPr>
        <w:t>Simplilearn Phase One Project</w:t>
      </w:r>
    </w:p>
    <w:p w14:paraId="2F4539EC" w14:textId="4F77A369" w:rsidR="00C86A12" w:rsidRPr="003A20D2" w:rsidRDefault="00C86A12" w:rsidP="00C86A12">
      <w:pPr>
        <w:jc w:val="center"/>
        <w:rPr>
          <w:b/>
          <w:bCs/>
          <w:sz w:val="36"/>
          <w:szCs w:val="36"/>
        </w:rPr>
      </w:pPr>
      <w:r w:rsidRPr="003A20D2">
        <w:rPr>
          <w:b/>
          <w:bCs/>
          <w:sz w:val="36"/>
          <w:szCs w:val="36"/>
        </w:rPr>
        <w:t>LockedMe Application</w:t>
      </w:r>
    </w:p>
    <w:p w14:paraId="3BC4D394" w14:textId="08F5A5D7" w:rsidR="00C86A12" w:rsidRDefault="00C86A12" w:rsidP="00C86A12">
      <w:pPr>
        <w:jc w:val="center"/>
        <w:rPr>
          <w:b/>
          <w:bCs/>
          <w:sz w:val="32"/>
          <w:szCs w:val="32"/>
        </w:rPr>
      </w:pPr>
    </w:p>
    <w:p w14:paraId="52E7F11C" w14:textId="30E48437" w:rsidR="00C86A12" w:rsidRPr="003A20D2" w:rsidRDefault="00C86A12" w:rsidP="00C86A12">
      <w:pPr>
        <w:rPr>
          <w:sz w:val="32"/>
          <w:szCs w:val="32"/>
        </w:rPr>
      </w:pPr>
      <w:r w:rsidRPr="003A20D2">
        <w:rPr>
          <w:sz w:val="32"/>
          <w:szCs w:val="32"/>
        </w:rPr>
        <w:t xml:space="preserve">Core Concepts: </w:t>
      </w:r>
    </w:p>
    <w:p w14:paraId="49B0FFAE" w14:textId="447818EA" w:rsidR="00C86A12" w:rsidRPr="00C86A12" w:rsidRDefault="00C86A12" w:rsidP="00C86A1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The Core Concepts used in building the LockedMe Application are:  Flow Control, Recursion, Exception Handling, File Handling, Sorting, Collections Framework, Streams API.</w:t>
      </w:r>
    </w:p>
    <w:p w14:paraId="4E60AA44" w14:textId="63A4A674" w:rsidR="00C86A12" w:rsidRPr="003A20D2" w:rsidRDefault="00C86A12" w:rsidP="00C86A12">
      <w:pPr>
        <w:rPr>
          <w:sz w:val="32"/>
          <w:szCs w:val="32"/>
        </w:rPr>
      </w:pPr>
      <w:r w:rsidRPr="003A20D2">
        <w:rPr>
          <w:sz w:val="32"/>
          <w:szCs w:val="32"/>
        </w:rPr>
        <w:t>Approach for the LockedMe application</w:t>
      </w:r>
    </w:p>
    <w:p w14:paraId="09096F3F" w14:textId="0573274D" w:rsidR="00C86A12" w:rsidRPr="003A20D2" w:rsidRDefault="00C86A12" w:rsidP="00C86A12">
      <w:pPr>
        <w:rPr>
          <w:sz w:val="28"/>
          <w:szCs w:val="28"/>
          <w:u w:val="single"/>
        </w:rPr>
      </w:pPr>
      <w:r w:rsidRPr="003A20D2">
        <w:rPr>
          <w:b/>
          <w:bCs/>
          <w:sz w:val="28"/>
          <w:szCs w:val="28"/>
          <w:u w:val="single"/>
        </w:rPr>
        <w:t>Phase 1:</w:t>
      </w:r>
      <w:r w:rsidRPr="003A20D2">
        <w:rPr>
          <w:sz w:val="28"/>
          <w:szCs w:val="28"/>
          <w:u w:val="single"/>
        </w:rPr>
        <w:t xml:space="preserve"> </w:t>
      </w:r>
      <w:r w:rsidRPr="003A20D2">
        <w:rPr>
          <w:sz w:val="28"/>
          <w:szCs w:val="28"/>
          <w:u w:val="single"/>
        </w:rPr>
        <w:t>Create new project in Eclipse</w:t>
      </w:r>
    </w:p>
    <w:p w14:paraId="2DB76E25" w14:textId="0F3C8ADD" w:rsidR="00C86A12" w:rsidRDefault="00C86A12" w:rsidP="00C86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Open Eclipse.</w:t>
      </w:r>
    </w:p>
    <w:p w14:paraId="6C8D2258" w14:textId="6478F42F" w:rsidR="00C86A12" w:rsidRPr="00C86A12" w:rsidRDefault="00C86A12" w:rsidP="00C86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Go to </w:t>
      </w:r>
      <w:r w:rsidRPr="00C86A12">
        <w:rPr>
          <w:sz w:val="24"/>
          <w:szCs w:val="24"/>
        </w:rPr>
        <w:t>File -&gt; New -&gt; Project -&gt; Java Project</w:t>
      </w:r>
      <w:r>
        <w:rPr>
          <w:sz w:val="24"/>
          <w:szCs w:val="24"/>
        </w:rPr>
        <w:t>.</w:t>
      </w:r>
    </w:p>
    <w:p w14:paraId="2A491700" w14:textId="606B7BD4" w:rsidR="00C86A12" w:rsidRDefault="00C86A12" w:rsidP="00C86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the project name and click on finish.</w:t>
      </w:r>
    </w:p>
    <w:p w14:paraId="708A73E1" w14:textId="77777777" w:rsidR="00C86A12" w:rsidRPr="00C86A12" w:rsidRDefault="00C86A12" w:rsidP="00C86A12">
      <w:pPr>
        <w:pStyle w:val="ListParagraph"/>
        <w:numPr>
          <w:ilvl w:val="0"/>
          <w:numId w:val="1"/>
        </w:numPr>
        <w:spacing w:after="0" w:line="254" w:lineRule="auto"/>
        <w:rPr>
          <w:sz w:val="24"/>
          <w:szCs w:val="24"/>
        </w:rPr>
      </w:pPr>
      <w:r w:rsidRPr="00C86A12">
        <w:rPr>
          <w:sz w:val="24"/>
          <w:szCs w:val="24"/>
        </w:rPr>
        <w:t>Select your project and go to File -&gt; New -&gt; Class.</w:t>
      </w:r>
    </w:p>
    <w:p w14:paraId="167A653C" w14:textId="58080F94" w:rsidR="00C86A12" w:rsidRDefault="00C86A12" w:rsidP="00C86A1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Create class with </w:t>
      </w:r>
      <w:r w:rsidRPr="00C86A12">
        <w:rPr>
          <w:sz w:val="24"/>
          <w:szCs w:val="24"/>
        </w:rPr>
        <w:t>WelcomeMain</w:t>
      </w:r>
      <w:r>
        <w:rPr>
          <w:sz w:val="24"/>
          <w:szCs w:val="24"/>
        </w:rPr>
        <w:t>.java</w:t>
      </w:r>
      <w:r w:rsidRPr="00C86A12">
        <w:rPr>
          <w:sz w:val="24"/>
          <w:szCs w:val="24"/>
        </w:rPr>
        <w:t xml:space="preserve"> as class name</w:t>
      </w:r>
    </w:p>
    <w:p w14:paraId="01081BD7" w14:textId="77777777" w:rsidR="003F3419" w:rsidRPr="003A20D2" w:rsidRDefault="00C86A12" w:rsidP="00C86A12">
      <w:pPr>
        <w:rPr>
          <w:sz w:val="28"/>
          <w:szCs w:val="28"/>
          <w:u w:val="single"/>
        </w:rPr>
      </w:pPr>
      <w:r w:rsidRPr="003A20D2">
        <w:rPr>
          <w:b/>
          <w:bCs/>
          <w:sz w:val="28"/>
          <w:szCs w:val="28"/>
          <w:u w:val="single"/>
        </w:rPr>
        <w:t>Phase 2:</w:t>
      </w:r>
      <w:r w:rsidRPr="003A20D2">
        <w:rPr>
          <w:sz w:val="28"/>
          <w:szCs w:val="28"/>
          <w:u w:val="single"/>
        </w:rPr>
        <w:t xml:space="preserve"> </w:t>
      </w:r>
      <w:r w:rsidR="003F3419" w:rsidRPr="003A20D2">
        <w:rPr>
          <w:sz w:val="28"/>
          <w:szCs w:val="28"/>
          <w:u w:val="single"/>
        </w:rPr>
        <w:t>Code for welcome screen of the application</w:t>
      </w:r>
    </w:p>
    <w:p w14:paraId="126C9CCB" w14:textId="3D2D3629" w:rsidR="003F3419" w:rsidRDefault="00072E9D" w:rsidP="00C86A12">
      <w:pPr>
        <w:rPr>
          <w:sz w:val="24"/>
          <w:szCs w:val="24"/>
        </w:rPr>
      </w:pPr>
      <w:r>
        <w:rPr>
          <w:sz w:val="24"/>
          <w:szCs w:val="24"/>
        </w:rPr>
        <w:t>This is the entry point of the application containing the necessary methods to called for application functionality.</w:t>
      </w:r>
    </w:p>
    <w:p w14:paraId="0A83A401" w14:textId="77377D6C" w:rsidR="00072E9D" w:rsidRDefault="00072E9D" w:rsidP="00C86A12">
      <w:pPr>
        <w:rPr>
          <w:sz w:val="24"/>
          <w:szCs w:val="24"/>
        </w:rPr>
      </w:pPr>
    </w:p>
    <w:p w14:paraId="26D387E1" w14:textId="4C4C411B" w:rsidR="00072E9D" w:rsidRPr="003A20D2" w:rsidRDefault="00072E9D" w:rsidP="00C86A12">
      <w:pPr>
        <w:rPr>
          <w:b/>
          <w:bCs/>
          <w:sz w:val="28"/>
          <w:szCs w:val="28"/>
        </w:rPr>
      </w:pPr>
      <w:r w:rsidRPr="003A20D2">
        <w:rPr>
          <w:b/>
          <w:bCs/>
          <w:sz w:val="28"/>
          <w:szCs w:val="28"/>
        </w:rPr>
        <w:t>Code:</w:t>
      </w:r>
    </w:p>
    <w:p w14:paraId="3B565473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com.lockedme;</w:t>
      </w:r>
    </w:p>
    <w:p w14:paraId="79F296FE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977898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WelcomeMain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FFA55D4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1BB9476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243B42AB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795EC2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 Create "main" folder if not present in current folder structure</w:t>
      </w:r>
    </w:p>
    <w:p w14:paraId="1B34FAA4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FileOptions.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mainFolderCreation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"main"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8027F7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18A0607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ApplicationMenu.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printWelcomeScreen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"LockedMe Application"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"Badri Logaram"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715DF1C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D1D013B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HandlingFunctions.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handleWelcomeScreenInput</w:t>
      </w:r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2CC4DB10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714AD80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0F50B792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69F1061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F441B23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2D1F142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6293225" w14:textId="77777777" w:rsidR="003F3419" w:rsidRDefault="003F3419" w:rsidP="00C86A12">
      <w:pPr>
        <w:rPr>
          <w:sz w:val="24"/>
          <w:szCs w:val="24"/>
        </w:rPr>
      </w:pPr>
    </w:p>
    <w:p w14:paraId="2E0A88C1" w14:textId="6DE5F5BB" w:rsidR="003F3419" w:rsidRPr="003A20D2" w:rsidRDefault="00C86A12" w:rsidP="00C86A12">
      <w:pPr>
        <w:rPr>
          <w:sz w:val="28"/>
          <w:szCs w:val="28"/>
          <w:u w:val="single"/>
        </w:rPr>
      </w:pPr>
      <w:r w:rsidRPr="003A20D2">
        <w:rPr>
          <w:sz w:val="28"/>
          <w:szCs w:val="28"/>
        </w:rPr>
        <w:lastRenderedPageBreak/>
        <w:t xml:space="preserve"> </w:t>
      </w:r>
      <w:r w:rsidR="003F3419" w:rsidRPr="003A20D2">
        <w:rPr>
          <w:b/>
          <w:bCs/>
          <w:sz w:val="28"/>
          <w:szCs w:val="28"/>
          <w:u w:val="single"/>
        </w:rPr>
        <w:t>Phase 3:</w:t>
      </w:r>
      <w:r w:rsidR="003F3419" w:rsidRPr="003A20D2">
        <w:rPr>
          <w:sz w:val="28"/>
          <w:szCs w:val="28"/>
          <w:u w:val="single"/>
        </w:rPr>
        <w:t xml:space="preserve"> Code for Application Menu Items functionality</w:t>
      </w:r>
    </w:p>
    <w:p w14:paraId="22A792EC" w14:textId="3E98FBA5" w:rsidR="00072E9D" w:rsidRDefault="00072E9D" w:rsidP="00C86A12">
      <w:pPr>
        <w:rPr>
          <w:sz w:val="24"/>
          <w:szCs w:val="24"/>
        </w:rPr>
      </w:pPr>
      <w:r>
        <w:rPr>
          <w:sz w:val="24"/>
          <w:szCs w:val="24"/>
        </w:rPr>
        <w:t>The Application Menu file consist of the Welcome Screen result and the menu options functionality.</w:t>
      </w:r>
    </w:p>
    <w:p w14:paraId="6DDAD0F5" w14:textId="2695A36A" w:rsidR="003F3419" w:rsidRDefault="003F3419" w:rsidP="00C86A12">
      <w:pPr>
        <w:rPr>
          <w:sz w:val="24"/>
          <w:szCs w:val="24"/>
        </w:rPr>
      </w:pPr>
      <w:r>
        <w:rPr>
          <w:sz w:val="24"/>
          <w:szCs w:val="24"/>
        </w:rPr>
        <w:t>The menu options consist of 3 functionalities as listed below:</w:t>
      </w:r>
    </w:p>
    <w:p w14:paraId="406BEC76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1) Retrieve all files inside "main" folder</w:t>
      </w:r>
    </w:p>
    <w:p w14:paraId="075B3413" w14:textId="77777777" w:rsidR="003F3419" w:rsidRDefault="003F3419" w:rsidP="003F34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2) Display menu for File operations</w:t>
      </w:r>
    </w:p>
    <w:p w14:paraId="55AAE6E8" w14:textId="5E88B653" w:rsidR="003F3419" w:rsidRDefault="003F3419" w:rsidP="003F3419">
      <w:pPr>
        <w:rPr>
          <w:rFonts w:ascii="Consolas" w:hAnsi="Consolas" w:cs="Consolas"/>
          <w:color w:val="000000"/>
          <w:sz w:val="20"/>
          <w:szCs w:val="20"/>
        </w:rPr>
      </w:pPr>
      <w:r w:rsidRPr="003F3419">
        <w:rPr>
          <w:rFonts w:ascii="Consolas" w:hAnsi="Consolas" w:cs="Consolas"/>
          <w:color w:val="000000"/>
          <w:sz w:val="20"/>
          <w:szCs w:val="20"/>
        </w:rPr>
        <w:t>3) Exit program</w:t>
      </w:r>
    </w:p>
    <w:p w14:paraId="3DC76B24" w14:textId="4488F6A5" w:rsidR="003F3419" w:rsidRDefault="003F3419" w:rsidP="003F34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first option approach is done using sorting to list out all the files available in the directory</w:t>
      </w:r>
    </w:p>
    <w:p w14:paraId="74FFDAC3" w14:textId="265E37EE" w:rsidR="003F3419" w:rsidRDefault="003F3419" w:rsidP="003F34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The approach for second option is done using File Handling for necessary file options which will be described in next phase.</w:t>
      </w:r>
    </w:p>
    <w:p w14:paraId="0096AD99" w14:textId="48F8118F" w:rsidR="003F3419" w:rsidRDefault="003F3419" w:rsidP="003F341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The last approach for the final option </w:t>
      </w:r>
      <w:r w:rsidR="00072E9D">
        <w:rPr>
          <w:sz w:val="24"/>
          <w:szCs w:val="24"/>
        </w:rPr>
        <w:t>to exit the application.</w:t>
      </w:r>
    </w:p>
    <w:p w14:paraId="6FC6784F" w14:textId="197AAE9A" w:rsidR="00072E9D" w:rsidRDefault="00072E9D" w:rsidP="00072E9D">
      <w:pPr>
        <w:rPr>
          <w:sz w:val="24"/>
          <w:szCs w:val="24"/>
        </w:rPr>
      </w:pPr>
    </w:p>
    <w:p w14:paraId="12891A46" w14:textId="2F93AA3B" w:rsidR="00072E9D" w:rsidRDefault="00072E9D" w:rsidP="00072E9D">
      <w:pPr>
        <w:rPr>
          <w:sz w:val="24"/>
          <w:szCs w:val="24"/>
        </w:rPr>
      </w:pPr>
      <w:r>
        <w:rPr>
          <w:sz w:val="24"/>
          <w:szCs w:val="24"/>
        </w:rPr>
        <w:t xml:space="preserve">Application UI: </w:t>
      </w:r>
    </w:p>
    <w:p w14:paraId="09F45AAA" w14:textId="4EF66B68" w:rsidR="00072E9D" w:rsidRPr="00072E9D" w:rsidRDefault="00072E9D" w:rsidP="00AD14E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E8343AE" wp14:editId="61D18381">
            <wp:extent cx="5731510" cy="250126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B86AC" w14:textId="73CADA75" w:rsidR="003F3419" w:rsidRDefault="003F3419" w:rsidP="00C86A12">
      <w:pPr>
        <w:rPr>
          <w:sz w:val="24"/>
          <w:szCs w:val="24"/>
        </w:rPr>
      </w:pPr>
    </w:p>
    <w:p w14:paraId="482BB7DC" w14:textId="5039486A" w:rsidR="00072E9D" w:rsidRDefault="00072E9D" w:rsidP="00C86A12">
      <w:pPr>
        <w:rPr>
          <w:sz w:val="24"/>
          <w:szCs w:val="24"/>
        </w:rPr>
      </w:pPr>
    </w:p>
    <w:p w14:paraId="409BEE03" w14:textId="0E57356E" w:rsidR="00072E9D" w:rsidRPr="002F2D96" w:rsidRDefault="00072E9D" w:rsidP="00C86A12">
      <w:pPr>
        <w:rPr>
          <w:sz w:val="28"/>
          <w:szCs w:val="28"/>
          <w:u w:val="single"/>
        </w:rPr>
      </w:pPr>
      <w:r w:rsidRPr="002F2D96">
        <w:rPr>
          <w:b/>
          <w:bCs/>
          <w:sz w:val="28"/>
          <w:szCs w:val="28"/>
          <w:u w:val="single"/>
        </w:rPr>
        <w:t xml:space="preserve">Phase 4: </w:t>
      </w:r>
      <w:r w:rsidRPr="002F2D96">
        <w:rPr>
          <w:sz w:val="28"/>
          <w:szCs w:val="28"/>
          <w:u w:val="single"/>
        </w:rPr>
        <w:t>Code for Handling functions of the File Operations.</w:t>
      </w:r>
    </w:p>
    <w:p w14:paraId="42A96C8A" w14:textId="2A2C26EC" w:rsidR="00072E9D" w:rsidRDefault="00072E9D" w:rsidP="00C86A12">
      <w:pPr>
        <w:rPr>
          <w:sz w:val="24"/>
          <w:szCs w:val="24"/>
        </w:rPr>
      </w:pPr>
      <w:r>
        <w:rPr>
          <w:sz w:val="24"/>
          <w:szCs w:val="24"/>
        </w:rPr>
        <w:t>This phase consists of the functionality which is to be done on the File Operations.</w:t>
      </w:r>
    </w:p>
    <w:p w14:paraId="5D90D749" w14:textId="7DEB8AE6" w:rsidR="00072E9D" w:rsidRDefault="00072E9D" w:rsidP="00C86A12">
      <w:pPr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r w:rsidR="00C7610E">
        <w:rPr>
          <w:sz w:val="24"/>
          <w:szCs w:val="24"/>
        </w:rPr>
        <w:t>functionality is available as below:</w:t>
      </w:r>
    </w:p>
    <w:p w14:paraId="2E918301" w14:textId="74DA98ED" w:rsidR="00C7610E" w:rsidRDefault="00C7610E" w:rsidP="00C761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2D96">
        <w:rPr>
          <w:b/>
          <w:bCs/>
          <w:sz w:val="24"/>
          <w:szCs w:val="24"/>
        </w:rPr>
        <w:t>First option is to retrieve the files in ascending order-</w:t>
      </w:r>
      <w:r>
        <w:rPr>
          <w:sz w:val="24"/>
          <w:szCs w:val="24"/>
        </w:rPr>
        <w:t xml:space="preserve"> This approach is done using sorting.</w:t>
      </w:r>
    </w:p>
    <w:p w14:paraId="32FAF0B0" w14:textId="6144205A" w:rsidR="00C7610E" w:rsidRDefault="00C7610E" w:rsidP="00C7610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Below available is UI for listing all the files available in ascending order.</w:t>
      </w:r>
    </w:p>
    <w:p w14:paraId="0D99F557" w14:textId="6665B982" w:rsidR="00C7610E" w:rsidRDefault="00C7610E" w:rsidP="00C7610E">
      <w:pPr>
        <w:pStyle w:val="ListParagraph"/>
        <w:rPr>
          <w:sz w:val="24"/>
          <w:szCs w:val="24"/>
        </w:rPr>
      </w:pPr>
    </w:p>
    <w:p w14:paraId="678AA530" w14:textId="664E651D" w:rsidR="00C7610E" w:rsidRPr="00C7610E" w:rsidRDefault="00C7610E" w:rsidP="00AD14E3">
      <w:pPr>
        <w:pStyle w:val="ListParagraph"/>
        <w:jc w:val="center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889FB0D" wp14:editId="3DEC68AD">
            <wp:extent cx="5731510" cy="233362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7EAD8" w14:textId="77777777" w:rsidR="00C7610E" w:rsidRDefault="00C7610E" w:rsidP="00C86A12">
      <w:pPr>
        <w:rPr>
          <w:sz w:val="24"/>
          <w:szCs w:val="24"/>
        </w:rPr>
      </w:pPr>
    </w:p>
    <w:p w14:paraId="4883095B" w14:textId="5134E39B" w:rsidR="00072E9D" w:rsidRDefault="00C7610E" w:rsidP="00C7610E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2F2D96">
        <w:rPr>
          <w:b/>
          <w:bCs/>
          <w:sz w:val="24"/>
          <w:szCs w:val="24"/>
        </w:rPr>
        <w:t>Second option is for the file operations-</w:t>
      </w:r>
      <w:r>
        <w:rPr>
          <w:sz w:val="24"/>
          <w:szCs w:val="24"/>
        </w:rPr>
        <w:t xml:space="preserve"> This approach is done using File Handling as to Add, Delete, Search the file in the directory.</w:t>
      </w:r>
    </w:p>
    <w:p w14:paraId="72CC59DC" w14:textId="49615FC7" w:rsidR="00D9679F" w:rsidRPr="00AD14E3" w:rsidRDefault="00C7610E" w:rsidP="00D9679F">
      <w:pPr>
        <w:ind w:firstLine="360"/>
        <w:rPr>
          <w:sz w:val="25"/>
          <w:szCs w:val="25"/>
          <w:u w:val="single"/>
        </w:rPr>
      </w:pPr>
      <w:r w:rsidRPr="00AD14E3">
        <w:rPr>
          <w:sz w:val="25"/>
          <w:szCs w:val="25"/>
          <w:u w:val="single"/>
        </w:rPr>
        <w:t>Below available is UI for listing</w:t>
      </w:r>
      <w:r w:rsidRPr="00AD14E3">
        <w:rPr>
          <w:sz w:val="25"/>
          <w:szCs w:val="25"/>
          <w:u w:val="single"/>
        </w:rPr>
        <w:t xml:space="preserve"> the file options</w:t>
      </w:r>
      <w:r w:rsidR="00D9679F" w:rsidRPr="00AD14E3">
        <w:rPr>
          <w:sz w:val="25"/>
          <w:szCs w:val="25"/>
          <w:u w:val="single"/>
        </w:rPr>
        <w:t>:</w:t>
      </w:r>
    </w:p>
    <w:p w14:paraId="37A44071" w14:textId="70B6741A" w:rsidR="00D9679F" w:rsidRPr="00C7610E" w:rsidRDefault="00D9679F" w:rsidP="00AD14E3">
      <w:pPr>
        <w:ind w:firstLine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2910A19" wp14:editId="396952C2">
            <wp:extent cx="4968240" cy="23304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6528" cy="240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66953" w14:textId="26D79A69" w:rsidR="00C86A12" w:rsidRDefault="00D9679F" w:rsidP="00D9679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To add a file in main folder- Enter the name of the file and press Enter Key:</w:t>
      </w:r>
    </w:p>
    <w:p w14:paraId="133FEB32" w14:textId="3A7DB881" w:rsidR="00D9679F" w:rsidRPr="00D9679F" w:rsidRDefault="00D9679F" w:rsidP="00AD14E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41BFF37" wp14:editId="3E13D2DF">
            <wp:extent cx="4800600" cy="2362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44836" cy="2383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A3EAD" w14:textId="702E0240" w:rsidR="00C86A12" w:rsidRDefault="00D9679F" w:rsidP="00D9679F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To delete a file in main folder- Enter the name of the file to be deleted and enter the index value and press Enter Key:</w:t>
      </w:r>
    </w:p>
    <w:p w14:paraId="30193FEC" w14:textId="1252B8EC" w:rsidR="00D9679F" w:rsidRPr="00D9679F" w:rsidRDefault="00D9679F" w:rsidP="00AD14E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A8CFF64" wp14:editId="3AA6BE18">
            <wp:extent cx="4975860" cy="2621915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232" cy="26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291B3" w14:textId="51C164D3" w:rsidR="00C86A12" w:rsidRDefault="00D9679F" w:rsidP="00D9679F">
      <w:pPr>
        <w:pStyle w:val="ListParagraph"/>
        <w:numPr>
          <w:ilvl w:val="0"/>
          <w:numId w:val="9"/>
        </w:numPr>
        <w:rPr>
          <w:sz w:val="25"/>
          <w:szCs w:val="25"/>
        </w:rPr>
      </w:pPr>
      <w:r w:rsidRPr="00AD14E3">
        <w:rPr>
          <w:sz w:val="24"/>
          <w:szCs w:val="24"/>
        </w:rPr>
        <w:t>To</w:t>
      </w:r>
      <w:r>
        <w:rPr>
          <w:sz w:val="25"/>
          <w:szCs w:val="25"/>
        </w:rPr>
        <w:t xml:space="preserve"> </w:t>
      </w:r>
      <w:r w:rsidRPr="00AD14E3">
        <w:rPr>
          <w:sz w:val="24"/>
          <w:szCs w:val="24"/>
        </w:rPr>
        <w:t>search the file in main folder- Enter the name of the file to be searched in main folder:</w:t>
      </w:r>
      <w:r>
        <w:rPr>
          <w:sz w:val="25"/>
          <w:szCs w:val="25"/>
        </w:rPr>
        <w:t xml:space="preserve"> </w:t>
      </w:r>
      <w:r>
        <w:rPr>
          <w:noProof/>
        </w:rPr>
        <w:drawing>
          <wp:inline distT="0" distB="0" distL="0" distR="0" wp14:anchorId="250CA4F3" wp14:editId="573E6305">
            <wp:extent cx="4868634" cy="2275205"/>
            <wp:effectExtent l="0" t="0" r="825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510" cy="23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5D809" w14:textId="686DA52A" w:rsidR="00D9679F" w:rsidRPr="00AD14E3" w:rsidRDefault="00D9679F" w:rsidP="00D9679F">
      <w:pPr>
        <w:rPr>
          <w:rFonts w:ascii="Consolas" w:hAnsi="Consolas" w:cs="Consolas"/>
          <w:color w:val="000000"/>
          <w:sz w:val="24"/>
          <w:szCs w:val="24"/>
        </w:rPr>
      </w:pPr>
      <w:r w:rsidRPr="00AD14E3">
        <w:rPr>
          <w:sz w:val="24"/>
          <w:szCs w:val="24"/>
        </w:rPr>
        <w:t>If the file is not present the application will indicate the message as “</w:t>
      </w:r>
      <w:r w:rsidRPr="00AD14E3">
        <w:rPr>
          <w:b/>
          <w:bCs/>
          <w:sz w:val="24"/>
          <w:szCs w:val="24"/>
        </w:rPr>
        <w:t>C</w:t>
      </w:r>
      <w:r w:rsidRPr="00AD14E3">
        <w:rPr>
          <w:b/>
          <w:bCs/>
          <w:sz w:val="24"/>
          <w:szCs w:val="24"/>
        </w:rPr>
        <w:t>ouldn't find any file with given file name</w:t>
      </w:r>
      <w:r w:rsidRPr="00AD14E3">
        <w:rPr>
          <w:b/>
          <w:bCs/>
          <w:sz w:val="24"/>
          <w:szCs w:val="24"/>
        </w:rPr>
        <w:t>”</w:t>
      </w:r>
      <w:r w:rsidRPr="00AD14E3">
        <w:rPr>
          <w:rFonts w:ascii="Consolas" w:hAnsi="Consolas" w:cs="Consolas"/>
          <w:color w:val="000000"/>
          <w:sz w:val="24"/>
          <w:szCs w:val="24"/>
        </w:rPr>
        <w:t>.</w:t>
      </w:r>
    </w:p>
    <w:p w14:paraId="51662BD3" w14:textId="57AC2940" w:rsidR="00D9679F" w:rsidRDefault="00D9679F" w:rsidP="00D9679F">
      <w:pPr>
        <w:rPr>
          <w:rFonts w:ascii="Consolas" w:hAnsi="Consolas" w:cs="Consolas"/>
          <w:color w:val="000000"/>
          <w:sz w:val="20"/>
          <w:szCs w:val="20"/>
        </w:rPr>
      </w:pPr>
    </w:p>
    <w:p w14:paraId="02B74FCD" w14:textId="75E6E218" w:rsidR="00D9679F" w:rsidRDefault="00AD14E3" w:rsidP="00AD14E3">
      <w:pPr>
        <w:jc w:val="center"/>
        <w:rPr>
          <w:sz w:val="25"/>
          <w:szCs w:val="25"/>
        </w:rPr>
      </w:pPr>
      <w:r>
        <w:rPr>
          <w:noProof/>
        </w:rPr>
        <w:drawing>
          <wp:inline distT="0" distB="0" distL="0" distR="0" wp14:anchorId="76503014" wp14:editId="087E12E0">
            <wp:extent cx="4587240" cy="1991298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99167" cy="203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CA237" w14:textId="7FF7F9C9" w:rsidR="00AD14E3" w:rsidRDefault="00AD14E3" w:rsidP="00AD14E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This option is to go back to the previous menu:</w:t>
      </w:r>
    </w:p>
    <w:p w14:paraId="67369BF0" w14:textId="64162A13" w:rsidR="00AD14E3" w:rsidRDefault="00AD14E3" w:rsidP="00AD14E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848E748" wp14:editId="6D580B21">
            <wp:extent cx="5516880" cy="2287905"/>
            <wp:effectExtent l="0" t="0" r="762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2433" cy="2310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8F424" w14:textId="5625D4DD" w:rsidR="00AD14E3" w:rsidRDefault="00AD14E3" w:rsidP="00AD14E3">
      <w:pPr>
        <w:rPr>
          <w:sz w:val="24"/>
          <w:szCs w:val="24"/>
        </w:rPr>
      </w:pPr>
    </w:p>
    <w:p w14:paraId="0463F9A8" w14:textId="46D2D7E0" w:rsidR="00AD14E3" w:rsidRDefault="00AD14E3" w:rsidP="00AD14E3">
      <w:pPr>
        <w:pStyle w:val="ListParagraph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This option is to directly exit the application from the process:</w:t>
      </w:r>
    </w:p>
    <w:p w14:paraId="21B07535" w14:textId="65AFD29E" w:rsidR="00AD14E3" w:rsidRDefault="00AD14E3" w:rsidP="00AD14E3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DB218EC" wp14:editId="065B962C">
            <wp:extent cx="5646420" cy="187960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86128" cy="1892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EB51" w14:textId="3A5270E9" w:rsidR="00AD14E3" w:rsidRDefault="00AD14E3" w:rsidP="00AD14E3">
      <w:pPr>
        <w:jc w:val="center"/>
        <w:rPr>
          <w:sz w:val="24"/>
          <w:szCs w:val="24"/>
        </w:rPr>
      </w:pPr>
    </w:p>
    <w:p w14:paraId="153D3BA7" w14:textId="4492DFC2" w:rsidR="00AD14E3" w:rsidRPr="002F2D96" w:rsidRDefault="00AD14E3" w:rsidP="00AD14E3">
      <w:pPr>
        <w:rPr>
          <w:sz w:val="28"/>
          <w:szCs w:val="28"/>
          <w:u w:val="single"/>
        </w:rPr>
      </w:pPr>
      <w:r w:rsidRPr="002F2D96">
        <w:rPr>
          <w:b/>
          <w:bCs/>
          <w:sz w:val="28"/>
          <w:szCs w:val="28"/>
          <w:u w:val="single"/>
        </w:rPr>
        <w:t>Phase 4</w:t>
      </w:r>
      <w:r w:rsidRPr="002F2D96">
        <w:rPr>
          <w:sz w:val="28"/>
          <w:szCs w:val="28"/>
          <w:u w:val="single"/>
        </w:rPr>
        <w:t>: Code for all the File Operations background functionality.</w:t>
      </w:r>
    </w:p>
    <w:p w14:paraId="4B47FD00" w14:textId="796C4C20" w:rsidR="00AD14E3" w:rsidRDefault="00AD14E3" w:rsidP="00AD14E3">
      <w:pPr>
        <w:rPr>
          <w:sz w:val="24"/>
          <w:szCs w:val="24"/>
        </w:rPr>
      </w:pPr>
      <w:r>
        <w:rPr>
          <w:sz w:val="24"/>
          <w:szCs w:val="24"/>
        </w:rPr>
        <w:t>The background operations consist with the following methods:</w:t>
      </w:r>
    </w:p>
    <w:p w14:paraId="4C5EB2DA" w14:textId="23F9A978" w:rsidR="005300D4" w:rsidRPr="002F2D96" w:rsidRDefault="005300D4" w:rsidP="005300D4">
      <w:pPr>
        <w:pStyle w:val="ListParagraph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hyperlink r:id="rId14" w:anchor="Step_5_1" w:history="1">
        <w:r w:rsidRPr="002F2D96">
          <w:rPr>
            <w:b/>
            <w:bCs/>
            <w:sz w:val="24"/>
            <w:szCs w:val="24"/>
          </w:rPr>
          <w:t>Creating “main” folder in project if it’s not already present</w:t>
        </w:r>
      </w:hyperlink>
    </w:p>
    <w:p w14:paraId="121BA248" w14:textId="12C087C7" w:rsidR="005300D4" w:rsidRDefault="005300D4" w:rsidP="005300D4">
      <w:pPr>
        <w:spacing w:line="254" w:lineRule="auto"/>
        <w:jc w:val="center"/>
        <w:rPr>
          <w:rFonts w:ascii="Consolas" w:hAnsi="Consolas" w:cs="Consolas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 wp14:anchorId="7F2588F9" wp14:editId="02B9C0B7">
            <wp:extent cx="4686259" cy="1417320"/>
            <wp:effectExtent l="0" t="0" r="63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4233" cy="1446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B2A65" w14:textId="2B22E25B" w:rsidR="005300D4" w:rsidRDefault="005300D4" w:rsidP="005300D4">
      <w:pPr>
        <w:spacing w:line="254" w:lineRule="auto"/>
        <w:rPr>
          <w:rFonts w:ascii="Consolas" w:hAnsi="Consolas" w:cs="Consolas"/>
          <w:color w:val="000000"/>
          <w:sz w:val="20"/>
          <w:szCs w:val="20"/>
        </w:rPr>
      </w:pPr>
    </w:p>
    <w:p w14:paraId="74528789" w14:textId="77777777" w:rsidR="005300D4" w:rsidRDefault="005300D4" w:rsidP="005300D4">
      <w:pPr>
        <w:spacing w:line="254" w:lineRule="auto"/>
        <w:rPr>
          <w:rFonts w:ascii="Consolas" w:hAnsi="Consolas" w:cs="Consolas"/>
          <w:color w:val="000000"/>
          <w:sz w:val="20"/>
          <w:szCs w:val="20"/>
        </w:rPr>
      </w:pPr>
    </w:p>
    <w:p w14:paraId="18FA9D09" w14:textId="77777777" w:rsidR="005300D4" w:rsidRPr="005300D4" w:rsidRDefault="005300D4" w:rsidP="005300D4">
      <w:pPr>
        <w:spacing w:line="254" w:lineRule="auto"/>
        <w:rPr>
          <w:sz w:val="24"/>
          <w:szCs w:val="24"/>
        </w:rPr>
      </w:pPr>
    </w:p>
    <w:p w14:paraId="53DCECDA" w14:textId="1D2698BE" w:rsidR="005300D4" w:rsidRPr="002F2D96" w:rsidRDefault="005300D4" w:rsidP="005300D4">
      <w:pPr>
        <w:pStyle w:val="ListParagraph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hyperlink r:id="rId16" w:anchor="Step_5_2" w:history="1">
        <w:r w:rsidRPr="002F2D96">
          <w:rPr>
            <w:b/>
            <w:bCs/>
            <w:sz w:val="24"/>
            <w:szCs w:val="24"/>
          </w:rPr>
          <w:t>Displaying all files available in “main” folder in ascending order.</w:t>
        </w:r>
      </w:hyperlink>
    </w:p>
    <w:p w14:paraId="6CBE822B" w14:textId="19CE9587" w:rsidR="005300D4" w:rsidRDefault="00CD77A9" w:rsidP="005300D4">
      <w:pPr>
        <w:spacing w:line="254" w:lineRule="auto"/>
        <w:rPr>
          <w:sz w:val="24"/>
          <w:szCs w:val="24"/>
        </w:rPr>
      </w:pPr>
      <w:r>
        <w:rPr>
          <w:noProof/>
        </w:rPr>
        <w:drawing>
          <wp:inline distT="0" distB="0" distL="0" distR="0" wp14:anchorId="6B1A4078" wp14:editId="28F4A9BA">
            <wp:extent cx="6233160" cy="445325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246967" cy="446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0A89" w14:textId="51A99889" w:rsidR="00CD77A9" w:rsidRPr="00CD77A9" w:rsidRDefault="00CD77A9" w:rsidP="00CD77A9">
      <w:pPr>
        <w:spacing w:line="254" w:lineRule="auto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</w:t>
      </w:r>
      <w:r w:rsidRPr="00CD77A9">
        <w:rPr>
          <w:b/>
          <w:bCs/>
          <w:sz w:val="24"/>
          <w:szCs w:val="24"/>
        </w:rPr>
        <w:t xml:space="preserve">Result: </w:t>
      </w:r>
    </w:p>
    <w:p w14:paraId="254B216E" w14:textId="6CA4D0A4" w:rsidR="00CD77A9" w:rsidRDefault="00CD77A9" w:rsidP="00CD77A9">
      <w:pPr>
        <w:spacing w:line="254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B0FFFEE" wp14:editId="2A32744F">
            <wp:extent cx="5303520" cy="2316980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43265" cy="233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2312" w14:textId="5B903EA2" w:rsidR="00CD77A9" w:rsidRDefault="00CD77A9" w:rsidP="005300D4">
      <w:pPr>
        <w:spacing w:line="254" w:lineRule="auto"/>
        <w:rPr>
          <w:sz w:val="24"/>
          <w:szCs w:val="24"/>
        </w:rPr>
      </w:pPr>
    </w:p>
    <w:p w14:paraId="47BFA651" w14:textId="1E5C469F" w:rsidR="00CD77A9" w:rsidRDefault="00CD77A9" w:rsidP="005300D4">
      <w:pPr>
        <w:spacing w:line="254" w:lineRule="auto"/>
        <w:rPr>
          <w:sz w:val="24"/>
          <w:szCs w:val="24"/>
        </w:rPr>
      </w:pPr>
    </w:p>
    <w:p w14:paraId="23875ED6" w14:textId="1B4DF82F" w:rsidR="00CD77A9" w:rsidRDefault="00CD77A9" w:rsidP="005300D4">
      <w:pPr>
        <w:spacing w:line="254" w:lineRule="auto"/>
        <w:rPr>
          <w:sz w:val="24"/>
          <w:szCs w:val="24"/>
        </w:rPr>
      </w:pPr>
    </w:p>
    <w:p w14:paraId="1936DEA5" w14:textId="77777777" w:rsidR="00CD77A9" w:rsidRPr="005300D4" w:rsidRDefault="00CD77A9" w:rsidP="005300D4">
      <w:pPr>
        <w:spacing w:line="254" w:lineRule="auto"/>
        <w:rPr>
          <w:sz w:val="24"/>
          <w:szCs w:val="24"/>
        </w:rPr>
      </w:pPr>
    </w:p>
    <w:p w14:paraId="49DF9BE3" w14:textId="48242F08" w:rsidR="005300D4" w:rsidRPr="002F2D96" w:rsidRDefault="005300D4" w:rsidP="005300D4">
      <w:pPr>
        <w:pStyle w:val="ListParagraph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hyperlink r:id="rId18" w:anchor="Step_5_3" w:history="1">
        <w:r w:rsidRPr="002F2D96">
          <w:rPr>
            <w:b/>
            <w:bCs/>
            <w:sz w:val="24"/>
            <w:szCs w:val="24"/>
          </w:rPr>
          <w:t>Creating a file as per the user requirement.</w:t>
        </w:r>
      </w:hyperlink>
    </w:p>
    <w:p w14:paraId="05D73067" w14:textId="3CCEBD80" w:rsidR="005300D4" w:rsidRDefault="00CD77A9" w:rsidP="00CD77A9">
      <w:pPr>
        <w:spacing w:line="254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0F92A79" wp14:editId="77EEE8F5">
            <wp:extent cx="5166360" cy="2857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7254" cy="291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ADAA" w14:textId="193B4E9E" w:rsidR="00CD77A9" w:rsidRDefault="00CD77A9" w:rsidP="00CD77A9">
      <w:pPr>
        <w:spacing w:line="254" w:lineRule="auto"/>
        <w:jc w:val="center"/>
        <w:rPr>
          <w:sz w:val="24"/>
          <w:szCs w:val="24"/>
        </w:rPr>
      </w:pPr>
    </w:p>
    <w:p w14:paraId="1343C08B" w14:textId="10B2DC7E" w:rsidR="00CD77A9" w:rsidRDefault="00CD77A9" w:rsidP="002F2D96">
      <w:pPr>
        <w:spacing w:line="254" w:lineRule="auto"/>
        <w:ind w:firstLine="720"/>
        <w:rPr>
          <w:sz w:val="24"/>
          <w:szCs w:val="24"/>
        </w:rPr>
      </w:pPr>
      <w:r w:rsidRPr="00CD77A9">
        <w:rPr>
          <w:b/>
          <w:bCs/>
          <w:sz w:val="24"/>
          <w:szCs w:val="24"/>
        </w:rPr>
        <w:t>Result</w:t>
      </w:r>
      <w:r>
        <w:rPr>
          <w:sz w:val="24"/>
          <w:szCs w:val="24"/>
        </w:rPr>
        <w:t>:</w:t>
      </w:r>
    </w:p>
    <w:p w14:paraId="7A33823A" w14:textId="0C2D2E29" w:rsidR="00CD77A9" w:rsidRDefault="00CD77A9" w:rsidP="00CD77A9">
      <w:pPr>
        <w:spacing w:line="254" w:lineRule="auto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0174049" wp14:editId="5D53142B">
            <wp:extent cx="5090160" cy="29870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1689" cy="3029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080CF" w14:textId="1D057E21" w:rsidR="00CD77A9" w:rsidRDefault="00CD77A9" w:rsidP="00CD77A9">
      <w:pPr>
        <w:spacing w:line="254" w:lineRule="auto"/>
        <w:rPr>
          <w:sz w:val="24"/>
          <w:szCs w:val="24"/>
        </w:rPr>
      </w:pPr>
    </w:p>
    <w:p w14:paraId="76C46C96" w14:textId="6886A3F6" w:rsidR="00CD77A9" w:rsidRDefault="00CD77A9" w:rsidP="00CD77A9">
      <w:pPr>
        <w:spacing w:line="254" w:lineRule="auto"/>
        <w:rPr>
          <w:sz w:val="24"/>
          <w:szCs w:val="24"/>
        </w:rPr>
      </w:pPr>
    </w:p>
    <w:p w14:paraId="104CFCBF" w14:textId="7488DFD5" w:rsidR="00CD77A9" w:rsidRDefault="00CD77A9" w:rsidP="00CD77A9">
      <w:pPr>
        <w:spacing w:line="254" w:lineRule="auto"/>
        <w:rPr>
          <w:sz w:val="24"/>
          <w:szCs w:val="24"/>
        </w:rPr>
      </w:pPr>
    </w:p>
    <w:p w14:paraId="41FFF447" w14:textId="134B120D" w:rsidR="00CD77A9" w:rsidRDefault="00CD77A9" w:rsidP="00CD77A9">
      <w:pPr>
        <w:spacing w:line="254" w:lineRule="auto"/>
        <w:rPr>
          <w:sz w:val="24"/>
          <w:szCs w:val="24"/>
        </w:rPr>
      </w:pPr>
    </w:p>
    <w:p w14:paraId="04B565E2" w14:textId="7C3D5D56" w:rsidR="00CD77A9" w:rsidRDefault="00CD77A9" w:rsidP="00CD77A9">
      <w:pPr>
        <w:spacing w:line="254" w:lineRule="auto"/>
        <w:rPr>
          <w:sz w:val="24"/>
          <w:szCs w:val="24"/>
        </w:rPr>
      </w:pPr>
    </w:p>
    <w:p w14:paraId="5932B788" w14:textId="77777777" w:rsidR="002F2D96" w:rsidRPr="005300D4" w:rsidRDefault="002F2D96" w:rsidP="00CD77A9">
      <w:pPr>
        <w:spacing w:line="254" w:lineRule="auto"/>
        <w:rPr>
          <w:sz w:val="24"/>
          <w:szCs w:val="24"/>
        </w:rPr>
      </w:pPr>
    </w:p>
    <w:p w14:paraId="2F89B7E6" w14:textId="0FC238E4" w:rsidR="005300D4" w:rsidRPr="002F2D96" w:rsidRDefault="005300D4" w:rsidP="005300D4">
      <w:pPr>
        <w:pStyle w:val="ListParagraph"/>
        <w:numPr>
          <w:ilvl w:val="0"/>
          <w:numId w:val="5"/>
        </w:numPr>
        <w:spacing w:line="254" w:lineRule="auto"/>
        <w:rPr>
          <w:b/>
          <w:bCs/>
          <w:sz w:val="24"/>
          <w:szCs w:val="24"/>
        </w:rPr>
      </w:pPr>
      <w:hyperlink r:id="rId20" w:anchor="Step_5_4" w:history="1">
        <w:r w:rsidRPr="002F2D96">
          <w:rPr>
            <w:b/>
            <w:bCs/>
            <w:sz w:val="24"/>
            <w:szCs w:val="24"/>
          </w:rPr>
          <w:t>Search files in the “main” folder.</w:t>
        </w:r>
      </w:hyperlink>
    </w:p>
    <w:p w14:paraId="290D43A5" w14:textId="08ECA536" w:rsidR="00CD77A9" w:rsidRDefault="00CD77A9" w:rsidP="00CD77A9">
      <w:pPr>
        <w:spacing w:line="254" w:lineRule="auto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534F8B17" wp14:editId="54CAF382">
            <wp:extent cx="5936399" cy="4770120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5579" cy="4777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0F8F5" w14:textId="79DB7B6A" w:rsidR="00CD77A9" w:rsidRDefault="00CD77A9" w:rsidP="00CD77A9">
      <w:pPr>
        <w:spacing w:line="254" w:lineRule="auto"/>
        <w:ind w:left="360"/>
        <w:rPr>
          <w:b/>
          <w:bCs/>
          <w:sz w:val="24"/>
          <w:szCs w:val="24"/>
        </w:rPr>
      </w:pPr>
      <w:r w:rsidRPr="00CD77A9">
        <w:rPr>
          <w:b/>
          <w:bCs/>
          <w:sz w:val="24"/>
          <w:szCs w:val="24"/>
        </w:rPr>
        <w:t>Result:</w:t>
      </w:r>
    </w:p>
    <w:p w14:paraId="741A7B3B" w14:textId="493F199D" w:rsidR="00CD77A9" w:rsidRDefault="00CD77A9" w:rsidP="00CD77A9">
      <w:pPr>
        <w:spacing w:line="254" w:lineRule="auto"/>
        <w:ind w:left="360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67130EF5" wp14:editId="6131A977">
            <wp:extent cx="4868634" cy="2275205"/>
            <wp:effectExtent l="0" t="0" r="825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56510" cy="2316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C67EA5" w14:textId="234A18BF" w:rsidR="00CD77A9" w:rsidRDefault="00CD77A9" w:rsidP="00CD77A9">
      <w:pPr>
        <w:spacing w:line="254" w:lineRule="auto"/>
        <w:ind w:left="360"/>
        <w:rPr>
          <w:b/>
          <w:bCs/>
          <w:sz w:val="24"/>
          <w:szCs w:val="24"/>
        </w:rPr>
      </w:pPr>
    </w:p>
    <w:p w14:paraId="6CA4296E" w14:textId="70D65D30" w:rsidR="00CD77A9" w:rsidRDefault="00CD77A9" w:rsidP="00CD77A9">
      <w:pPr>
        <w:spacing w:line="254" w:lineRule="auto"/>
        <w:ind w:left="360"/>
        <w:rPr>
          <w:b/>
          <w:bCs/>
          <w:sz w:val="24"/>
          <w:szCs w:val="24"/>
        </w:rPr>
      </w:pPr>
    </w:p>
    <w:p w14:paraId="6AC200EE" w14:textId="77777777" w:rsidR="00CD77A9" w:rsidRPr="00CD77A9" w:rsidRDefault="00CD77A9" w:rsidP="00CD77A9">
      <w:pPr>
        <w:spacing w:line="254" w:lineRule="auto"/>
        <w:ind w:left="360"/>
        <w:rPr>
          <w:b/>
          <w:bCs/>
          <w:sz w:val="24"/>
          <w:szCs w:val="24"/>
        </w:rPr>
      </w:pPr>
    </w:p>
    <w:p w14:paraId="5133163A" w14:textId="0C1A5AE3" w:rsidR="005300D4" w:rsidRDefault="005300D4" w:rsidP="005300D4">
      <w:pPr>
        <w:pStyle w:val="ListParagraph"/>
        <w:numPr>
          <w:ilvl w:val="0"/>
          <w:numId w:val="5"/>
        </w:numPr>
        <w:spacing w:line="254" w:lineRule="auto"/>
        <w:rPr>
          <w:sz w:val="24"/>
          <w:szCs w:val="24"/>
        </w:rPr>
      </w:pPr>
      <w:hyperlink r:id="rId22" w:anchor="Step_5_5" w:history="1">
        <w:r w:rsidRPr="005300D4">
          <w:rPr>
            <w:sz w:val="24"/>
            <w:szCs w:val="24"/>
          </w:rPr>
          <w:t>Deleting a file from “main” folder</w:t>
        </w:r>
      </w:hyperlink>
      <w:r>
        <w:rPr>
          <w:sz w:val="24"/>
          <w:szCs w:val="24"/>
        </w:rPr>
        <w:t>.</w:t>
      </w:r>
    </w:p>
    <w:p w14:paraId="6A1D6FA2" w14:textId="77777777" w:rsidR="005300D4" w:rsidRPr="005300D4" w:rsidRDefault="005300D4" w:rsidP="005300D4">
      <w:pPr>
        <w:spacing w:line="254" w:lineRule="auto"/>
        <w:rPr>
          <w:sz w:val="24"/>
          <w:szCs w:val="24"/>
        </w:rPr>
      </w:pPr>
    </w:p>
    <w:p w14:paraId="4DD4D7EC" w14:textId="36639762" w:rsidR="00AD14E3" w:rsidRDefault="00CD77A9" w:rsidP="005300D4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 wp14:anchorId="5BCA657F" wp14:editId="60D105D0">
            <wp:extent cx="4852887" cy="3840480"/>
            <wp:effectExtent l="0" t="0" r="5080" b="762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859041" cy="384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D2118" w14:textId="0CB0E0B1" w:rsidR="00B06B7C" w:rsidRDefault="00B06B7C" w:rsidP="002F2D96">
      <w:pPr>
        <w:ind w:firstLine="720"/>
        <w:rPr>
          <w:b/>
          <w:bCs/>
          <w:sz w:val="24"/>
          <w:szCs w:val="24"/>
        </w:rPr>
      </w:pPr>
      <w:r w:rsidRPr="00B06B7C">
        <w:rPr>
          <w:b/>
          <w:bCs/>
          <w:sz w:val="24"/>
          <w:szCs w:val="24"/>
        </w:rPr>
        <w:t>Result:</w:t>
      </w:r>
    </w:p>
    <w:p w14:paraId="78A8949A" w14:textId="3127B803" w:rsidR="00B06B7C" w:rsidRDefault="00B06B7C" w:rsidP="00B06B7C">
      <w:pPr>
        <w:jc w:val="center"/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13BAABD" wp14:editId="1911F672">
            <wp:extent cx="4975860" cy="2621915"/>
            <wp:effectExtent l="0" t="0" r="0" b="698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0232" cy="26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B22E8" w14:textId="1B06F3A1" w:rsidR="003D259D" w:rsidRDefault="003D259D" w:rsidP="00B06B7C">
      <w:pPr>
        <w:jc w:val="center"/>
        <w:rPr>
          <w:b/>
          <w:bCs/>
          <w:sz w:val="24"/>
          <w:szCs w:val="24"/>
        </w:rPr>
      </w:pPr>
    </w:p>
    <w:p w14:paraId="74BD16B1" w14:textId="151C6EC7" w:rsidR="003D259D" w:rsidRDefault="003D259D" w:rsidP="00B06B7C">
      <w:pPr>
        <w:jc w:val="center"/>
        <w:rPr>
          <w:b/>
          <w:bCs/>
          <w:sz w:val="24"/>
          <w:szCs w:val="24"/>
        </w:rPr>
      </w:pPr>
    </w:p>
    <w:p w14:paraId="7ED2801C" w14:textId="6C89BEBC" w:rsidR="003D259D" w:rsidRDefault="003D259D" w:rsidP="00B06B7C">
      <w:pPr>
        <w:jc w:val="center"/>
        <w:rPr>
          <w:b/>
          <w:bCs/>
          <w:sz w:val="24"/>
          <w:szCs w:val="24"/>
        </w:rPr>
      </w:pPr>
    </w:p>
    <w:p w14:paraId="7B672934" w14:textId="3FA4BA49" w:rsidR="003D259D" w:rsidRDefault="003D259D" w:rsidP="00B06B7C">
      <w:pPr>
        <w:jc w:val="center"/>
        <w:rPr>
          <w:b/>
          <w:bCs/>
          <w:sz w:val="24"/>
          <w:szCs w:val="24"/>
        </w:rPr>
      </w:pPr>
    </w:p>
    <w:p w14:paraId="2D8B48E1" w14:textId="7F7FEEB7" w:rsidR="003D259D" w:rsidRDefault="00F806CF" w:rsidP="003D259D">
      <w:pPr>
        <w:rPr>
          <w:b/>
          <w:bCs/>
          <w:sz w:val="28"/>
          <w:szCs w:val="28"/>
          <w:u w:val="single"/>
        </w:rPr>
      </w:pPr>
      <w:r w:rsidRPr="00F806CF">
        <w:rPr>
          <w:b/>
          <w:bCs/>
          <w:sz w:val="28"/>
          <w:szCs w:val="28"/>
          <w:u w:val="single"/>
        </w:rPr>
        <w:lastRenderedPageBreak/>
        <w:t xml:space="preserve">Phase 5: Push the code to GitHub </w:t>
      </w:r>
    </w:p>
    <w:p w14:paraId="69F5E647" w14:textId="6712248A" w:rsidR="00F806CF" w:rsidRDefault="00F806CF" w:rsidP="00F806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Open command prompt on the path where the code repository has been created</w:t>
      </w:r>
    </w:p>
    <w:p w14:paraId="3E10BABB" w14:textId="6D17C3EA" w:rsidR="00F806CF" w:rsidRDefault="00F806CF" w:rsidP="00F806CF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Initialized the git on the repository using command:</w:t>
      </w:r>
    </w:p>
    <w:p w14:paraId="4A5A77D9" w14:textId="2565FCDC" w:rsidR="00F806CF" w:rsidRDefault="00F806CF" w:rsidP="00F806CF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F806CF"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spellStart"/>
      <w:r w:rsidRPr="00F806CF">
        <w:rPr>
          <w:rFonts w:ascii="Open Sans" w:eastAsia="Open Sans" w:hAnsi="Open Sans" w:cs="Open Sans"/>
          <w:b/>
          <w:color w:val="3F3F3F"/>
          <w:sz w:val="24"/>
          <w:szCs w:val="24"/>
        </w:rPr>
        <w:t>init</w:t>
      </w:r>
      <w:proofErr w:type="spellEnd"/>
    </w:p>
    <w:p w14:paraId="54A258AA" w14:textId="590A0FB2" w:rsidR="00F806CF" w:rsidRPr="00FF2833" w:rsidRDefault="00F806CF" w:rsidP="00F806CF">
      <w:pPr>
        <w:pStyle w:val="ListParagraph"/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FF2833">
        <w:rPr>
          <w:rFonts w:ascii="Open Sans" w:eastAsia="Open Sans" w:hAnsi="Open Sans" w:cs="Open Sans"/>
          <w:bCs/>
          <w:color w:val="3F3F3F"/>
          <w:sz w:val="24"/>
          <w:szCs w:val="24"/>
        </w:rPr>
        <w:t>Added all the files to the repository using command:</w:t>
      </w:r>
    </w:p>
    <w:p w14:paraId="7209105A" w14:textId="5A98FB01" w:rsidR="00F806CF" w:rsidRDefault="00F806CF" w:rsidP="00F806CF">
      <w:pPr>
        <w:pStyle w:val="ListParagraph"/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add .</w:t>
      </w:r>
      <w:proofErr w:type="gramEnd"/>
    </w:p>
    <w:p w14:paraId="39E24528" w14:textId="72BB1EE1" w:rsidR="00F806CF" w:rsidRPr="00FF2833" w:rsidRDefault="00F806CF" w:rsidP="00F806CF">
      <w:pPr>
        <w:pStyle w:val="ListParagraph"/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FF2833">
        <w:rPr>
          <w:rFonts w:ascii="Open Sans" w:eastAsia="Open Sans" w:hAnsi="Open Sans" w:cs="Open Sans"/>
          <w:bCs/>
          <w:color w:val="3F3F3F"/>
          <w:sz w:val="24"/>
          <w:szCs w:val="24"/>
        </w:rPr>
        <w:t>Committed the changes to git using command:</w:t>
      </w:r>
    </w:p>
    <w:p w14:paraId="0F9C9D0B" w14:textId="286F8E1E" w:rsidR="00F806CF" w:rsidRDefault="00F806CF" w:rsidP="00F806CF">
      <w:pPr>
        <w:pStyle w:val="ListParagraph"/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git 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commit .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 -</w:t>
      </w:r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m 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“</w:t>
      </w:r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>initial commit”</w:t>
      </w:r>
    </w:p>
    <w:p w14:paraId="70C33607" w14:textId="0A7ED9D9" w:rsidR="00F806CF" w:rsidRPr="00FF2833" w:rsidRDefault="00F806CF" w:rsidP="00F806CF">
      <w:pPr>
        <w:pStyle w:val="ListParagraph"/>
        <w:numPr>
          <w:ilvl w:val="0"/>
          <w:numId w:val="12"/>
        </w:numPr>
        <w:spacing w:before="240" w:after="240" w:line="360" w:lineRule="auto"/>
        <w:rPr>
          <w:rFonts w:ascii="Open Sans" w:eastAsia="Open Sans" w:hAnsi="Open Sans" w:cs="Open Sans"/>
          <w:bCs/>
          <w:color w:val="3F3F3F"/>
          <w:sz w:val="24"/>
          <w:szCs w:val="24"/>
        </w:rPr>
      </w:pPr>
      <w:r w:rsidRPr="00FF2833">
        <w:rPr>
          <w:rFonts w:ascii="Open Sans" w:eastAsia="Open Sans" w:hAnsi="Open Sans" w:cs="Open Sans"/>
          <w:bCs/>
          <w:color w:val="3F3F3F"/>
          <w:sz w:val="24"/>
          <w:szCs w:val="24"/>
        </w:rPr>
        <w:t>Pushed the code to GitHub using command:</w:t>
      </w:r>
    </w:p>
    <w:p w14:paraId="217233EB" w14:textId="77777777" w:rsidR="00F806CF" w:rsidRPr="00F806CF" w:rsidRDefault="00F806CF" w:rsidP="00F806CF">
      <w:pPr>
        <w:pStyle w:val="ListParagraph"/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  <w:r w:rsidRPr="00F806CF">
        <w:rPr>
          <w:rFonts w:ascii="Open Sans" w:eastAsia="Open Sans" w:hAnsi="Open Sans" w:cs="Open Sans"/>
          <w:b/>
          <w:color w:val="3F3F3F"/>
          <w:sz w:val="24"/>
          <w:szCs w:val="24"/>
        </w:rPr>
        <w:t>git push -u origin master</w:t>
      </w:r>
    </w:p>
    <w:p w14:paraId="3F7815ED" w14:textId="77777777" w:rsidR="00F806CF" w:rsidRPr="00F806CF" w:rsidRDefault="00F806CF" w:rsidP="00F806CF">
      <w:pPr>
        <w:pStyle w:val="ListParagraph"/>
        <w:spacing w:before="240" w:after="240" w:line="360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14:paraId="67B2E2FB" w14:textId="77777777" w:rsidR="00F806CF" w:rsidRPr="00F806CF" w:rsidRDefault="00F806CF" w:rsidP="00F806CF">
      <w:pPr>
        <w:pStyle w:val="ListParagraph"/>
        <w:rPr>
          <w:sz w:val="24"/>
          <w:szCs w:val="24"/>
        </w:rPr>
      </w:pPr>
    </w:p>
    <w:sectPr w:rsidR="00F806CF" w:rsidRPr="00F80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5B3"/>
    <w:multiLevelType w:val="hybridMultilevel"/>
    <w:tmpl w:val="E280C36A"/>
    <w:lvl w:ilvl="0" w:tplc="FDD435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BB42BF0"/>
    <w:multiLevelType w:val="hybridMultilevel"/>
    <w:tmpl w:val="9AE023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5771E86"/>
    <w:multiLevelType w:val="multilevel"/>
    <w:tmpl w:val="439056D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8691974"/>
    <w:multiLevelType w:val="hybridMultilevel"/>
    <w:tmpl w:val="5700F8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4D0AAF"/>
    <w:multiLevelType w:val="hybridMultilevel"/>
    <w:tmpl w:val="4DFE5E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65333A"/>
    <w:multiLevelType w:val="hybridMultilevel"/>
    <w:tmpl w:val="FA5C60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7C45288"/>
    <w:multiLevelType w:val="hybridMultilevel"/>
    <w:tmpl w:val="77E06864"/>
    <w:lvl w:ilvl="0" w:tplc="55DEC12A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787884"/>
    <w:multiLevelType w:val="hybridMultilevel"/>
    <w:tmpl w:val="6386874C"/>
    <w:lvl w:ilvl="0" w:tplc="FDD43536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1655A1"/>
    <w:multiLevelType w:val="hybridMultilevel"/>
    <w:tmpl w:val="B128CA8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692852"/>
    <w:multiLevelType w:val="hybridMultilevel"/>
    <w:tmpl w:val="63FAC94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9920CF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732F2151"/>
    <w:multiLevelType w:val="hybridMultilevel"/>
    <w:tmpl w:val="B55618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3"/>
  </w:num>
  <w:num w:numId="4">
    <w:abstractNumId w:val="5"/>
  </w:num>
  <w:num w:numId="5">
    <w:abstractNumId w:val="8"/>
  </w:num>
  <w:num w:numId="6">
    <w:abstractNumId w:val="0"/>
  </w:num>
  <w:num w:numId="7">
    <w:abstractNumId w:val="7"/>
  </w:num>
  <w:num w:numId="8">
    <w:abstractNumId w:val="9"/>
  </w:num>
  <w:num w:numId="9">
    <w:abstractNumId w:val="6"/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A12"/>
    <w:rsid w:val="00072E9D"/>
    <w:rsid w:val="002F2D96"/>
    <w:rsid w:val="003A20D2"/>
    <w:rsid w:val="003D259D"/>
    <w:rsid w:val="003F3419"/>
    <w:rsid w:val="004B71E6"/>
    <w:rsid w:val="005300D4"/>
    <w:rsid w:val="00607F67"/>
    <w:rsid w:val="00AD14E3"/>
    <w:rsid w:val="00B06B7C"/>
    <w:rsid w:val="00C7610E"/>
    <w:rsid w:val="00C86A12"/>
    <w:rsid w:val="00CD77A9"/>
    <w:rsid w:val="00D9679F"/>
    <w:rsid w:val="00F806CF"/>
    <w:rsid w:val="00FF2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54F69"/>
  <w15:chartTrackingRefBased/>
  <w15:docId w15:val="{9AA6B1DA-C78D-4004-AB2E-05D4D8F39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6A1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5300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15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1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yperlink" Target="file:///C:\Users\BADRIL~1\AppData\Local\Temp\MicrosoftEdgeDownloads\29430b00-f930-460e-ac2f-800c106afc93\LockedMe%20-%20Virtual%20Key%20for%20Repositories.docx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file:///C:\Users\BADRIL~1\AppData\Local\Temp\MicrosoftEdgeDownloads\29430b00-f930-460e-ac2f-800c106afc93\LockedMe%20-%20Virtual%20Key%20for%20Repositories.docx" TargetMode="External"/><Relationship Id="rId20" Type="http://schemas.openxmlformats.org/officeDocument/2006/relationships/hyperlink" Target="file:///C:\Users\BADRIL~1\AppData\Local\Temp\MicrosoftEdgeDownloads\29430b00-f930-460e-ac2f-800c106afc93\LockedMe%20-%20Virtual%20Key%20for%20Repositories.doc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4.png"/><Relationship Id="rId10" Type="http://schemas.openxmlformats.org/officeDocument/2006/relationships/image" Target="media/image6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file:///C:\Users\BADRIL~1\AppData\Local\Temp\MicrosoftEdgeDownloads\29430b00-f930-460e-ac2f-800c106afc93\LockedMe%20-%20Virtual%20Key%20for%20Repositories.docx" TargetMode="External"/><Relationship Id="rId22" Type="http://schemas.openxmlformats.org/officeDocument/2006/relationships/hyperlink" Target="file:///C:\Users\BADRIL~1\AppData\Local\Temp\MicrosoftEdgeDownloads\29430b00-f930-460e-ac2f-800c106afc93\LockedMe%20-%20Virtual%20Key%20for%20Repositories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</TotalTime>
  <Pages>10</Pages>
  <Words>686</Words>
  <Characters>3916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Badri Logaram</dc:creator>
  <cp:keywords/>
  <dc:description/>
  <cp:lastModifiedBy>Badri Logaram</cp:lastModifiedBy>
  <cp:revision>6</cp:revision>
  <dcterms:created xsi:type="dcterms:W3CDTF">2021-04-28T15:07:00Z</dcterms:created>
  <dcterms:modified xsi:type="dcterms:W3CDTF">2021-04-28T18:49:00Z</dcterms:modified>
</cp:coreProperties>
</file>