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89CE" w14:textId="4FA22BB8" w:rsidR="001C57C0" w:rsidRPr="003A20D2" w:rsidRDefault="001C57C0" w:rsidP="001C57C0">
      <w:pPr>
        <w:jc w:val="center"/>
        <w:rPr>
          <w:b/>
          <w:bCs/>
          <w:sz w:val="36"/>
          <w:szCs w:val="36"/>
        </w:rPr>
      </w:pPr>
      <w:r w:rsidRPr="003A20D2">
        <w:rPr>
          <w:b/>
          <w:bCs/>
          <w:sz w:val="36"/>
          <w:szCs w:val="36"/>
        </w:rPr>
        <w:t xml:space="preserve">Simplilearn Phase </w:t>
      </w:r>
      <w:r w:rsidR="007849BC">
        <w:rPr>
          <w:b/>
          <w:bCs/>
          <w:sz w:val="36"/>
          <w:szCs w:val="36"/>
        </w:rPr>
        <w:t>Four</w:t>
      </w:r>
      <w:r w:rsidRPr="003A20D2">
        <w:rPr>
          <w:b/>
          <w:bCs/>
          <w:sz w:val="36"/>
          <w:szCs w:val="36"/>
        </w:rPr>
        <w:t xml:space="preserve"> Project</w:t>
      </w:r>
    </w:p>
    <w:p w14:paraId="2EA37817" w14:textId="1821DD9F" w:rsidR="00C75A38" w:rsidRPr="001C57C0" w:rsidRDefault="007849BC" w:rsidP="00C75A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Kitchen Story</w:t>
      </w:r>
    </w:p>
    <w:p w14:paraId="427BBEBA" w14:textId="517C48A7" w:rsidR="00F71730" w:rsidRDefault="00F717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9E0FC" w14:textId="77777777" w:rsidR="00937E56" w:rsidRPr="00A1762A" w:rsidRDefault="00937E56" w:rsidP="00937E56">
      <w:pPr>
        <w:rPr>
          <w:b/>
          <w:bCs/>
          <w:sz w:val="32"/>
          <w:szCs w:val="32"/>
          <w:u w:val="single"/>
        </w:rPr>
      </w:pPr>
      <w:r w:rsidRPr="00A1762A">
        <w:rPr>
          <w:b/>
          <w:bCs/>
          <w:sz w:val="32"/>
          <w:szCs w:val="32"/>
          <w:u w:val="single"/>
        </w:rPr>
        <w:t>Core Concepts: Technologies used</w:t>
      </w:r>
    </w:p>
    <w:p w14:paraId="5D90F4A1" w14:textId="77777777" w:rsidR="00346545" w:rsidRPr="00346545" w:rsidRDefault="00346545" w:rsidP="003465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46545">
        <w:rPr>
          <w:sz w:val="24"/>
          <w:szCs w:val="24"/>
        </w:rPr>
        <w:t>Angular: used in the front-end side to build modern single-page applications</w:t>
      </w:r>
    </w:p>
    <w:p w14:paraId="7F5DA2BB" w14:textId="77777777" w:rsidR="00346545" w:rsidRPr="00346545" w:rsidRDefault="00346545" w:rsidP="003465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46545">
        <w:rPr>
          <w:sz w:val="24"/>
          <w:szCs w:val="24"/>
        </w:rPr>
        <w:t>HTML/CSS: to create and format the content of the pages.</w:t>
      </w:r>
    </w:p>
    <w:p w14:paraId="1C3BE922" w14:textId="77777777" w:rsidR="00346545" w:rsidRPr="00346545" w:rsidRDefault="00346545" w:rsidP="003465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46545">
        <w:rPr>
          <w:sz w:val="24"/>
          <w:szCs w:val="24"/>
        </w:rPr>
        <w:t>Visual Studio Code: to write and run the Angular code.</w:t>
      </w:r>
    </w:p>
    <w:p w14:paraId="4E143248" w14:textId="77777777" w:rsidR="00632FF0" w:rsidRDefault="00632FF0" w:rsidP="00937E56"/>
    <w:p w14:paraId="5B44B030" w14:textId="53C6FDC6" w:rsidR="00632FF0" w:rsidRDefault="000B54C6" w:rsidP="00632FF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Frontend</w:t>
      </w:r>
    </w:p>
    <w:p w14:paraId="14027657" w14:textId="77777777" w:rsidR="000B54C6" w:rsidRDefault="000B54C6" w:rsidP="00632FF0">
      <w:pPr>
        <w:rPr>
          <w:b/>
          <w:bCs/>
          <w:sz w:val="32"/>
          <w:szCs w:val="32"/>
          <w:u w:val="single"/>
        </w:rPr>
      </w:pPr>
    </w:p>
    <w:p w14:paraId="3E750C22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# KitchenstoryFrontend</w:t>
      </w:r>
    </w:p>
    <w:p w14:paraId="2B5F44D3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00E02FA4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This project was generated with [Angular CLI](https://github.com/angular/angular-cli) version 12.1.4.</w:t>
      </w:r>
    </w:p>
    <w:p w14:paraId="33906A04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463FE136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## Development server</w:t>
      </w:r>
    </w:p>
    <w:p w14:paraId="1BAFBE15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401BE52D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Run `ng serve` for a dev server. Navigate to `http://localhost:4200/`. The app will automatically reload if you change any of the source files.</w:t>
      </w:r>
    </w:p>
    <w:p w14:paraId="0933B602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1FDA2938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## Code scaffolding</w:t>
      </w:r>
    </w:p>
    <w:p w14:paraId="0F6C0F8E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3F9D75A1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Run `ng generate component component-name` to generate a new component. You can also use `ng generate directive|pipe|service|class|guard|interface|enum|module`.</w:t>
      </w:r>
    </w:p>
    <w:p w14:paraId="16B6806D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72698E64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lastRenderedPageBreak/>
        <w:t>## Build</w:t>
      </w:r>
    </w:p>
    <w:p w14:paraId="56888664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4E98921A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Run `ng build` to build the project. The build artifacts will be stored in the `dist/` directory.</w:t>
      </w:r>
    </w:p>
    <w:p w14:paraId="4E29DF3D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3766014D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## Running unit tests</w:t>
      </w:r>
    </w:p>
    <w:p w14:paraId="5F4CAE27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1BC1FD70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Run `ng test` to execute the unit tests via [Karma](https://karma-runner.github.io).</w:t>
      </w:r>
    </w:p>
    <w:p w14:paraId="7C248168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1F857D2D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## Running end-to-end tests</w:t>
      </w:r>
    </w:p>
    <w:p w14:paraId="5F1FEDB4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66EF01BB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Run `ng e2e` to execute the end-to-end tests via a platform of your choice. To use this command, you need to first add a package that implements end-to-end testing capabilities.</w:t>
      </w:r>
    </w:p>
    <w:p w14:paraId="7A225FFC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13C94CD2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## Further help</w:t>
      </w:r>
    </w:p>
    <w:p w14:paraId="2C94DAF3" w14:textId="77777777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</w:p>
    <w:p w14:paraId="700E52BA" w14:textId="65A05AC4" w:rsidR="000B54C6" w:rsidRPr="000B54C6" w:rsidRDefault="000B54C6" w:rsidP="000B54C6">
      <w:pPr>
        <w:rPr>
          <w:rFonts w:eastAsiaTheme="minorHAnsi"/>
          <w:sz w:val="24"/>
          <w:szCs w:val="24"/>
          <w:lang w:val="en-IN"/>
        </w:rPr>
      </w:pPr>
      <w:r w:rsidRPr="000B54C6">
        <w:rPr>
          <w:rFonts w:eastAsiaTheme="minorHAnsi"/>
          <w:sz w:val="24"/>
          <w:szCs w:val="24"/>
          <w:lang w:val="en-IN"/>
        </w:rPr>
        <w:t>To get more help on the Angular CLI use `ng help` or go check out the [Angular CLI Overview and Command Reference](https://angular.io/cli) page.</w:t>
      </w:r>
    </w:p>
    <w:p w14:paraId="1B9FE040" w14:textId="59033F61" w:rsidR="00937E56" w:rsidRPr="000B54C6" w:rsidRDefault="00937E56">
      <w:pPr>
        <w:rPr>
          <w:rFonts w:eastAsiaTheme="minorHAnsi"/>
          <w:sz w:val="24"/>
          <w:szCs w:val="24"/>
          <w:lang w:val="en-IN"/>
        </w:rPr>
      </w:pPr>
    </w:p>
    <w:p w14:paraId="6CA35A3B" w14:textId="51C97C26" w:rsidR="00937E56" w:rsidRPr="000B54C6" w:rsidRDefault="00937E56">
      <w:pPr>
        <w:rPr>
          <w:rFonts w:eastAsiaTheme="minorHAnsi"/>
          <w:sz w:val="24"/>
          <w:szCs w:val="24"/>
          <w:lang w:val="en-IN"/>
        </w:rPr>
      </w:pPr>
    </w:p>
    <w:p w14:paraId="39AC9B3E" w14:textId="2DCC6068" w:rsidR="00937E56" w:rsidRPr="000B54C6" w:rsidRDefault="00937E56">
      <w:pPr>
        <w:rPr>
          <w:rFonts w:eastAsiaTheme="minorHAnsi"/>
          <w:sz w:val="24"/>
          <w:szCs w:val="24"/>
          <w:lang w:val="en-IN"/>
        </w:rPr>
      </w:pPr>
    </w:p>
    <w:p w14:paraId="149B492E" w14:textId="2453238F" w:rsidR="00937E56" w:rsidRPr="000B54C6" w:rsidRDefault="00937E56">
      <w:pPr>
        <w:rPr>
          <w:rFonts w:eastAsiaTheme="minorHAnsi"/>
          <w:sz w:val="24"/>
          <w:szCs w:val="24"/>
          <w:lang w:val="en-IN"/>
        </w:rPr>
      </w:pPr>
    </w:p>
    <w:p w14:paraId="2487E11E" w14:textId="0BD41045" w:rsidR="00937E56" w:rsidRDefault="00937E56"/>
    <w:p w14:paraId="5747BD81" w14:textId="77777777" w:rsidR="000B54C6" w:rsidRDefault="000B54C6" w:rsidP="00C75A38">
      <w:pPr>
        <w:rPr>
          <w:b/>
          <w:bCs/>
          <w:sz w:val="32"/>
          <w:szCs w:val="32"/>
        </w:rPr>
      </w:pPr>
    </w:p>
    <w:p w14:paraId="4176F8CC" w14:textId="77777777" w:rsidR="000B54C6" w:rsidRDefault="000B54C6" w:rsidP="00C75A38">
      <w:pPr>
        <w:rPr>
          <w:b/>
          <w:bCs/>
          <w:sz w:val="32"/>
          <w:szCs w:val="32"/>
        </w:rPr>
      </w:pPr>
    </w:p>
    <w:p w14:paraId="6E2D760F" w14:textId="0C3392F0" w:rsidR="00937E56" w:rsidRDefault="00937E56" w:rsidP="00C75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Screenshots:</w:t>
      </w:r>
    </w:p>
    <w:p w14:paraId="3198B916" w14:textId="4B0147CD" w:rsidR="000B54C6" w:rsidRDefault="000B54C6" w:rsidP="00C75A38">
      <w:pPr>
        <w:rPr>
          <w:b/>
          <w:bCs/>
          <w:sz w:val="32"/>
          <w:szCs w:val="32"/>
        </w:rPr>
      </w:pPr>
    </w:p>
    <w:p w14:paraId="0B2C4FE7" w14:textId="6E7483AC" w:rsidR="000B54C6" w:rsidRDefault="000B54C6" w:rsidP="00C75A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55AE9E" wp14:editId="07FF7692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4603" w14:textId="43C1130F" w:rsidR="000B54C6" w:rsidRDefault="000B54C6" w:rsidP="00C75A38">
      <w:pPr>
        <w:rPr>
          <w:b/>
          <w:bCs/>
          <w:sz w:val="32"/>
          <w:szCs w:val="32"/>
        </w:rPr>
      </w:pPr>
    </w:p>
    <w:p w14:paraId="610511D2" w14:textId="6FF31354" w:rsidR="000B54C6" w:rsidRDefault="000B54C6" w:rsidP="00C75A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525022" wp14:editId="116F2535">
            <wp:extent cx="594360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CBE" w14:textId="3F46AA87" w:rsidR="000B54C6" w:rsidRDefault="000B54C6" w:rsidP="00C75A38">
      <w:pPr>
        <w:rPr>
          <w:b/>
          <w:bCs/>
          <w:sz w:val="32"/>
          <w:szCs w:val="32"/>
        </w:rPr>
      </w:pPr>
    </w:p>
    <w:p w14:paraId="1508C14E" w14:textId="12F56830" w:rsidR="000B54C6" w:rsidRDefault="000B54C6" w:rsidP="00C75A3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AAB1A2" wp14:editId="445909E0">
            <wp:extent cx="594360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9491" w14:textId="7C2C3A9D" w:rsidR="00AA4387" w:rsidRDefault="00AA4387" w:rsidP="00C75A38">
      <w:pPr>
        <w:rPr>
          <w:b/>
          <w:bCs/>
          <w:sz w:val="32"/>
          <w:szCs w:val="32"/>
        </w:rPr>
      </w:pPr>
    </w:p>
    <w:p w14:paraId="5FC4A6AA" w14:textId="6CD4B1CE" w:rsidR="00AA4387" w:rsidRPr="00AA4387" w:rsidRDefault="00AA4387" w:rsidP="00C75A38">
      <w:pPr>
        <w:rPr>
          <w:b/>
          <w:bCs/>
          <w:sz w:val="30"/>
          <w:szCs w:val="30"/>
        </w:rPr>
      </w:pPr>
    </w:p>
    <w:p w14:paraId="5E836A5F" w14:textId="77777777" w:rsidR="001C57C0" w:rsidRPr="00E912BF" w:rsidRDefault="001C57C0" w:rsidP="00C75A38">
      <w:pPr>
        <w:rPr>
          <w:b/>
          <w:bCs/>
          <w:sz w:val="30"/>
          <w:szCs w:val="30"/>
        </w:rPr>
      </w:pPr>
    </w:p>
    <w:p w14:paraId="69EDBE37" w14:textId="645742BB" w:rsidR="001C57C0" w:rsidRDefault="001C57C0" w:rsidP="00C75A38">
      <w:pPr>
        <w:rPr>
          <w:b/>
          <w:bCs/>
          <w:sz w:val="32"/>
          <w:szCs w:val="32"/>
        </w:rPr>
      </w:pPr>
    </w:p>
    <w:p w14:paraId="59DC4B5A" w14:textId="68C463BC" w:rsidR="001C57C0" w:rsidRDefault="001C57C0" w:rsidP="00C75A38">
      <w:pPr>
        <w:rPr>
          <w:b/>
          <w:bCs/>
          <w:sz w:val="32"/>
          <w:szCs w:val="32"/>
        </w:rPr>
      </w:pPr>
    </w:p>
    <w:p w14:paraId="5133126A" w14:textId="0F751F2A" w:rsidR="001C57C0" w:rsidRDefault="001C57C0" w:rsidP="00C75A38">
      <w:pPr>
        <w:rPr>
          <w:b/>
          <w:bCs/>
          <w:sz w:val="32"/>
          <w:szCs w:val="32"/>
        </w:rPr>
      </w:pPr>
    </w:p>
    <w:p w14:paraId="5C47CF6E" w14:textId="77777777" w:rsidR="00AA4387" w:rsidRPr="00137557" w:rsidRDefault="00AA4387" w:rsidP="00AA4387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137557">
        <w:rPr>
          <w:rFonts w:ascii="Open Sans" w:eastAsia="Open Sans" w:hAnsi="Open Sans" w:cs="Open Sans"/>
          <w:b/>
          <w:color w:val="3F3F3F"/>
          <w:sz w:val="28"/>
          <w:szCs w:val="28"/>
        </w:rPr>
        <w:t>GitHub Repository:</w:t>
      </w:r>
    </w:p>
    <w:p w14:paraId="49ED9BFB" w14:textId="77777777" w:rsidR="00AA4387" w:rsidRPr="00137557" w:rsidRDefault="00AA4387" w:rsidP="00AA4387">
      <w:pPr>
        <w:rPr>
          <w:b/>
          <w:bCs/>
          <w:sz w:val="24"/>
          <w:szCs w:val="24"/>
        </w:rPr>
      </w:pPr>
      <w:r w:rsidRPr="00137557">
        <w:rPr>
          <w:b/>
          <w:bCs/>
          <w:sz w:val="24"/>
          <w:szCs w:val="24"/>
        </w:rPr>
        <w:t xml:space="preserve">The code repository for this project is available at GitHub: </w:t>
      </w:r>
      <w:hyperlink r:id="rId8" w:history="1">
        <w:r w:rsidRPr="002C46CA">
          <w:rPr>
            <w:rStyle w:val="Hyperlink"/>
            <w:sz w:val="24"/>
            <w:szCs w:val="24"/>
          </w:rPr>
          <w:t>https://github.com/badrilogaram/Phase-One-Project</w:t>
        </w:r>
      </w:hyperlink>
    </w:p>
    <w:p w14:paraId="3B270C18" w14:textId="77777777" w:rsidR="00E912BF" w:rsidRPr="000B49DB" w:rsidRDefault="00E912BF" w:rsidP="00C75A38">
      <w:pPr>
        <w:rPr>
          <w:b/>
          <w:sz w:val="28"/>
          <w:szCs w:val="28"/>
        </w:rPr>
      </w:pPr>
    </w:p>
    <w:sectPr w:rsidR="00E912BF" w:rsidRPr="000B49DB" w:rsidSect="00F7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B1"/>
    <w:multiLevelType w:val="hybridMultilevel"/>
    <w:tmpl w:val="F814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D4C02"/>
    <w:multiLevelType w:val="hybridMultilevel"/>
    <w:tmpl w:val="52A2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3B97"/>
    <w:multiLevelType w:val="hybridMultilevel"/>
    <w:tmpl w:val="9EACAC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4B50F93"/>
    <w:multiLevelType w:val="hybridMultilevel"/>
    <w:tmpl w:val="6E3C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73830"/>
    <w:multiLevelType w:val="hybridMultilevel"/>
    <w:tmpl w:val="7D2E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2C0"/>
    <w:multiLevelType w:val="hybridMultilevel"/>
    <w:tmpl w:val="73A0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25681"/>
    <w:multiLevelType w:val="hybridMultilevel"/>
    <w:tmpl w:val="BE7AF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8"/>
    <w:rsid w:val="000B49DB"/>
    <w:rsid w:val="000B54C6"/>
    <w:rsid w:val="001C57C0"/>
    <w:rsid w:val="002632C8"/>
    <w:rsid w:val="00331109"/>
    <w:rsid w:val="00346545"/>
    <w:rsid w:val="00632FF0"/>
    <w:rsid w:val="007849BC"/>
    <w:rsid w:val="008E1392"/>
    <w:rsid w:val="00937E56"/>
    <w:rsid w:val="00AA4387"/>
    <w:rsid w:val="00C75A38"/>
    <w:rsid w:val="00E3305C"/>
    <w:rsid w:val="00E912BF"/>
    <w:rsid w:val="00F71730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3352"/>
  <w15:docId w15:val="{4B488827-C19E-48AB-84D3-83C953E2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A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2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E56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drilogaram/Phase-One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Badri Logaram</cp:lastModifiedBy>
  <cp:revision>5</cp:revision>
  <dcterms:created xsi:type="dcterms:W3CDTF">2021-09-03T22:07:00Z</dcterms:created>
  <dcterms:modified xsi:type="dcterms:W3CDTF">2021-09-03T22:42:00Z</dcterms:modified>
</cp:coreProperties>
</file>