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DEC0A" w14:textId="4B283C16" w:rsidR="004B71E6" w:rsidRPr="00450C88" w:rsidRDefault="00523D2E" w:rsidP="00450C88">
      <w:pPr>
        <w:jc w:val="center"/>
        <w:rPr>
          <w:b/>
          <w:bCs/>
          <w:sz w:val="32"/>
          <w:szCs w:val="32"/>
        </w:rPr>
      </w:pPr>
      <w:r w:rsidRPr="00450C88">
        <w:rPr>
          <w:b/>
          <w:bCs/>
          <w:sz w:val="32"/>
          <w:szCs w:val="32"/>
        </w:rPr>
        <w:t>Sprint Planning</w:t>
      </w:r>
    </w:p>
    <w:p w14:paraId="75F86FA9" w14:textId="28A2A2A4" w:rsidR="00523D2E" w:rsidRPr="002527F0" w:rsidRDefault="00523D2E">
      <w:pPr>
        <w:rPr>
          <w:sz w:val="24"/>
          <w:szCs w:val="24"/>
        </w:rPr>
      </w:pPr>
    </w:p>
    <w:p w14:paraId="02464494" w14:textId="2604B2F4" w:rsidR="00523D2E" w:rsidRPr="002527F0" w:rsidRDefault="00523D2E">
      <w:pPr>
        <w:rPr>
          <w:sz w:val="24"/>
          <w:szCs w:val="24"/>
        </w:rPr>
      </w:pPr>
      <w:r w:rsidRPr="002527F0">
        <w:rPr>
          <w:sz w:val="24"/>
          <w:szCs w:val="24"/>
        </w:rPr>
        <w:t xml:space="preserve">The project has been completed in </w:t>
      </w:r>
      <w:r w:rsidR="00EB6363">
        <w:rPr>
          <w:sz w:val="24"/>
          <w:szCs w:val="24"/>
        </w:rPr>
        <w:t xml:space="preserve">3 </w:t>
      </w:r>
      <w:r w:rsidRPr="002527F0">
        <w:rPr>
          <w:sz w:val="24"/>
          <w:szCs w:val="24"/>
        </w:rPr>
        <w:t>Sprint. The specified task completed in the Sprint are as follows:</w:t>
      </w:r>
    </w:p>
    <w:p w14:paraId="6DB6E3DB" w14:textId="77777777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>Sprint 1</w:t>
      </w:r>
    </w:p>
    <w:p w14:paraId="5B71CAE6" w14:textId="00879DA1" w:rsidR="00EB6363" w:rsidRPr="00EB6363" w:rsidRDefault="00EB6363" w:rsidP="00EB636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B6363">
        <w:rPr>
          <w:sz w:val="24"/>
          <w:szCs w:val="24"/>
        </w:rPr>
        <w:t xml:space="preserve">Creation of Flowchart and gathering all user requirements. </w:t>
      </w:r>
    </w:p>
    <w:p w14:paraId="6FE0499F" w14:textId="3C06EB4D" w:rsidR="00523D2E" w:rsidRDefault="00EB6363" w:rsidP="00EB63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6363">
        <w:rPr>
          <w:sz w:val="24"/>
          <w:szCs w:val="24"/>
        </w:rPr>
        <w:t xml:space="preserve">Creation of </w:t>
      </w:r>
      <w:proofErr w:type="spellStart"/>
      <w:r w:rsidRPr="00EB6363">
        <w:rPr>
          <w:sz w:val="24"/>
          <w:szCs w:val="24"/>
        </w:rPr>
        <w:t>mockups</w:t>
      </w:r>
      <w:proofErr w:type="spellEnd"/>
      <w:r w:rsidRPr="00EB6363">
        <w:rPr>
          <w:sz w:val="24"/>
          <w:szCs w:val="24"/>
        </w:rPr>
        <w:t xml:space="preserve"> for all the screens.</w:t>
      </w:r>
    </w:p>
    <w:p w14:paraId="707DACA1" w14:textId="0DC5EC08" w:rsidR="00EB6363" w:rsidRDefault="00EB6363" w:rsidP="00EB63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Creation model classes of DB configuration.</w:t>
      </w:r>
    </w:p>
    <w:p w14:paraId="2E6327D0" w14:textId="0CA19D38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>Sprint 2</w:t>
      </w:r>
    </w:p>
    <w:p w14:paraId="2F191C66" w14:textId="0F055362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B6363">
        <w:rPr>
          <w:sz w:val="24"/>
          <w:szCs w:val="24"/>
        </w:rPr>
        <w:t>Sett</w:t>
      </w:r>
      <w:r>
        <w:rPr>
          <w:sz w:val="24"/>
          <w:szCs w:val="24"/>
        </w:rPr>
        <w:t>ing up DB configuration to MySQL database</w:t>
      </w:r>
    </w:p>
    <w:p w14:paraId="5A5C92B1" w14:textId="338F433E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Creation of required tables in the database.</w:t>
      </w:r>
    </w:p>
    <w:p w14:paraId="1A137C30" w14:textId="774905A0" w:rsidR="00EB6363" w:rsidRDefault="00EB6363" w:rsidP="00EB63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Writing Servlet and JSP logic admin functionality.</w:t>
      </w:r>
    </w:p>
    <w:p w14:paraId="54550965" w14:textId="4769B1C7" w:rsidR="00EB6363" w:rsidRDefault="00EB6363" w:rsidP="00EB6363">
      <w:pPr>
        <w:rPr>
          <w:b/>
          <w:bCs/>
          <w:sz w:val="28"/>
          <w:szCs w:val="28"/>
        </w:rPr>
      </w:pPr>
      <w:r w:rsidRPr="00EB6363">
        <w:rPr>
          <w:b/>
          <w:bCs/>
          <w:sz w:val="28"/>
          <w:szCs w:val="28"/>
        </w:rPr>
        <w:t xml:space="preserve">Sprint 3 </w:t>
      </w:r>
    </w:p>
    <w:p w14:paraId="3CD5F370" w14:textId="5BBAC1F8" w:rsidR="00EB6363" w:rsidRDefault="00EB6363" w:rsidP="00EB636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B6363">
        <w:rPr>
          <w:sz w:val="24"/>
          <w:szCs w:val="24"/>
        </w:rPr>
        <w:t>Writing JSP and Servlet logic for user login and registration</w:t>
      </w:r>
      <w:r>
        <w:rPr>
          <w:sz w:val="24"/>
          <w:szCs w:val="24"/>
        </w:rPr>
        <w:t>.</w:t>
      </w:r>
    </w:p>
    <w:p w14:paraId="26B02402" w14:textId="776F13D2" w:rsidR="00EB6363" w:rsidRPr="00EB6363" w:rsidRDefault="00EB6363" w:rsidP="00EB63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Pr="00EB6363">
        <w:rPr>
          <w:sz w:val="24"/>
          <w:szCs w:val="24"/>
        </w:rPr>
        <w:t>ticket booking flow for the customer</w:t>
      </w:r>
      <w:r w:rsidRPr="00EB6363">
        <w:rPr>
          <w:sz w:val="24"/>
          <w:szCs w:val="24"/>
        </w:rPr>
        <w:t>.</w:t>
      </w:r>
    </w:p>
    <w:p w14:paraId="7B585200" w14:textId="6E77FC17" w:rsidR="00EB6363" w:rsidRPr="00EB6363" w:rsidRDefault="00EB6363" w:rsidP="00EB636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Creation of submission and confirmation page of the flight booking.</w:t>
      </w:r>
    </w:p>
    <w:p w14:paraId="09A5EF02" w14:textId="55BA46FF" w:rsidR="00EB6363" w:rsidRPr="00EB6363" w:rsidRDefault="00EB6363" w:rsidP="00523D2E">
      <w:pPr>
        <w:rPr>
          <w:sz w:val="24"/>
          <w:szCs w:val="24"/>
        </w:rPr>
      </w:pPr>
    </w:p>
    <w:p w14:paraId="5F0F685F" w14:textId="77777777" w:rsidR="00523D2E" w:rsidRDefault="00523D2E" w:rsidP="00523D2E"/>
    <w:p w14:paraId="3208077D" w14:textId="77777777" w:rsidR="00523D2E" w:rsidRDefault="00523D2E"/>
    <w:sectPr w:rsidR="0052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400E"/>
    <w:multiLevelType w:val="hybridMultilevel"/>
    <w:tmpl w:val="99BA2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75482"/>
    <w:multiLevelType w:val="hybridMultilevel"/>
    <w:tmpl w:val="9D2631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6161A9"/>
    <w:multiLevelType w:val="hybridMultilevel"/>
    <w:tmpl w:val="CCB27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E75C3"/>
    <w:multiLevelType w:val="hybridMultilevel"/>
    <w:tmpl w:val="B532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12164"/>
    <w:multiLevelType w:val="hybridMultilevel"/>
    <w:tmpl w:val="7A2EB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20A3D"/>
    <w:multiLevelType w:val="hybridMultilevel"/>
    <w:tmpl w:val="0B9CB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2E"/>
    <w:rsid w:val="002527F0"/>
    <w:rsid w:val="00450C88"/>
    <w:rsid w:val="004B71E6"/>
    <w:rsid w:val="00523D2E"/>
    <w:rsid w:val="007D4F52"/>
    <w:rsid w:val="00EB6363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8B60"/>
  <w15:chartTrackingRefBased/>
  <w15:docId w15:val="{9F73672F-7422-45EC-8040-68861EFB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Logaram</dc:creator>
  <cp:keywords/>
  <dc:description/>
  <cp:lastModifiedBy>Badri Logaram</cp:lastModifiedBy>
  <cp:revision>2</cp:revision>
  <dcterms:created xsi:type="dcterms:W3CDTF">2021-06-01T19:51:00Z</dcterms:created>
  <dcterms:modified xsi:type="dcterms:W3CDTF">2021-06-01T19:51:00Z</dcterms:modified>
</cp:coreProperties>
</file>