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7192D7" w14:textId="3BF37A2D" w:rsidR="00BA650D" w:rsidRDefault="00BA650D" w:rsidP="00BA650D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  <w:r>
        <w:tab/>
      </w:r>
      <w:r>
        <w:tab/>
      </w:r>
      <w:r>
        <w:tab/>
      </w:r>
      <w: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0B0DD7">
        <w:rPr>
          <w:rFonts w:ascii="Times New Roman" w:hAnsi="Times New Roman" w:cs="Times New Roman"/>
          <w:b/>
          <w:bCs/>
          <w:sz w:val="40"/>
          <w:szCs w:val="40"/>
        </w:rPr>
        <w:t xml:space="preserve">CO2 – Assessment Tool </w:t>
      </w:r>
      <w:r>
        <w:rPr>
          <w:rFonts w:ascii="Times New Roman" w:hAnsi="Times New Roman" w:cs="Times New Roman"/>
          <w:b/>
          <w:bCs/>
          <w:sz w:val="40"/>
          <w:szCs w:val="40"/>
        </w:rPr>
        <w:t>2</w:t>
      </w:r>
    </w:p>
    <w:p w14:paraId="34B3F174" w14:textId="77777777" w:rsidR="00BA650D" w:rsidRPr="00BA650D" w:rsidRDefault="00BA650D" w:rsidP="00BA650D">
      <w:pPr>
        <w:jc w:val="both"/>
        <w:rPr>
          <w:rFonts w:ascii="Times New Roman" w:hAnsi="Times New Roman" w:cs="Times New Roman"/>
          <w:b/>
          <w:bCs/>
          <w:sz w:val="40"/>
          <w:szCs w:val="40"/>
        </w:rPr>
      </w:pPr>
    </w:p>
    <w:p w14:paraId="4B1AF7C1" w14:textId="77777777" w:rsidR="00BA650D" w:rsidRDefault="00BA650D" w:rsidP="00BA650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spellStart"/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Name:Badri</w:t>
      </w:r>
      <w:proofErr w:type="spellEnd"/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Manohar</w:t>
      </w:r>
    </w:p>
    <w:p w14:paraId="649F830C" w14:textId="77777777" w:rsidR="00BA650D" w:rsidRDefault="00BA650D" w:rsidP="00BA650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Reg No.:192372135</w:t>
      </w:r>
    </w:p>
    <w:p w14:paraId="56735EB1" w14:textId="77777777" w:rsidR="00BA650D" w:rsidRDefault="00BA650D" w:rsidP="00BA650D">
      <w:pPr>
        <w:rPr>
          <w:rFonts w:ascii="Times New Roman" w:hAnsi="Times New Roman" w:cs="Times New Roman"/>
          <w:b/>
          <w:bCs/>
          <w:sz w:val="32"/>
          <w:szCs w:val="32"/>
        </w:rPr>
      </w:pP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Course :Java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 xml:space="preserve"> Programming</w:t>
      </w:r>
    </w:p>
    <w:p w14:paraId="23048565" w14:textId="77777777" w:rsidR="00BA650D" w:rsidRDefault="00BA650D" w:rsidP="00BA650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 xml:space="preserve">Course </w:t>
      </w:r>
      <w:proofErr w:type="gramStart"/>
      <w:r>
        <w:rPr>
          <w:rFonts w:ascii="Times New Roman" w:hAnsi="Times New Roman" w:cs="Times New Roman"/>
          <w:b/>
          <w:bCs/>
          <w:sz w:val="32"/>
          <w:szCs w:val="32"/>
        </w:rPr>
        <w:t>Code:CSA</w:t>
      </w:r>
      <w:proofErr w:type="gramEnd"/>
      <w:r>
        <w:rPr>
          <w:rFonts w:ascii="Times New Roman" w:hAnsi="Times New Roman" w:cs="Times New Roman"/>
          <w:b/>
          <w:bCs/>
          <w:sz w:val="32"/>
          <w:szCs w:val="32"/>
        </w:rPr>
        <w:t>0924</w:t>
      </w:r>
    </w:p>
    <w:p w14:paraId="1DC5053A" w14:textId="7642BBF0" w:rsidR="00BA650D" w:rsidRPr="00BA650D" w:rsidRDefault="00BA650D">
      <w:pPr>
        <w:rPr>
          <w:rFonts w:ascii="Times New Roman" w:hAnsi="Times New Roman" w:cs="Times New Roman"/>
          <w:b/>
          <w:bCs/>
          <w:sz w:val="32"/>
          <w:szCs w:val="32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Slot D</w:t>
      </w:r>
    </w:p>
    <w:p w14:paraId="2E5D6AD1" w14:textId="77777777" w:rsidR="00BA650D" w:rsidRDefault="00BA650D"/>
    <w:p w14:paraId="14E6175B" w14:textId="42644EDC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BA650D"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BA650D">
        <w:rPr>
          <w:rFonts w:ascii="Times New Roman" w:hAnsi="Times New Roman" w:cs="Times New Roman"/>
          <w:b/>
          <w:bCs/>
          <w:sz w:val="24"/>
          <w:szCs w:val="24"/>
        </w:rPr>
        <w:t xml:space="preserve">Compare </w:t>
      </w:r>
      <w:proofErr w:type="spellStart"/>
      <w:r w:rsidRPr="00BA650D">
        <w:rPr>
          <w:rFonts w:ascii="Times New Roman" w:hAnsi="Times New Roman" w:cs="Times New Roman"/>
          <w:b/>
          <w:bCs/>
          <w:sz w:val="24"/>
          <w:szCs w:val="24"/>
        </w:rPr>
        <w:t>ArrayList</w:t>
      </w:r>
      <w:proofErr w:type="spellEnd"/>
      <w:r w:rsidRPr="00BA650D">
        <w:rPr>
          <w:rFonts w:ascii="Times New Roman" w:hAnsi="Times New Roman" w:cs="Times New Roman"/>
          <w:b/>
          <w:bCs/>
          <w:sz w:val="24"/>
          <w:szCs w:val="24"/>
        </w:rPr>
        <w:t xml:space="preserve">, HashSet, HashMap and </w:t>
      </w:r>
      <w:proofErr w:type="spellStart"/>
      <w:r w:rsidRPr="00BA650D">
        <w:rPr>
          <w:rFonts w:ascii="Times New Roman" w:hAnsi="Times New Roman" w:cs="Times New Roman"/>
          <w:b/>
          <w:bCs/>
          <w:sz w:val="24"/>
          <w:szCs w:val="24"/>
        </w:rPr>
        <w:t>Hashtable</w:t>
      </w:r>
      <w:proofErr w:type="spellEnd"/>
      <w:r w:rsidRPr="00BA650D">
        <w:rPr>
          <w:rFonts w:ascii="Times New Roman" w:hAnsi="Times New Roman" w:cs="Times New Roman"/>
          <w:b/>
          <w:bCs/>
          <w:sz w:val="24"/>
          <w:szCs w:val="24"/>
        </w:rPr>
        <w:t xml:space="preserve"> by data model, ordering, duplicates, null support, access method, </w:t>
      </w:r>
      <w:proofErr w:type="spellStart"/>
      <w:r w:rsidRPr="00BA650D">
        <w:rPr>
          <w:rFonts w:ascii="Times New Roman" w:hAnsi="Times New Roman" w:cs="Times New Roman"/>
          <w:b/>
          <w:bCs/>
          <w:sz w:val="24"/>
          <w:szCs w:val="24"/>
        </w:rPr>
        <w:t>synchronisation</w:t>
      </w:r>
      <w:proofErr w:type="spellEnd"/>
      <w:r w:rsidRPr="00BA650D">
        <w:rPr>
          <w:rFonts w:ascii="Times New Roman" w:hAnsi="Times New Roman" w:cs="Times New Roman"/>
          <w:b/>
          <w:bCs/>
          <w:sz w:val="24"/>
          <w:szCs w:val="24"/>
        </w:rPr>
        <w:t xml:space="preserve"> and typical complexity. Recommend one for four different application requirements.  </w:t>
      </w:r>
    </w:p>
    <w:p w14:paraId="34FAA79F" w14:textId="77777777" w:rsid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4D09BB81" w14:textId="743BA586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proofErr w:type="gramStart"/>
      <w:r w:rsidRPr="00BA650D">
        <w:rPr>
          <w:rFonts w:ascii="Times New Roman" w:hAnsi="Times New Roman" w:cs="Times New Roman"/>
          <w:b/>
          <w:bCs/>
          <w:sz w:val="32"/>
          <w:szCs w:val="32"/>
          <w:lang w:val="en-IN"/>
        </w:rPr>
        <w:t>Aim</w:t>
      </w:r>
      <w:r w:rsidRPr="00BA650D">
        <w:rPr>
          <w:rFonts w:ascii="Times New Roman" w:hAnsi="Times New Roman" w:cs="Times New Roman"/>
          <w:b/>
          <w:bCs/>
          <w:sz w:val="32"/>
          <w:szCs w:val="32"/>
          <w:lang w:val="en-IN"/>
        </w:rPr>
        <w:t xml:space="preserve"> :</w:t>
      </w:r>
      <w:proofErr w:type="gramEnd"/>
    </w:p>
    <w:p w14:paraId="4263C85E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096B30E3" w14:textId="77777777" w:rsidR="00BA650D" w:rsidRDefault="00BA650D" w:rsidP="00BA650D">
      <w:pPr>
        <w:spacing w:after="0" w:line="244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To implement a Java program that compares </w:t>
      </w:r>
      <w:proofErr w:type="spellStart"/>
      <w:r w:rsidRPr="00BA650D">
        <w:rPr>
          <w:rFonts w:ascii="Times New Roman" w:hAnsi="Times New Roman" w:cs="Times New Roman"/>
          <w:b/>
          <w:bCs/>
          <w:sz w:val="24"/>
          <w:szCs w:val="24"/>
          <w:lang w:val="en-IN"/>
        </w:rPr>
        <w:t>ArrayList</w:t>
      </w:r>
      <w:proofErr w:type="spellEnd"/>
      <w:r w:rsidRPr="00BA650D">
        <w:rPr>
          <w:rFonts w:ascii="Times New Roman" w:hAnsi="Times New Roman" w:cs="Times New Roman"/>
          <w:b/>
          <w:bCs/>
          <w:sz w:val="24"/>
          <w:szCs w:val="24"/>
          <w:lang w:val="en-IN"/>
        </w:rPr>
        <w:t xml:space="preserve">, HashSet, HashMap, and </w:t>
      </w:r>
      <w:proofErr w:type="spellStart"/>
      <w:r w:rsidRPr="00BA650D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Hashtable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based on their data model, ordering, duplicates, null support, access method, synchronization, and typical complexity, and recommend the appropriate collection for different application requirements.</w:t>
      </w:r>
    </w:p>
    <w:p w14:paraId="771F2EF3" w14:textId="77777777" w:rsid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AC74A90" w14:textId="789DC077" w:rsid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A650D">
        <w:rPr>
          <w:rFonts w:ascii="Times New Roman" w:hAnsi="Times New Roman" w:cs="Times New Roman"/>
          <w:b/>
          <w:bCs/>
          <w:sz w:val="32"/>
          <w:szCs w:val="32"/>
          <w:lang w:val="en-IN"/>
        </w:rPr>
        <w:t>Pseudocode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70F852C2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0A845999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b/>
          <w:bCs/>
          <w:sz w:val="24"/>
          <w:szCs w:val="24"/>
          <w:lang w:val="en-IN"/>
        </w:rPr>
        <w:t>BEGIN</w:t>
      </w:r>
    </w:p>
    <w:p w14:paraId="126DE98C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DA564B9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Create an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ArrayList</w:t>
      </w:r>
      <w:proofErr w:type="spellEnd"/>
    </w:p>
    <w:p w14:paraId="6D15BDE8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Add elements including duplicate values</w:t>
      </w:r>
    </w:p>
    <w:p w14:paraId="76237007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Display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ArrayList</w:t>
      </w:r>
      <w:proofErr w:type="spellEnd"/>
    </w:p>
    <w:p w14:paraId="488DBB65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05AFF77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Create a HashSet</w:t>
      </w:r>
    </w:p>
    <w:p w14:paraId="3E072FAE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Add elements including duplicate values</w:t>
      </w:r>
    </w:p>
    <w:p w14:paraId="34BCE993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Display HashSet</w:t>
      </w:r>
    </w:p>
    <w:p w14:paraId="4E597994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99A000D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Create a HashMap</w:t>
      </w:r>
    </w:p>
    <w:p w14:paraId="0400D209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Add key-value pairs</w:t>
      </w:r>
    </w:p>
    <w:p w14:paraId="2E86588C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Display HashMap</w:t>
      </w:r>
    </w:p>
    <w:p w14:paraId="72FFABF4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5749937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Create a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Hashtable</w:t>
      </w:r>
      <w:proofErr w:type="spellEnd"/>
    </w:p>
    <w:p w14:paraId="7526AA45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Add key-value pairs</w:t>
      </w:r>
    </w:p>
    <w:p w14:paraId="675F0A5B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Display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Hashtable</w:t>
      </w:r>
      <w:proofErr w:type="spellEnd"/>
    </w:p>
    <w:p w14:paraId="441D3779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E604CF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Print comparison table:</w:t>
      </w:r>
    </w:p>
    <w:p w14:paraId="26534999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Data Model</w:t>
      </w:r>
    </w:p>
    <w:p w14:paraId="643B4899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Ordering</w:t>
      </w:r>
    </w:p>
    <w:p w14:paraId="515D0380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Duplicates</w:t>
      </w:r>
    </w:p>
    <w:p w14:paraId="785C313E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Null Support</w:t>
      </w:r>
    </w:p>
    <w:p w14:paraId="03DA1F5F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Access Method</w:t>
      </w:r>
    </w:p>
    <w:p w14:paraId="61F23F20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Synchronization</w:t>
      </w:r>
    </w:p>
    <w:p w14:paraId="256C90A2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Time Complexity</w:t>
      </w:r>
    </w:p>
    <w:p w14:paraId="50F560CE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08FA363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Print recommendations for:</w:t>
      </w:r>
    </w:p>
    <w:p w14:paraId="517C0406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Student List</w:t>
      </w:r>
    </w:p>
    <w:p w14:paraId="1DB34C26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Unique Email IDs</w:t>
      </w:r>
    </w:p>
    <w:p w14:paraId="027D0BD9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Employee Database</w:t>
      </w:r>
    </w:p>
    <w:p w14:paraId="123C4699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Thread-safe Shared Data</w:t>
      </w:r>
    </w:p>
    <w:p w14:paraId="2D6D08FE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AFEC599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b/>
          <w:bCs/>
          <w:sz w:val="24"/>
          <w:szCs w:val="24"/>
          <w:lang w:val="en-IN"/>
        </w:rPr>
        <w:t>END</w:t>
      </w:r>
    </w:p>
    <w:p w14:paraId="2E3D5782" w14:textId="77777777" w:rsid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D55F443" w14:textId="77777777" w:rsid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44AC2DC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A650D">
        <w:rPr>
          <w:rFonts w:ascii="Times New Roman" w:hAnsi="Times New Roman" w:cs="Times New Roman"/>
          <w:b/>
          <w:bCs/>
          <w:sz w:val="32"/>
          <w:szCs w:val="32"/>
          <w:lang w:val="en-IN"/>
        </w:rPr>
        <w:t>Java Code</w:t>
      </w:r>
    </w:p>
    <w:p w14:paraId="553BF5F0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</w:p>
    <w:p w14:paraId="432220E7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>.ArrayList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F55137D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>.HashSet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4DD96685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>.HashMap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0E4E66D6" w14:textId="32CCFCDA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import </w:t>
      </w:r>
      <w:proofErr w:type="spellStart"/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java.util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>.Hashtable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;</w:t>
      </w:r>
    </w:p>
    <w:p w14:paraId="55AC85F0" w14:textId="7D0D0C3C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public class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CollectionComparison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{</w:t>
      </w:r>
    </w:p>
    <w:p w14:paraId="569B3176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public static void </w:t>
      </w:r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main(String[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]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args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) {</w:t>
      </w:r>
    </w:p>
    <w:p w14:paraId="40F7E782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&lt;String&gt;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&gt;(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0179356E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arrayList.add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("Apple");</w:t>
      </w:r>
    </w:p>
    <w:p w14:paraId="22037037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arrayList.add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("Banana");</w:t>
      </w:r>
    </w:p>
    <w:p w14:paraId="78F4AABF" w14:textId="77777777" w:rsid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arrayList.add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("Apple");</w:t>
      </w:r>
    </w:p>
    <w:p w14:paraId="0A31DC70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8B7922F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HashSet&lt;String&gt;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hashSet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= new HashSet&lt;</w:t>
      </w:r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&gt;(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556FD00B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hashSet.add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("Apple");</w:t>
      </w:r>
    </w:p>
    <w:p w14:paraId="3D8D0DF6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hashSet.add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("Banana");</w:t>
      </w:r>
    </w:p>
    <w:p w14:paraId="675D79A5" w14:textId="77777777" w:rsid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hashSet.add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("Apple");</w:t>
      </w:r>
    </w:p>
    <w:p w14:paraId="22341364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71E84E2E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HashMap&lt;Integer, String&gt;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hashMap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= new HashMap&lt;</w:t>
      </w:r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&gt;(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780C3D75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hashMap.put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>101, "John");</w:t>
      </w:r>
    </w:p>
    <w:p w14:paraId="089EBBE6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hashMap.put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>102, "Alice");</w:t>
      </w:r>
    </w:p>
    <w:p w14:paraId="4C9B2CE9" w14:textId="77777777" w:rsid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hashMap.put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>103, "David");</w:t>
      </w:r>
    </w:p>
    <w:p w14:paraId="0A940936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1541F0EE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Hashtable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&lt;Integer, String&gt;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hashtable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= new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Hashtable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&lt;</w:t>
      </w:r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&gt;(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DC4A817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hashtable.put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>201, "Math");</w:t>
      </w:r>
    </w:p>
    <w:p w14:paraId="1C7134BA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hashtable.put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>202, "Science");</w:t>
      </w:r>
    </w:p>
    <w:p w14:paraId="3E008A27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hashtable.put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>203, "English");</w:t>
      </w:r>
    </w:p>
    <w:p w14:paraId="35C0D80E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22D5B6A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:");</w:t>
      </w:r>
    </w:p>
    <w:p w14:paraId="6118D28A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1051DA98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F3BA042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("\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nHashSet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:");</w:t>
      </w:r>
    </w:p>
    <w:p w14:paraId="1D7FCFCE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hashSet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B53E4C8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6C7CA96A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("\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nHashMap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:");</w:t>
      </w:r>
    </w:p>
    <w:p w14:paraId="057C42C5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hashMap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0B1A2B67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5FFCBDD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("\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nHashtable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:");</w:t>
      </w:r>
    </w:p>
    <w:p w14:paraId="413C8EAA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hashtable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);</w:t>
      </w:r>
    </w:p>
    <w:p w14:paraId="4B39DE22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060B980B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("\n----------- Comparison -----------");</w:t>
      </w:r>
    </w:p>
    <w:p w14:paraId="05D4A1BC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: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Ordered, Allows Duplicates, Allows Null");</w:t>
      </w:r>
    </w:p>
    <w:p w14:paraId="494D6491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("HashSet  </w:t>
      </w:r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: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Unordered, No Duplicates, Allows One Null");</w:t>
      </w:r>
    </w:p>
    <w:p w14:paraId="3917DC27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("HashMap  </w:t>
      </w:r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: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Key-Value Pair, One Null Key, Multiple Null Values");</w:t>
      </w:r>
    </w:p>
    <w:p w14:paraId="636596F6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("</w:t>
      </w:r>
      <w:proofErr w:type="spellStart"/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Hashtable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: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Key-Value Pair, No Null Key/Value, Synchronized");</w:t>
      </w:r>
    </w:p>
    <w:p w14:paraId="4B5D508E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5E834B9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("\n----------- Recommendations -----------");</w:t>
      </w:r>
    </w:p>
    <w:p w14:paraId="483B6E94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("1. Student List               -&gt;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");</w:t>
      </w:r>
    </w:p>
    <w:p w14:paraId="2B0E07A6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("2. Unique Email IDs           -&gt; HashSet");</w:t>
      </w:r>
    </w:p>
    <w:p w14:paraId="544823A6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("3. Employee Database          -&gt; HashMap");</w:t>
      </w:r>
    </w:p>
    <w:p w14:paraId="6E8C87EB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   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System.out.println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("4. Thread-safe Shared Data    -&gt;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Hashtable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>");</w:t>
      </w:r>
    </w:p>
    <w:p w14:paraId="204742CD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  }</w:t>
      </w:r>
    </w:p>
    <w:p w14:paraId="68DA72D5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}</w:t>
      </w:r>
    </w:p>
    <w:p w14:paraId="37D38540" w14:textId="77777777" w:rsid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50670C0" w14:textId="77777777" w:rsid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6E5C2C" w14:textId="04D4FBBD" w:rsid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  <w:r w:rsidRPr="00BA650D">
        <w:rPr>
          <w:rFonts w:ascii="Times New Roman" w:hAnsi="Times New Roman" w:cs="Times New Roman"/>
          <w:b/>
          <w:bCs/>
          <w:sz w:val="32"/>
          <w:szCs w:val="32"/>
          <w:lang w:val="en-IN"/>
        </w:rPr>
        <w:t>Output</w:t>
      </w:r>
      <w:r>
        <w:rPr>
          <w:rFonts w:ascii="Times New Roman" w:hAnsi="Times New Roman" w:cs="Times New Roman"/>
          <w:b/>
          <w:bCs/>
          <w:sz w:val="32"/>
          <w:szCs w:val="32"/>
          <w:lang w:val="en-IN"/>
        </w:rPr>
        <w:t>:</w:t>
      </w:r>
    </w:p>
    <w:p w14:paraId="5B93A656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32"/>
          <w:szCs w:val="32"/>
          <w:lang w:val="en-IN"/>
        </w:rPr>
      </w:pPr>
    </w:p>
    <w:p w14:paraId="59D2CD90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BA650D">
        <w:rPr>
          <w:rFonts w:ascii="Times New Roman" w:hAnsi="Times New Roman" w:cs="Times New Roman"/>
          <w:b/>
          <w:bCs/>
          <w:sz w:val="24"/>
          <w:szCs w:val="24"/>
          <w:lang w:val="en-IN"/>
        </w:rPr>
        <w:t>ArrayList</w:t>
      </w:r>
      <w:proofErr w:type="spellEnd"/>
      <w:r w:rsidRPr="00BA650D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0724F564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[Apple, Banana, Apple]</w:t>
      </w:r>
    </w:p>
    <w:p w14:paraId="2FE6BC45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41D16CB9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HashSet:</w:t>
      </w:r>
    </w:p>
    <w:p w14:paraId="1A44BDE4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[Apple, Banana]</w:t>
      </w:r>
    </w:p>
    <w:p w14:paraId="5A358EA5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53AE4055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HashMap:</w:t>
      </w:r>
    </w:p>
    <w:p w14:paraId="5EE6E866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{101=John, 102=Alice, 103=David}</w:t>
      </w:r>
    </w:p>
    <w:p w14:paraId="5B6E83FE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39CA998A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proofErr w:type="spellStart"/>
      <w:r w:rsidRPr="00BA650D">
        <w:rPr>
          <w:rFonts w:ascii="Times New Roman" w:hAnsi="Times New Roman" w:cs="Times New Roman"/>
          <w:b/>
          <w:bCs/>
          <w:sz w:val="24"/>
          <w:szCs w:val="24"/>
          <w:lang w:val="en-IN"/>
        </w:rPr>
        <w:t>Hashtable</w:t>
      </w:r>
      <w:proofErr w:type="spellEnd"/>
      <w:r w:rsidRPr="00BA650D">
        <w:rPr>
          <w:rFonts w:ascii="Times New Roman" w:hAnsi="Times New Roman" w:cs="Times New Roman"/>
          <w:b/>
          <w:bCs/>
          <w:sz w:val="24"/>
          <w:szCs w:val="24"/>
          <w:lang w:val="en-IN"/>
        </w:rPr>
        <w:t>:</w:t>
      </w:r>
    </w:p>
    <w:p w14:paraId="2C711D0C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{203=English, 202=Science, 201=Math}</w:t>
      </w:r>
    </w:p>
    <w:p w14:paraId="0A742E01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6158B45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b/>
          <w:bCs/>
          <w:sz w:val="24"/>
          <w:szCs w:val="24"/>
          <w:lang w:val="en-IN"/>
        </w:rPr>
        <w:t>----------- Comparison -----------</w:t>
      </w:r>
    </w:p>
    <w:p w14:paraId="238CA4AB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ArrayList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: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Ordered, Allows Duplicates, Allows Null</w:t>
      </w:r>
    </w:p>
    <w:p w14:paraId="6595FC5A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HashSet  </w:t>
      </w:r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: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Unordered, No Duplicates, Allows One Null</w:t>
      </w:r>
    </w:p>
    <w:p w14:paraId="45FEE66E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HashMap  </w:t>
      </w:r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: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Key-Value Pair, One Null Key, Multiple Null Values</w:t>
      </w:r>
    </w:p>
    <w:p w14:paraId="5EDAECB7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proofErr w:type="spellStart"/>
      <w:proofErr w:type="gram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Hashtable</w:t>
      </w:r>
      <w:proofErr w:type="spell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 :</w:t>
      </w:r>
      <w:proofErr w:type="gramEnd"/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 Key-Value Pair, No Null Key/Value, Synchronized</w:t>
      </w:r>
    </w:p>
    <w:p w14:paraId="0FB811C2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38DFAD2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b/>
          <w:bCs/>
          <w:sz w:val="24"/>
          <w:szCs w:val="24"/>
          <w:lang w:val="en-IN"/>
        </w:rPr>
        <w:t>----------- Recommendations -----------</w:t>
      </w:r>
    </w:p>
    <w:p w14:paraId="18DC1EBC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 xml:space="preserve">1. Student List               -&gt;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ArrayList</w:t>
      </w:r>
      <w:proofErr w:type="spellEnd"/>
    </w:p>
    <w:p w14:paraId="4F93E0F9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2. Unique Email IDs           -&gt; HashSet</w:t>
      </w:r>
    </w:p>
    <w:p w14:paraId="772A7FA7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t>3. Employee Database          -&gt; HashMap</w:t>
      </w:r>
    </w:p>
    <w:p w14:paraId="347029A6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  <w:r w:rsidRPr="00BA650D">
        <w:rPr>
          <w:rFonts w:ascii="Times New Roman" w:hAnsi="Times New Roman" w:cs="Times New Roman"/>
          <w:sz w:val="24"/>
          <w:szCs w:val="24"/>
          <w:lang w:val="en-IN"/>
        </w:rPr>
        <w:lastRenderedPageBreak/>
        <w:t xml:space="preserve">4. Thread-safe Shared Data    -&gt; </w:t>
      </w:r>
      <w:proofErr w:type="spellStart"/>
      <w:r w:rsidRPr="00BA650D">
        <w:rPr>
          <w:rFonts w:ascii="Times New Roman" w:hAnsi="Times New Roman" w:cs="Times New Roman"/>
          <w:sz w:val="24"/>
          <w:szCs w:val="24"/>
          <w:lang w:val="en-IN"/>
        </w:rPr>
        <w:t>Hashtable</w:t>
      </w:r>
      <w:proofErr w:type="spellEnd"/>
    </w:p>
    <w:p w14:paraId="1A0D205B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  <w:lang w:val="en-IN"/>
        </w:rPr>
      </w:pPr>
    </w:p>
    <w:p w14:paraId="262075EF" w14:textId="77777777" w:rsidR="00BA650D" w:rsidRPr="00BA650D" w:rsidRDefault="00BA650D" w:rsidP="00BA650D">
      <w:pPr>
        <w:spacing w:after="0" w:line="244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BA83B97" w14:textId="77777777" w:rsidR="00BA650D" w:rsidRPr="00BA650D" w:rsidRDefault="00BA650D"/>
    <w:sectPr w:rsidR="00BA650D" w:rsidRPr="00BA65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650D"/>
    <w:rsid w:val="003450D5"/>
    <w:rsid w:val="00BA650D"/>
    <w:rsid w:val="00F92C2B"/>
    <w:rsid w:val="00FE6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408E16"/>
  <w15:chartTrackingRefBased/>
  <w15:docId w15:val="{C0594E58-01E2-42EA-A736-7418A7CE6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650D"/>
    <w:pPr>
      <w:spacing w:after="200" w:line="276" w:lineRule="auto"/>
    </w:pPr>
    <w:rPr>
      <w:rFonts w:ascii="Aptos" w:eastAsia="Aptos" w:hAnsi="Aptos"/>
      <w:kern w:val="0"/>
      <w:sz w:val="2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BA650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A650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A650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A650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A650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A650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A650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A650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A650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A650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A65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A650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A650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A650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A650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A650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A650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A650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A650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A650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A650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A650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A650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A650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A650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A650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A650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A650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A650D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59"/>
    <w:rsid w:val="00BA650D"/>
    <w:pPr>
      <w:spacing w:after="0" w:line="240" w:lineRule="auto"/>
    </w:pPr>
    <w:rPr>
      <w:rFonts w:eastAsiaTheme="minorEastAsia"/>
      <w:kern w:val="0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4</Pages>
  <Words>566</Words>
  <Characters>3230</Characters>
  <Application>Microsoft Office Word</Application>
  <DocSecurity>0</DocSecurity>
  <Lines>26</Lines>
  <Paragraphs>7</Paragraphs>
  <ScaleCrop>false</ScaleCrop>
  <Company/>
  <LinksUpToDate>false</LinksUpToDate>
  <CharactersWithSpaces>3789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Manohar Badri</dc:creator>
  <cp:keywords/>
  <dc:description/>
  <cp:lastModifiedBy>Manohar Badri</cp:lastModifiedBy>
  <cp:revision>1</cp:revision>
  <dcterms:created xsi:type="dcterms:W3CDTF">2026-08-01T03:54:00Z</dcterms:created>
  <dcterms:modified xsi:type="dcterms:W3CDTF">2026-08-01T04:03:00Z</dcterms:modified>
</cp:coreProperties>
</file>