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92D7" w14:textId="6CA676F5" w:rsidR="00BA650D" w:rsidRDefault="00BA650D" w:rsidP="00BA650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</w:r>
      <w:r w:rsidRPr="000B0DD7">
        <w:rPr>
          <w:rFonts w:ascii="Times New Roman" w:hAnsi="Times New Roman" w:cs="Times New Roman"/>
          <w:b/>
          <w:bCs/>
          <w:sz w:val="40"/>
          <w:szCs w:val="40"/>
        </w:rPr>
        <w:t>CO</w:t>
      </w:r>
      <w:r w:rsidR="00073F35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0B0DD7">
        <w:rPr>
          <w:rFonts w:ascii="Times New Roman" w:hAnsi="Times New Roman" w:cs="Times New Roman"/>
          <w:b/>
          <w:bCs/>
          <w:sz w:val="40"/>
          <w:szCs w:val="40"/>
        </w:rPr>
        <w:t xml:space="preserve"> – Assessment Tool </w:t>
      </w:r>
      <w:r w:rsidR="00073F35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34B3F174" w14:textId="77777777" w:rsidR="00BA650D" w:rsidRPr="00BA650D" w:rsidRDefault="00BA650D" w:rsidP="00BA650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B1AF7C1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Name:Badri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Manohar</w:t>
      </w:r>
    </w:p>
    <w:p w14:paraId="649F830C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No.:192372135</w:t>
      </w:r>
    </w:p>
    <w:p w14:paraId="56735EB1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Course :Java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Programming</w:t>
      </w:r>
    </w:p>
    <w:p w14:paraId="23048565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Code:CSA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0924</w:t>
      </w:r>
    </w:p>
    <w:p w14:paraId="1DC5053A" w14:textId="7642BBF0" w:rsidR="00BA650D" w:rsidRPr="00BA650D" w:rsidRDefault="00BA65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Slot D</w:t>
      </w:r>
    </w:p>
    <w:p w14:paraId="2E5D6AD1" w14:textId="77777777" w:rsidR="00BA650D" w:rsidRDefault="00BA650D"/>
    <w:p w14:paraId="14E6175B" w14:textId="0E4D1488" w:rsidR="00BA650D" w:rsidRPr="00BA650D" w:rsidRDefault="00BA650D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73F35" w:rsidRPr="00073F35">
        <w:t xml:space="preserve"> </w:t>
      </w:r>
      <w:r w:rsidR="00073F35" w:rsidRPr="00073F35">
        <w:rPr>
          <w:rFonts w:ascii="Times New Roman" w:hAnsi="Times New Roman" w:cs="Times New Roman"/>
          <w:b/>
          <w:bCs/>
          <w:sz w:val="24"/>
          <w:szCs w:val="24"/>
        </w:rPr>
        <w:t xml:space="preserve">A REST controller has nested try-catch three levels deep. </w:t>
      </w:r>
      <w:proofErr w:type="spellStart"/>
      <w:r w:rsidR="00073F35" w:rsidRPr="00073F35">
        <w:rPr>
          <w:rFonts w:ascii="Times New Roman" w:hAnsi="Times New Roman" w:cs="Times New Roman"/>
          <w:b/>
          <w:bCs/>
          <w:sz w:val="24"/>
          <w:szCs w:val="24"/>
        </w:rPr>
        <w:t>Analyse</w:t>
      </w:r>
      <w:proofErr w:type="spellEnd"/>
      <w:r w:rsidR="00073F35" w:rsidRPr="00073F35">
        <w:rPr>
          <w:rFonts w:ascii="Times New Roman" w:hAnsi="Times New Roman" w:cs="Times New Roman"/>
          <w:b/>
          <w:bCs/>
          <w:sz w:val="24"/>
          <w:szCs w:val="24"/>
        </w:rPr>
        <w:t xml:space="preserve"> the readability and maintainability cost, and refactor it into a centralized</w:t>
      </w:r>
      <w:r w:rsidR="00073F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3F35" w:rsidRPr="00073F35">
        <w:rPr>
          <w:rFonts w:ascii="Times New Roman" w:hAnsi="Times New Roman" w:cs="Times New Roman"/>
          <w:b/>
          <w:bCs/>
          <w:sz w:val="24"/>
          <w:szCs w:val="24"/>
        </w:rPr>
        <w:t>exception-handling layer.</w:t>
      </w:r>
    </w:p>
    <w:p w14:paraId="34FAA79F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9BB81" w14:textId="743BA586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Aim :</w:t>
      </w:r>
      <w:proofErr w:type="gramEnd"/>
    </w:p>
    <w:p w14:paraId="4263C85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147F25" w14:textId="77777777" w:rsidR="00073F35" w:rsidRDefault="00073F35" w:rsidP="00073F35">
      <w:pPr>
        <w:spacing w:after="0" w:line="244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73F35">
        <w:rPr>
          <w:rFonts w:ascii="Times New Roman" w:hAnsi="Times New Roman" w:cs="Times New Roman"/>
          <w:sz w:val="24"/>
          <w:szCs w:val="24"/>
        </w:rPr>
        <w:t>To analyze the readability and maintainability issues caused by deeply nested try-catch blocks in a REST controller and refactor the application using a centralized exception-handling mechanism with @ControllerAdvice.</w:t>
      </w:r>
    </w:p>
    <w:p w14:paraId="6EE1CEE4" w14:textId="77777777" w:rsid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74A90" w14:textId="115E6F55" w:rsidR="00BA650D" w:rsidRDefault="00BA650D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Pseudocode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766D9ED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3D0FE18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START</w:t>
      </w:r>
    </w:p>
    <w:p w14:paraId="254C811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3002E6A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Create REST Controller</w:t>
      </w:r>
    </w:p>
    <w:p w14:paraId="390145B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0DB5F1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Receive user request</w:t>
      </w:r>
    </w:p>
    <w:p w14:paraId="7ADB99E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5ACBEC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TRY</w:t>
      </w:r>
    </w:p>
    <w:p w14:paraId="5F20187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Validate input</w:t>
      </w:r>
    </w:p>
    <w:p w14:paraId="6D58235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TRY</w:t>
      </w:r>
    </w:p>
    <w:p w14:paraId="69518A3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Process business logic</w:t>
      </w:r>
    </w:p>
    <w:p w14:paraId="78303B5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TRY</w:t>
      </w:r>
    </w:p>
    <w:p w14:paraId="6D607C5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Access database</w:t>
      </w:r>
    </w:p>
    <w:p w14:paraId="299042B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Return success response</w:t>
      </w:r>
    </w:p>
    <w:p w14:paraId="1E5C709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CATCH Database Exception</w:t>
      </w:r>
    </w:p>
    <w:p w14:paraId="5B57882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    Throw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DatabaseException</w:t>
      </w:r>
      <w:proofErr w:type="spellEnd"/>
    </w:p>
    <w:p w14:paraId="480FF8D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CATCH Business Exception</w:t>
      </w:r>
    </w:p>
    <w:p w14:paraId="27CA4FC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Throw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BusinessException</w:t>
      </w:r>
      <w:proofErr w:type="spellEnd"/>
    </w:p>
    <w:p w14:paraId="1763994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CATCH Validation Exception</w:t>
      </w:r>
    </w:p>
    <w:p w14:paraId="62FC08AA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Throw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ValidationException</w:t>
      </w:r>
      <w:proofErr w:type="spellEnd"/>
    </w:p>
    <w:p w14:paraId="79E553B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6DC9C49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Global Exception Handler</w:t>
      </w:r>
    </w:p>
    <w:p w14:paraId="70887DC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IF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ValidationException</w:t>
      </w:r>
      <w:proofErr w:type="spellEnd"/>
    </w:p>
    <w:p w14:paraId="3F4ECEF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HTTP 400</w:t>
      </w:r>
    </w:p>
    <w:p w14:paraId="4D664A5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ELSE IF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BusinessException</w:t>
      </w:r>
      <w:proofErr w:type="spellEnd"/>
    </w:p>
    <w:p w14:paraId="683FEF4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HTTP 500</w:t>
      </w:r>
    </w:p>
    <w:p w14:paraId="77CB960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ELSE IF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DatabaseException</w:t>
      </w:r>
      <w:proofErr w:type="spellEnd"/>
    </w:p>
    <w:p w14:paraId="5846F0C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HTTP 500</w:t>
      </w:r>
    </w:p>
    <w:p w14:paraId="348F7CD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ELSE</w:t>
      </w:r>
    </w:p>
    <w:p w14:paraId="7FB47A8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HTTP 500 with generic message</w:t>
      </w:r>
    </w:p>
    <w:p w14:paraId="49CD58A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0F852C2" w14:textId="65CE966B" w:rsidR="00BA650D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END</w:t>
      </w:r>
    </w:p>
    <w:p w14:paraId="1F79B162" w14:textId="77777777" w:rsid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4895C7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Algorithm</w:t>
      </w:r>
    </w:p>
    <w:p w14:paraId="44ADEBAB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Start the application. </w:t>
      </w:r>
    </w:p>
    <w:p w14:paraId="5F36EB2B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Create a REST controller. </w:t>
      </w:r>
    </w:p>
    <w:p w14:paraId="58E8A79D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Accept a request from the client. </w:t>
      </w:r>
    </w:p>
    <w:p w14:paraId="70730773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Validate the input. </w:t>
      </w:r>
    </w:p>
    <w:p w14:paraId="07F1C9AE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If validation fails, throw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IllegalArgumentException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. </w:t>
      </w:r>
    </w:p>
    <w:p w14:paraId="61D2D846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Execute business logic. </w:t>
      </w:r>
    </w:p>
    <w:p w14:paraId="70BFDAE1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If business logic fails, throw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RuntimeException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. </w:t>
      </w:r>
    </w:p>
    <w:p w14:paraId="0B3CE7B2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Execute database operation. </w:t>
      </w:r>
    </w:p>
    <w:p w14:paraId="3A91582E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If database fails, throw an exception. </w:t>
      </w:r>
    </w:p>
    <w:p w14:paraId="74F09F3F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Remove nested try-catch blocks from the controller. </w:t>
      </w:r>
    </w:p>
    <w:p w14:paraId="4E1A191D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Create a global exception handler using @ControllerAdvice. </w:t>
      </w:r>
    </w:p>
    <w:p w14:paraId="5A4256A9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Catch exceptions centrally using @ExceptionHandler. </w:t>
      </w:r>
    </w:p>
    <w:p w14:paraId="3E03652A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Return appropriate HTTP status and error message. </w:t>
      </w:r>
    </w:p>
    <w:p w14:paraId="234CD8F2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Display the response. </w:t>
      </w:r>
    </w:p>
    <w:p w14:paraId="562B89D7" w14:textId="77777777" w:rsidR="00073F35" w:rsidRPr="00073F35" w:rsidRDefault="00073F35" w:rsidP="00073F35">
      <w:pPr>
        <w:numPr>
          <w:ilvl w:val="0"/>
          <w:numId w:val="1"/>
        </w:num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Stop.</w:t>
      </w:r>
    </w:p>
    <w:p w14:paraId="22695B61" w14:textId="77777777" w:rsid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6DD6E0C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44AC2DC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Java Code</w:t>
      </w:r>
    </w:p>
    <w:p w14:paraId="7FFA1FAF" w14:textId="77777777" w:rsidR="00073F35" w:rsidRDefault="00073F35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00BD148" w14:textId="77777777" w:rsidR="00073F35" w:rsidRPr="00BA650D" w:rsidRDefault="00073F35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B6280A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1. DemoApplication.java</w:t>
      </w:r>
    </w:p>
    <w:p w14:paraId="2CEE33C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package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com.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example.demo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49451A1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B075C3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boot.SpringApplication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6469A51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boot.autoconfigure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.SpringBootApplication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43EF279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8CF9E1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@SpringBootApplication</w:t>
      </w:r>
    </w:p>
    <w:p w14:paraId="5FF0629E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public class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DemoApplication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{</w:t>
      </w:r>
    </w:p>
    <w:p w14:paraId="2404432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292183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public static void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main(String[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]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args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) {</w:t>
      </w:r>
    </w:p>
    <w:p w14:paraId="49B90F3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SpringApplication.run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DemoApplication.class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args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5B8A75A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69D016A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6F01EB1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pict w14:anchorId="1DC39A9C">
          <v:rect id="_x0000_i1049" style="width:0;height:1.5pt" o:hralign="center" o:hrstd="t" o:hr="t" fillcolor="#a0a0a0" stroked="f"/>
        </w:pict>
      </w:r>
    </w:p>
    <w:p w14:paraId="37A4DD2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2. UserController.java</w:t>
      </w:r>
    </w:p>
    <w:p w14:paraId="4AC5B8BA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package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com.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example.demo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.controller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1E4C85F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8BB6E9A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com.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example.demo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service.UserService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498EF40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beans.factory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annotation.Autowired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0C352BA2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org.springframework.web.bind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annotation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.*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6ED78CF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E47B28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@RestController</w:t>
      </w:r>
    </w:p>
    <w:p w14:paraId="7F98B3F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@RequestMapping("/user")</w:t>
      </w:r>
    </w:p>
    <w:p w14:paraId="203C08A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public class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UserController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{</w:t>
      </w:r>
    </w:p>
    <w:p w14:paraId="3A24E24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3409C86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@Autowired</w:t>
      </w:r>
    </w:p>
    <w:p w14:paraId="765A3F5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UserService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service;</w:t>
      </w:r>
    </w:p>
    <w:p w14:paraId="7F3C7BE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E69B5C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@GetMapping("/{name}")</w:t>
      </w:r>
    </w:p>
    <w:p w14:paraId="486EF53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public String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getUser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@PathVariable String name) {</w:t>
      </w:r>
    </w:p>
    <w:p w14:paraId="63C351F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service.getUser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(name);</w:t>
      </w:r>
    </w:p>
    <w:p w14:paraId="572B8582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3BADA8D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1033071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pict w14:anchorId="740F0E63">
          <v:rect id="_x0000_i1050" style="width:0;height:1.5pt" o:hralign="center" o:hrstd="t" o:hr="t" fillcolor="#a0a0a0" stroked="f"/>
        </w:pict>
      </w:r>
    </w:p>
    <w:p w14:paraId="10A2CB2E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3. UserService.java</w:t>
      </w:r>
    </w:p>
    <w:p w14:paraId="5059596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package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com.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example.demo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.service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0EC8DA3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A68DA4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stereotype.Service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338AD59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03209F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@Service</w:t>
      </w:r>
    </w:p>
    <w:p w14:paraId="4AB4C3A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public class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UserService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{</w:t>
      </w:r>
    </w:p>
    <w:p w14:paraId="13C21092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1702680A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public String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getUser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String name) {</w:t>
      </w:r>
    </w:p>
    <w:p w14:paraId="525E078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C545D5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// Validation</w:t>
      </w:r>
    </w:p>
    <w:p w14:paraId="4B8F0BB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9C104E2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if(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name == null ||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name.isEmpty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()) {</w:t>
      </w:r>
    </w:p>
    <w:p w14:paraId="0CE51BA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throw new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IllegalArgumentException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"Name cannot be empty");</w:t>
      </w:r>
    </w:p>
    <w:p w14:paraId="4C63CA4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2B5437D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8EE634E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// Business Logic</w:t>
      </w:r>
    </w:p>
    <w:p w14:paraId="4C64966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9E9E86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if(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name.equalsIgnoreCase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("admin")) {</w:t>
      </w:r>
    </w:p>
    <w:p w14:paraId="2D86414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throw new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RuntimeException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"Business rule violated");</w:t>
      </w:r>
    </w:p>
    <w:p w14:paraId="128292D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3648F4D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7E68E3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// Database Simulation</w:t>
      </w:r>
    </w:p>
    <w:p w14:paraId="52E9A15A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67DFD25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if(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name.equalsIgnoreCase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("database")) {</w:t>
      </w:r>
    </w:p>
    <w:p w14:paraId="1095028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throw new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RuntimeException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"Database Connection Failed");</w:t>
      </w:r>
    </w:p>
    <w:p w14:paraId="3F8E2A3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4BF5620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1FBEAAA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"Welcome " + name;</w:t>
      </w:r>
    </w:p>
    <w:p w14:paraId="70A5385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0D6EFE2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7618FFF2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pict w14:anchorId="00A7E341">
          <v:rect id="_x0000_i1051" style="width:0;height:1.5pt" o:hralign="center" o:hrstd="t" o:hr="t" fillcolor="#a0a0a0" stroked="f"/>
        </w:pict>
      </w:r>
    </w:p>
    <w:p w14:paraId="381FE8B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4. GlobalExceptionHandler.java</w:t>
      </w:r>
    </w:p>
    <w:p w14:paraId="3B2E98D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package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com.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example.demo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05AAD92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658C37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http.HttpStatus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164EBAF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http.ResponseEntity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656670D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org.springframework.web.bind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.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annotation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.*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2602BD6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229944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@ControllerAdvice</w:t>
      </w:r>
    </w:p>
    <w:p w14:paraId="2029480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public class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GlobalExceptionHandler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{</w:t>
      </w:r>
    </w:p>
    <w:p w14:paraId="6ABDC44E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D20DD4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@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ExceptionHandler(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IllegalArgumentException.class)</w:t>
      </w:r>
    </w:p>
    <w:p w14:paraId="40D5805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public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ResponseEntity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&lt;String&gt;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handleValidationException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</w:p>
    <w:p w14:paraId="59A9BFD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IllegalArgumentException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ex) {</w:t>
      </w:r>
    </w:p>
    <w:p w14:paraId="60311EA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770CE9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new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ResponseEntity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&lt;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&gt;(</w:t>
      </w:r>
      <w:proofErr w:type="gramEnd"/>
    </w:p>
    <w:p w14:paraId="1DB186D7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    "Validation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Error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" +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ex.getMessage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(),</w:t>
      </w:r>
    </w:p>
    <w:p w14:paraId="3E8EAAB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HttpStatus.BAD_REQUEST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0238FD3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5F55DCD3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C0561F1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@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ExceptionHandler(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RuntimeException.class)</w:t>
      </w:r>
    </w:p>
    <w:p w14:paraId="758B62D8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public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ResponseEntity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&lt;String&gt;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handleRuntimeException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</w:p>
    <w:p w14:paraId="7F5BE1E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RuntimeException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ex) {</w:t>
      </w:r>
    </w:p>
    <w:p w14:paraId="02F5D78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C5AE91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new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ResponseEntity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&lt;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&gt;(</w:t>
      </w:r>
      <w:proofErr w:type="gramEnd"/>
    </w:p>
    <w:p w14:paraId="36AD8315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    "Runtime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Error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" +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ex.getMessage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(),</w:t>
      </w:r>
    </w:p>
    <w:p w14:paraId="398A980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HttpStatus.INTERNAL_SERVER_ERROR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14F7A88D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7C09F8C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59A803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@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ExceptionHandler(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Exception.class)</w:t>
      </w:r>
    </w:p>
    <w:p w14:paraId="3335197E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public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ResponseEntity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&lt;String&gt;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handleException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</w:p>
    <w:p w14:paraId="171FBF02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Exception ex) {</w:t>
      </w:r>
    </w:p>
    <w:p w14:paraId="37EF671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76530CD6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return new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ResponseEntity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&lt;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&gt;(</w:t>
      </w:r>
      <w:proofErr w:type="gramEnd"/>
    </w:p>
    <w:p w14:paraId="6B20570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    "Unexpected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Error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" + </w:t>
      </w: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ex.getMessage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(),</w:t>
      </w:r>
    </w:p>
    <w:p w14:paraId="52B7163C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HttpStatus.INTERNAL_SERVER_ERROR</w:t>
      </w:r>
      <w:proofErr w:type="spellEnd"/>
      <w:r w:rsidRPr="00073F35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54DCD74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373BDD0B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0E9BBA7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pict w14:anchorId="43C5EEAF">
          <v:rect id="_x0000_i1052" style="width:0;height:1.5pt" o:hralign="center" o:hrstd="t" o:hr="t" fillcolor="#a0a0a0" stroked="f"/>
        </w:pict>
      </w:r>
    </w:p>
    <w:p w14:paraId="074CA440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proofErr w:type="gramStart"/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application.properties</w:t>
      </w:r>
      <w:proofErr w:type="spellEnd"/>
      <w:proofErr w:type="gramEnd"/>
    </w:p>
    <w:p w14:paraId="2245CFE4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spring.application.name=</w:t>
      </w:r>
      <w:proofErr w:type="spell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ExceptionDemo</w:t>
      </w:r>
      <w:proofErr w:type="spellEnd"/>
    </w:p>
    <w:p w14:paraId="6B4530D9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86FD88F" w14:textId="77777777" w:rsidR="00073F35" w:rsidRPr="00073F35" w:rsidRDefault="00073F35" w:rsidP="00073F35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server.port</w:t>
      </w:r>
      <w:proofErr w:type="spellEnd"/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>=8080</w:t>
      </w:r>
    </w:p>
    <w:p w14:paraId="553BF5F0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0545BE" w14:textId="77777777" w:rsidR="00073F35" w:rsidRPr="00BA650D" w:rsidRDefault="00073F35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96E5C2C" w14:textId="04D4FBBD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5B93A65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D334342" w14:textId="77777777" w:rsidR="00073F35" w:rsidRPr="00073F35" w:rsidRDefault="00073F35" w:rsidP="00073F3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 1 (Successful Request)</w:t>
      </w:r>
    </w:p>
    <w:p w14:paraId="62A83ABA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URL</w:t>
      </w:r>
    </w:p>
    <w:p w14:paraId="6AE1E63B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GET http://localhost:8080/user/John</w:t>
      </w:r>
    </w:p>
    <w:p w14:paraId="774A5E84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</w:t>
      </w:r>
    </w:p>
    <w:p w14:paraId="7B18DC2B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HTTP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Status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200 OK</w:t>
      </w:r>
    </w:p>
    <w:p w14:paraId="03C36552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A12AC77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Welcome John</w:t>
      </w:r>
    </w:p>
    <w:p w14:paraId="396F3B7B" w14:textId="600CF638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B49A709" w14:textId="77777777" w:rsidR="00073F35" w:rsidRPr="00073F35" w:rsidRDefault="00073F35" w:rsidP="00073F3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 2 (Validation Exception)</w:t>
      </w:r>
    </w:p>
    <w:p w14:paraId="5399FDCD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URL</w:t>
      </w:r>
    </w:p>
    <w:p w14:paraId="55AA934A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GET http://localhost:8080/user/</w:t>
      </w:r>
    </w:p>
    <w:p w14:paraId="0BE1545B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or if an empty name is passed.</w:t>
      </w:r>
    </w:p>
    <w:p w14:paraId="5E6DCBB2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</w:t>
      </w:r>
    </w:p>
    <w:p w14:paraId="352C650D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HTTP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Status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400 Bad Request</w:t>
      </w:r>
    </w:p>
    <w:p w14:paraId="032D6118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EF28020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Validation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Error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Name cannot be empty</w:t>
      </w:r>
    </w:p>
    <w:p w14:paraId="382A447D" w14:textId="6C4E9C1B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892395D" w14:textId="77777777" w:rsidR="00073F35" w:rsidRPr="00073F35" w:rsidRDefault="00073F35" w:rsidP="00073F3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 3 (Business Exception)</w:t>
      </w:r>
    </w:p>
    <w:p w14:paraId="2CAF8957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URL</w:t>
      </w:r>
    </w:p>
    <w:p w14:paraId="65349F4D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lastRenderedPageBreak/>
        <w:t>GET http://localhost:8080/user/admin</w:t>
      </w:r>
    </w:p>
    <w:p w14:paraId="2ED03EDD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</w:t>
      </w:r>
    </w:p>
    <w:p w14:paraId="060881B9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HTTP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Status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500 Internal Server Error</w:t>
      </w:r>
    </w:p>
    <w:p w14:paraId="0F655D18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EB10EC0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Runtime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Error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Business rule violated</w:t>
      </w:r>
    </w:p>
    <w:p w14:paraId="298FBBF6" w14:textId="1EC7A8E1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A2A888A" w14:textId="77777777" w:rsidR="00073F35" w:rsidRPr="00073F35" w:rsidRDefault="00073F35" w:rsidP="00073F3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 4 (Database Exception)</w:t>
      </w:r>
    </w:p>
    <w:p w14:paraId="1CC4C424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URL</w:t>
      </w:r>
    </w:p>
    <w:p w14:paraId="43A560C9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GET http://localhost:8080/user/database</w:t>
      </w:r>
    </w:p>
    <w:p w14:paraId="3A7ED257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>Response</w:t>
      </w:r>
    </w:p>
    <w:p w14:paraId="2E582CD9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HTTP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Status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500 Internal Server Error</w:t>
      </w:r>
    </w:p>
    <w:p w14:paraId="07BD4120" w14:textId="77777777" w:rsidR="00073F35" w:rsidRP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2781643" w14:textId="77777777" w:rsidR="00073F35" w:rsidRDefault="00073F35" w:rsidP="00073F3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Runtime </w:t>
      </w:r>
      <w:proofErr w:type="gramStart"/>
      <w:r w:rsidRPr="00073F35">
        <w:rPr>
          <w:rFonts w:ascii="Times New Roman" w:hAnsi="Times New Roman" w:cs="Times New Roman"/>
          <w:sz w:val="32"/>
          <w:szCs w:val="32"/>
          <w:lang w:val="en-IN"/>
        </w:rPr>
        <w:t>Error :</w:t>
      </w:r>
      <w:proofErr w:type="gramEnd"/>
      <w:r w:rsidRPr="00073F35">
        <w:rPr>
          <w:rFonts w:ascii="Times New Roman" w:hAnsi="Times New Roman" w:cs="Times New Roman"/>
          <w:sz w:val="32"/>
          <w:szCs w:val="32"/>
          <w:lang w:val="en-IN"/>
        </w:rPr>
        <w:t xml:space="preserve"> Database Connection Failed</w:t>
      </w:r>
    </w:p>
    <w:p w14:paraId="6FC01E37" w14:textId="77777777" w:rsidR="00662DD2" w:rsidRDefault="00662DD2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D22892F" w14:textId="77777777" w:rsidR="00662DD2" w:rsidRPr="00662DD2" w:rsidRDefault="00662DD2" w:rsidP="00662DD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62DD2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</w:t>
      </w:r>
    </w:p>
    <w:p w14:paraId="50F59F93" w14:textId="77777777" w:rsidR="00662DD2" w:rsidRPr="00662DD2" w:rsidRDefault="00662DD2" w:rsidP="00662DD2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662DD2">
        <w:rPr>
          <w:rFonts w:ascii="Times New Roman" w:hAnsi="Times New Roman" w:cs="Times New Roman"/>
          <w:sz w:val="32"/>
          <w:szCs w:val="32"/>
          <w:lang w:val="en-IN"/>
        </w:rPr>
        <w:t>The REST controller was successfully refactored by replacing deeply nested try-catch blocks with a centralized exception-handling layer using @ControllerAdvice and @ExceptionHandler. This approach improves code readability, reduces duplication, simplifies maintenance, promotes code reuse, and provides consistent error responses across the application.</w:t>
      </w:r>
    </w:p>
    <w:p w14:paraId="0D7EA21A" w14:textId="77777777" w:rsidR="00662DD2" w:rsidRPr="00073F35" w:rsidRDefault="00662DD2" w:rsidP="00073F3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BA83B97" w14:textId="77777777" w:rsidR="00BA650D" w:rsidRPr="00073F35" w:rsidRDefault="00BA650D">
      <w:pPr>
        <w:rPr>
          <w:rFonts w:ascii="Times New Roman" w:hAnsi="Times New Roman" w:cs="Times New Roman"/>
          <w:sz w:val="24"/>
          <w:szCs w:val="24"/>
        </w:rPr>
      </w:pPr>
    </w:p>
    <w:sectPr w:rsidR="00BA650D" w:rsidRPr="00073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216A8"/>
    <w:multiLevelType w:val="multilevel"/>
    <w:tmpl w:val="DC3A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09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0D"/>
    <w:rsid w:val="00063A54"/>
    <w:rsid w:val="00073F35"/>
    <w:rsid w:val="003450D5"/>
    <w:rsid w:val="00662DD2"/>
    <w:rsid w:val="00BA650D"/>
    <w:rsid w:val="00F92C2B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8E16"/>
  <w15:chartTrackingRefBased/>
  <w15:docId w15:val="{C0594E58-01E2-42EA-A736-7418A7CE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50D"/>
    <w:pPr>
      <w:spacing w:after="200" w:line="276" w:lineRule="auto"/>
    </w:pPr>
    <w:rPr>
      <w:rFonts w:ascii="Aptos" w:eastAsia="Aptos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A65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3</cp:revision>
  <dcterms:created xsi:type="dcterms:W3CDTF">2026-08-06T11:20:00Z</dcterms:created>
  <dcterms:modified xsi:type="dcterms:W3CDTF">2026-08-06T11:23:00Z</dcterms:modified>
</cp:coreProperties>
</file>