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3B16" w14:textId="116494AD" w:rsidR="003450D5" w:rsidRPr="007A277B" w:rsidRDefault="007A277B">
      <w:pPr>
        <w:rPr>
          <w:rFonts w:ascii="Times New Roman" w:hAnsi="Times New Roman" w:cs="Times New Roman"/>
          <w:sz w:val="32"/>
          <w:szCs w:val="32"/>
        </w:rPr>
      </w:pPr>
      <w:r w:rsidRPr="007A277B">
        <w:rPr>
          <w:rFonts w:ascii="Times New Roman" w:hAnsi="Times New Roman" w:cs="Times New Roman"/>
          <w:sz w:val="32"/>
          <w:szCs w:val="32"/>
        </w:rPr>
        <w:t>Create a simple cloud software application for Car Booking Reservation System using any Cloud Service Provider to demonstrate SaaS.</w:t>
      </w:r>
    </w:p>
    <w:p w14:paraId="2FAE0FAE" w14:textId="77777777" w:rsidR="007A277B" w:rsidRPr="007A277B" w:rsidRDefault="007A277B" w:rsidP="007A27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77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FD03365" w14:textId="26AB6924" w:rsidR="007A277B" w:rsidRPr="007A277B" w:rsidRDefault="007A277B" w:rsidP="007A277B">
      <w:p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To design and develop a Car Booking Reservation System using Zoho Creator as a cloud service provider and demonstrate the Software as a Service (SaaS) model, where users can book cars through a web-based application.</w:t>
      </w:r>
    </w:p>
    <w:p w14:paraId="515094C3" w14:textId="77777777" w:rsidR="007A277B" w:rsidRPr="007A277B" w:rsidRDefault="007A277B" w:rsidP="007A27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277B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1B67EC56" w14:textId="77777777" w:rsidR="007A277B" w:rsidRPr="007A277B" w:rsidRDefault="007A277B" w:rsidP="007A27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Login to Zoho Creator using a valid Zoho account.</w:t>
      </w:r>
    </w:p>
    <w:p w14:paraId="7CE25D81" w14:textId="77777777" w:rsidR="007A277B" w:rsidRPr="007A277B" w:rsidRDefault="007A277B" w:rsidP="007A27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Click on Create Application and select Create from Scratch.</w:t>
      </w:r>
    </w:p>
    <w:p w14:paraId="132A1BE5" w14:textId="77777777" w:rsidR="007A277B" w:rsidRPr="007A277B" w:rsidRDefault="007A277B" w:rsidP="007A27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Enter the application name as Car Booking Reservation System.</w:t>
      </w:r>
    </w:p>
    <w:p w14:paraId="517CE7BF" w14:textId="77777777" w:rsidR="007A277B" w:rsidRPr="007A277B" w:rsidRDefault="007A277B" w:rsidP="007A27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Create a form named Car Booking Form.</w:t>
      </w:r>
    </w:p>
    <w:p w14:paraId="3FD37622" w14:textId="77777777" w:rsidR="007A277B" w:rsidRPr="007A277B" w:rsidRDefault="007A277B" w:rsidP="007A27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Add the following fields in the form:</w:t>
      </w:r>
    </w:p>
    <w:p w14:paraId="2E67D7D6" w14:textId="77777777" w:rsidR="007A277B" w:rsidRPr="007A277B" w:rsidRDefault="007A277B" w:rsidP="007A27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Customer Name</w:t>
      </w:r>
    </w:p>
    <w:p w14:paraId="60CFEC48" w14:textId="77777777" w:rsidR="007A277B" w:rsidRPr="007A277B" w:rsidRDefault="007A277B" w:rsidP="007A27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Gender</w:t>
      </w:r>
    </w:p>
    <w:p w14:paraId="23A86132" w14:textId="77777777" w:rsidR="007A277B" w:rsidRPr="007A277B" w:rsidRDefault="007A277B" w:rsidP="007A27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Mobile Number</w:t>
      </w:r>
    </w:p>
    <w:p w14:paraId="0DA5893E" w14:textId="77777777" w:rsidR="007A277B" w:rsidRPr="007A277B" w:rsidRDefault="007A277B" w:rsidP="007A27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Email ID</w:t>
      </w:r>
    </w:p>
    <w:p w14:paraId="228ECD57" w14:textId="77777777" w:rsidR="007A277B" w:rsidRPr="007A277B" w:rsidRDefault="007A277B" w:rsidP="007A27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Car Type (Hatchback / Sedan / SUV)</w:t>
      </w:r>
    </w:p>
    <w:p w14:paraId="5B6856D3" w14:textId="77777777" w:rsidR="007A277B" w:rsidRPr="007A277B" w:rsidRDefault="007A277B" w:rsidP="007A27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Car Model</w:t>
      </w:r>
    </w:p>
    <w:p w14:paraId="4CD7BCC9" w14:textId="77777777" w:rsidR="007A277B" w:rsidRPr="007A277B" w:rsidRDefault="007A277B" w:rsidP="007A27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Booking Type (Local / Outstation)</w:t>
      </w:r>
    </w:p>
    <w:p w14:paraId="0B724696" w14:textId="77777777" w:rsidR="007A277B" w:rsidRPr="007A277B" w:rsidRDefault="007A277B" w:rsidP="007A27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Pickup Location</w:t>
      </w:r>
    </w:p>
    <w:p w14:paraId="3A0A9A9F" w14:textId="77777777" w:rsidR="007A277B" w:rsidRPr="007A277B" w:rsidRDefault="007A277B" w:rsidP="007A27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Drop Location</w:t>
      </w:r>
    </w:p>
    <w:p w14:paraId="43DA8D18" w14:textId="77777777" w:rsidR="007A277B" w:rsidRPr="007A277B" w:rsidRDefault="007A277B" w:rsidP="007A27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Pickup Date</w:t>
      </w:r>
    </w:p>
    <w:p w14:paraId="3263A890" w14:textId="77777777" w:rsidR="007A277B" w:rsidRPr="007A277B" w:rsidRDefault="007A277B" w:rsidP="007A27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Return Date</w:t>
      </w:r>
    </w:p>
    <w:p w14:paraId="344663CC" w14:textId="77777777" w:rsidR="007A277B" w:rsidRPr="007A277B" w:rsidRDefault="007A277B" w:rsidP="007A27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Payment Mode</w:t>
      </w:r>
    </w:p>
    <w:p w14:paraId="0B6F4787" w14:textId="77777777" w:rsidR="007A277B" w:rsidRPr="007A277B" w:rsidRDefault="007A277B" w:rsidP="007A27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Total Fare</w:t>
      </w:r>
    </w:p>
    <w:p w14:paraId="4717C548" w14:textId="77777777" w:rsidR="007A277B" w:rsidRPr="007A277B" w:rsidRDefault="007A277B" w:rsidP="007A27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Save the form and arrange the fields properly.</w:t>
      </w:r>
    </w:p>
    <w:p w14:paraId="75F840AE" w14:textId="77777777" w:rsidR="007A277B" w:rsidRPr="007A277B" w:rsidRDefault="007A277B" w:rsidP="007A27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Configure access permissions for users to submit booking details.</w:t>
      </w:r>
    </w:p>
    <w:p w14:paraId="4FD65822" w14:textId="77777777" w:rsidR="007A277B" w:rsidRPr="007A277B" w:rsidRDefault="007A277B" w:rsidP="007A27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Publish the application to the cloud using Zoho Creator.</w:t>
      </w:r>
    </w:p>
    <w:p w14:paraId="6CFFF32E" w14:textId="77777777" w:rsidR="007A277B" w:rsidRPr="007A277B" w:rsidRDefault="007A277B" w:rsidP="007A27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Test the application by entering sample booking details.</w:t>
      </w:r>
    </w:p>
    <w:p w14:paraId="32211BF4" w14:textId="77777777" w:rsidR="007A277B" w:rsidRPr="007A277B" w:rsidRDefault="007A277B" w:rsidP="007A27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Verify that the data is stored and accessible online.</w:t>
      </w:r>
    </w:p>
    <w:p w14:paraId="330CA3E5" w14:textId="4B9541CB" w:rsidR="007A277B" w:rsidRDefault="007A277B">
      <w:pPr>
        <w:rPr>
          <w:rFonts w:ascii="Times New Roman" w:hAnsi="Times New Roman" w:cs="Times New Roman"/>
          <w:sz w:val="28"/>
          <w:szCs w:val="28"/>
        </w:rPr>
      </w:pPr>
      <w:r w:rsidRPr="007A277B">
        <w:rPr>
          <w:rFonts w:ascii="Times New Roman" w:hAnsi="Times New Roman" w:cs="Times New Roman"/>
          <w:sz w:val="28"/>
          <w:szCs w:val="28"/>
        </w:rPr>
        <w:lastRenderedPageBreak/>
        <w:t>Output</w:t>
      </w:r>
    </w:p>
    <w:p w14:paraId="3545A7A0" w14:textId="3529E54F" w:rsidR="007A277B" w:rsidRPr="007A277B" w:rsidRDefault="007A277B" w:rsidP="007A277B">
      <w:pPr>
        <w:rPr>
          <w:rFonts w:ascii="Times New Roman" w:hAnsi="Times New Roman" w:cs="Times New Roman"/>
          <w:sz w:val="28"/>
          <w:szCs w:val="28"/>
        </w:rPr>
      </w:pPr>
      <w:r w:rsidRPr="007A27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7C93FA" wp14:editId="0004C117">
            <wp:extent cx="5731510" cy="2852420"/>
            <wp:effectExtent l="0" t="0" r="2540" b="5080"/>
            <wp:docPr id="1291843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AA0EC" w14:textId="185C6CFC" w:rsidR="007A277B" w:rsidRPr="007A277B" w:rsidRDefault="007A277B" w:rsidP="007A277B">
      <w:pPr>
        <w:rPr>
          <w:rFonts w:ascii="Times New Roman" w:hAnsi="Times New Roman" w:cs="Times New Roman"/>
          <w:sz w:val="28"/>
          <w:szCs w:val="28"/>
        </w:rPr>
      </w:pPr>
      <w:r w:rsidRPr="007A27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CFF158" wp14:editId="0B8B7499">
            <wp:extent cx="5731510" cy="2902585"/>
            <wp:effectExtent l="0" t="0" r="2540" b="0"/>
            <wp:docPr id="534797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943DE" w14:textId="614A9BD6" w:rsidR="007A277B" w:rsidRPr="007A277B" w:rsidRDefault="007A277B" w:rsidP="007A277B">
      <w:pPr>
        <w:rPr>
          <w:rFonts w:ascii="Times New Roman" w:hAnsi="Times New Roman" w:cs="Times New Roman"/>
          <w:sz w:val="28"/>
          <w:szCs w:val="28"/>
        </w:rPr>
      </w:pPr>
      <w:r w:rsidRPr="007A277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B979FA" wp14:editId="3C906BFC">
            <wp:extent cx="5731510" cy="2892425"/>
            <wp:effectExtent l="0" t="0" r="2540" b="3175"/>
            <wp:docPr id="1977144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6571" w14:textId="20495660" w:rsidR="007A277B" w:rsidRPr="007A277B" w:rsidRDefault="007A277B" w:rsidP="007A277B">
      <w:pPr>
        <w:rPr>
          <w:rFonts w:ascii="Times New Roman" w:hAnsi="Times New Roman" w:cs="Times New Roman"/>
          <w:sz w:val="28"/>
          <w:szCs w:val="28"/>
        </w:rPr>
      </w:pPr>
      <w:r w:rsidRPr="007A27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995D3A" wp14:editId="496B8314">
            <wp:extent cx="5731510" cy="2921000"/>
            <wp:effectExtent l="0" t="0" r="2540" b="0"/>
            <wp:docPr id="1927104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CBEC7" w14:textId="76FFDC95" w:rsidR="007A277B" w:rsidRPr="007A277B" w:rsidRDefault="007A277B" w:rsidP="007A277B">
      <w:pPr>
        <w:rPr>
          <w:rFonts w:ascii="Times New Roman" w:hAnsi="Times New Roman" w:cs="Times New Roman"/>
          <w:sz w:val="28"/>
          <w:szCs w:val="28"/>
        </w:rPr>
      </w:pPr>
      <w:r w:rsidRPr="007A277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9B2BD1" wp14:editId="092772CB">
            <wp:extent cx="5731510" cy="2874010"/>
            <wp:effectExtent l="0" t="0" r="2540" b="2540"/>
            <wp:docPr id="6865825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F2A5" w14:textId="53193298" w:rsidR="007A277B" w:rsidRPr="007A277B" w:rsidRDefault="007A277B" w:rsidP="007A277B">
      <w:pPr>
        <w:rPr>
          <w:rFonts w:ascii="Times New Roman" w:hAnsi="Times New Roman" w:cs="Times New Roman"/>
          <w:sz w:val="28"/>
          <w:szCs w:val="28"/>
        </w:rPr>
      </w:pPr>
      <w:r w:rsidRPr="007A27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9B1EA8" wp14:editId="417D90C3">
            <wp:extent cx="5731510" cy="2869565"/>
            <wp:effectExtent l="0" t="0" r="2540" b="6985"/>
            <wp:docPr id="20191201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6D1FD" w14:textId="77777777" w:rsidR="007A277B" w:rsidRDefault="007A277B">
      <w:pPr>
        <w:rPr>
          <w:rFonts w:ascii="Times New Roman" w:hAnsi="Times New Roman" w:cs="Times New Roman"/>
          <w:sz w:val="28"/>
          <w:szCs w:val="28"/>
        </w:rPr>
      </w:pPr>
    </w:p>
    <w:p w14:paraId="412467D0" w14:textId="15607151" w:rsidR="007A277B" w:rsidRPr="007A277B" w:rsidRDefault="007A27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277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E4FC464" w14:textId="6249BA51" w:rsidR="007A277B" w:rsidRPr="007A277B" w:rsidRDefault="007A277B" w:rsidP="007A277B">
      <w:pPr>
        <w:jc w:val="both"/>
        <w:rPr>
          <w:rFonts w:ascii="Times New Roman" w:hAnsi="Times New Roman" w:cs="Times New Roman"/>
          <w:sz w:val="24"/>
          <w:szCs w:val="24"/>
        </w:rPr>
      </w:pPr>
      <w:r w:rsidRPr="007A277B">
        <w:rPr>
          <w:rFonts w:ascii="Times New Roman" w:hAnsi="Times New Roman" w:cs="Times New Roman"/>
          <w:sz w:val="24"/>
          <w:szCs w:val="24"/>
        </w:rPr>
        <w:t>A Car Booking Reservation System was successfully created and deployed using Zoho Creator as a Software as a Service (SaaS) application.</w:t>
      </w:r>
      <w:r w:rsidRPr="007A277B">
        <w:rPr>
          <w:rFonts w:ascii="Times New Roman" w:hAnsi="Times New Roman" w:cs="Times New Roman"/>
          <w:sz w:val="24"/>
          <w:szCs w:val="24"/>
        </w:rPr>
        <w:t xml:space="preserve">  </w:t>
      </w:r>
      <w:r w:rsidRPr="007A277B">
        <w:rPr>
          <w:rFonts w:ascii="Times New Roman" w:hAnsi="Times New Roman" w:cs="Times New Roman"/>
          <w:sz w:val="24"/>
          <w:szCs w:val="24"/>
        </w:rPr>
        <w:t>The system allows users to book cars, enter journey details, and make payments online.</w:t>
      </w:r>
      <w:r w:rsidRPr="007A277B">
        <w:rPr>
          <w:rFonts w:ascii="Times New Roman" w:hAnsi="Times New Roman" w:cs="Times New Roman"/>
          <w:sz w:val="24"/>
          <w:szCs w:val="24"/>
        </w:rPr>
        <w:t xml:space="preserve"> </w:t>
      </w:r>
      <w:r w:rsidRPr="007A277B">
        <w:rPr>
          <w:rFonts w:ascii="Times New Roman" w:hAnsi="Times New Roman" w:cs="Times New Roman"/>
          <w:sz w:val="24"/>
          <w:szCs w:val="24"/>
        </w:rPr>
        <w:t>The application can be accessed anytime and anywhere through a web browser without installing any software, thereby demonstrating the SaaS model.</w:t>
      </w:r>
    </w:p>
    <w:sectPr w:rsidR="007A277B" w:rsidRPr="007A2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A5FC9"/>
    <w:multiLevelType w:val="multilevel"/>
    <w:tmpl w:val="C5E0C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100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7B"/>
    <w:rsid w:val="003450D5"/>
    <w:rsid w:val="006E1942"/>
    <w:rsid w:val="007A277B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7B015"/>
  <w15:chartTrackingRefBased/>
  <w15:docId w15:val="{ADABB63B-CB7E-4AA4-8441-BD1321EBE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7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7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7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7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7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7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7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7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7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2026-01-17T03:07:00Z</dcterms:created>
  <dcterms:modified xsi:type="dcterms:W3CDTF">2026-01-17T03:12:00Z</dcterms:modified>
</cp:coreProperties>
</file>