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7F0A" w14:textId="14CB60BE" w:rsidR="003450D5" w:rsidRPr="009B47EC" w:rsidRDefault="009B47EC" w:rsidP="009B47EC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9B47EC">
        <w:rPr>
          <w:rFonts w:ascii="Times New Roman" w:hAnsi="Times New Roman" w:cs="Times New Roman"/>
          <w:b/>
          <w:bCs/>
          <w:sz w:val="32"/>
          <w:szCs w:val="32"/>
        </w:rPr>
        <w:t>Create a simple cloud software application for Flight Reservation System using any Cloud Service Provider to demonstrate SaaS.</w:t>
      </w:r>
    </w:p>
    <w:p w14:paraId="3CE93BB2" w14:textId="77777777" w:rsidR="009B47EC" w:rsidRPr="009B47EC" w:rsidRDefault="009B47EC" w:rsidP="009B4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7E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AA3F7C0" w14:textId="77777777" w:rsidR="009B47EC" w:rsidRPr="009B47EC" w:rsidRDefault="009B47EC" w:rsidP="009B47EC">
      <w:pPr>
        <w:rPr>
          <w:rFonts w:ascii="Times New Roman" w:hAnsi="Times New Roman" w:cs="Times New Roman"/>
          <w:sz w:val="24"/>
          <w:szCs w:val="24"/>
        </w:rPr>
      </w:pPr>
      <w:r w:rsidRPr="009B47EC">
        <w:rPr>
          <w:rFonts w:ascii="Times New Roman" w:hAnsi="Times New Roman" w:cs="Times New Roman"/>
          <w:sz w:val="24"/>
          <w:szCs w:val="24"/>
        </w:rPr>
        <w:t>To design and deploy a simple Flight Reservation System using Zoho Creator as a cloud service provider and demonstrate Software as a Service (SaaS), where users can access the application through a web browser without installing any software.</w:t>
      </w:r>
    </w:p>
    <w:p w14:paraId="74FA35BA" w14:textId="77777777" w:rsidR="009B47EC" w:rsidRPr="009B47EC" w:rsidRDefault="009B47EC" w:rsidP="009B4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7EC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3DEC0832" w14:textId="77777777" w:rsidR="009B47EC" w:rsidRPr="009B47EC" w:rsidRDefault="009B47EC" w:rsidP="009B47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47EC">
        <w:rPr>
          <w:rFonts w:ascii="Times New Roman" w:hAnsi="Times New Roman" w:cs="Times New Roman"/>
          <w:sz w:val="24"/>
          <w:szCs w:val="24"/>
        </w:rPr>
        <w:t>Login to Zoho Creator using a valid Zoho account.</w:t>
      </w:r>
    </w:p>
    <w:p w14:paraId="23034819" w14:textId="77777777" w:rsidR="009B47EC" w:rsidRPr="009B47EC" w:rsidRDefault="009B47EC" w:rsidP="009B47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47EC">
        <w:rPr>
          <w:rFonts w:ascii="Times New Roman" w:hAnsi="Times New Roman" w:cs="Times New Roman"/>
          <w:sz w:val="24"/>
          <w:szCs w:val="24"/>
        </w:rPr>
        <w:t>Create a new application named Flight Reservation System.</w:t>
      </w:r>
    </w:p>
    <w:p w14:paraId="4FF1AA11" w14:textId="77777777" w:rsidR="009B47EC" w:rsidRPr="009B47EC" w:rsidRDefault="009B47EC" w:rsidP="009B47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47EC">
        <w:rPr>
          <w:rFonts w:ascii="Times New Roman" w:hAnsi="Times New Roman" w:cs="Times New Roman"/>
          <w:sz w:val="24"/>
          <w:szCs w:val="24"/>
        </w:rPr>
        <w:t>Create a Passenger Details Form with fields such as Name, Age, Gender, Mobile Number, and Email ID.</w:t>
      </w:r>
    </w:p>
    <w:p w14:paraId="051636DB" w14:textId="77777777" w:rsidR="009B47EC" w:rsidRPr="009B47EC" w:rsidRDefault="009B47EC" w:rsidP="009B47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47EC">
        <w:rPr>
          <w:rFonts w:ascii="Times New Roman" w:hAnsi="Times New Roman" w:cs="Times New Roman"/>
          <w:sz w:val="24"/>
          <w:szCs w:val="24"/>
        </w:rPr>
        <w:t>Create a Journey Information Form with fields such as Source City, Destination City, Date of Journey, Return Date, Type of Journey, and Number of Passengers.</w:t>
      </w:r>
    </w:p>
    <w:p w14:paraId="40431985" w14:textId="77777777" w:rsidR="009B47EC" w:rsidRPr="009B47EC" w:rsidRDefault="009B47EC" w:rsidP="009B47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47EC">
        <w:rPr>
          <w:rFonts w:ascii="Times New Roman" w:hAnsi="Times New Roman" w:cs="Times New Roman"/>
          <w:sz w:val="24"/>
          <w:szCs w:val="24"/>
        </w:rPr>
        <w:t>Create a Flight Details Form with fields such as Airline Name, Flight Number, Flight Type, Class of Travel, and Travel Duration.</w:t>
      </w:r>
    </w:p>
    <w:p w14:paraId="6936D25D" w14:textId="77777777" w:rsidR="009B47EC" w:rsidRPr="009B47EC" w:rsidRDefault="009B47EC" w:rsidP="009B47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47EC">
        <w:rPr>
          <w:rFonts w:ascii="Times New Roman" w:hAnsi="Times New Roman" w:cs="Times New Roman"/>
          <w:sz w:val="24"/>
          <w:szCs w:val="24"/>
        </w:rPr>
        <w:t>Create a Payment Details Form to store payment mode and transaction status.</w:t>
      </w:r>
    </w:p>
    <w:p w14:paraId="77312BD3" w14:textId="77777777" w:rsidR="009B47EC" w:rsidRPr="009B47EC" w:rsidRDefault="009B47EC" w:rsidP="009B47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47EC">
        <w:rPr>
          <w:rFonts w:ascii="Times New Roman" w:hAnsi="Times New Roman" w:cs="Times New Roman"/>
          <w:sz w:val="24"/>
          <w:szCs w:val="24"/>
        </w:rPr>
        <w:t>Link all forms within the application to maintain reservation data.</w:t>
      </w:r>
    </w:p>
    <w:p w14:paraId="346B2907" w14:textId="77777777" w:rsidR="009B47EC" w:rsidRPr="009B47EC" w:rsidRDefault="009B47EC" w:rsidP="009B47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47EC">
        <w:rPr>
          <w:rFonts w:ascii="Times New Roman" w:hAnsi="Times New Roman" w:cs="Times New Roman"/>
          <w:sz w:val="24"/>
          <w:szCs w:val="24"/>
        </w:rPr>
        <w:t>Configure access permissions to allow users to submit flight booking details online.</w:t>
      </w:r>
    </w:p>
    <w:p w14:paraId="0E11B043" w14:textId="77777777" w:rsidR="009B47EC" w:rsidRPr="009B47EC" w:rsidRDefault="009B47EC" w:rsidP="009B47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47EC">
        <w:rPr>
          <w:rFonts w:ascii="Times New Roman" w:hAnsi="Times New Roman" w:cs="Times New Roman"/>
          <w:sz w:val="24"/>
          <w:szCs w:val="24"/>
        </w:rPr>
        <w:t>Publish the application to the cloud and access it using a web browser.</w:t>
      </w:r>
    </w:p>
    <w:p w14:paraId="57A3AF17" w14:textId="77777777" w:rsidR="009B47EC" w:rsidRPr="009B47EC" w:rsidRDefault="009B47EC" w:rsidP="009B47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47EC">
        <w:rPr>
          <w:rFonts w:ascii="Times New Roman" w:hAnsi="Times New Roman" w:cs="Times New Roman"/>
          <w:sz w:val="24"/>
          <w:szCs w:val="24"/>
        </w:rPr>
        <w:t>Test the application by entering sample flight reservation data.</w:t>
      </w:r>
    </w:p>
    <w:p w14:paraId="5537A558" w14:textId="1F010A38" w:rsidR="009B47EC" w:rsidRDefault="009B4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7EC">
        <w:rPr>
          <w:rFonts w:ascii="Times New Roman" w:hAnsi="Times New Roman" w:cs="Times New Roman"/>
          <w:b/>
          <w:bCs/>
          <w:sz w:val="28"/>
          <w:szCs w:val="28"/>
        </w:rPr>
        <w:t xml:space="preserve">Output </w:t>
      </w:r>
    </w:p>
    <w:p w14:paraId="601E11AD" w14:textId="6BA4631D" w:rsidR="009B47EC" w:rsidRPr="009B47EC" w:rsidRDefault="009B47EC" w:rsidP="009B4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7E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3E5C0B1" wp14:editId="6B915CB2">
            <wp:extent cx="5731510" cy="2898140"/>
            <wp:effectExtent l="0" t="0" r="2540" b="0"/>
            <wp:docPr id="714645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061B" w14:textId="5A10447E" w:rsidR="009B47EC" w:rsidRPr="009B47EC" w:rsidRDefault="009B47EC" w:rsidP="009B4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7E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B02E319" wp14:editId="20D6CD5E">
            <wp:extent cx="5731510" cy="2903855"/>
            <wp:effectExtent l="0" t="0" r="2540" b="0"/>
            <wp:docPr id="667974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E6C9A" w14:textId="451D7613" w:rsidR="009B47EC" w:rsidRPr="009B47EC" w:rsidRDefault="009B47EC" w:rsidP="009B4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7E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612328" wp14:editId="7EFBE6EB">
            <wp:extent cx="5731510" cy="2876550"/>
            <wp:effectExtent l="0" t="0" r="2540" b="0"/>
            <wp:docPr id="103687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0B38" w14:textId="1A112823" w:rsidR="009B47EC" w:rsidRPr="009B47EC" w:rsidRDefault="009B47EC" w:rsidP="009B4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7E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607A790" wp14:editId="126D1CF0">
            <wp:extent cx="5731510" cy="2899410"/>
            <wp:effectExtent l="0" t="0" r="2540" b="0"/>
            <wp:docPr id="19476584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436D7" w14:textId="233B0419" w:rsidR="009B47EC" w:rsidRPr="009B47EC" w:rsidRDefault="009B47EC" w:rsidP="009B4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7E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D8C758" wp14:editId="608CBE4B">
            <wp:extent cx="5731510" cy="3031490"/>
            <wp:effectExtent l="0" t="0" r="2540" b="0"/>
            <wp:docPr id="12977095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AF26C" w14:textId="7DE203D7" w:rsidR="009B47EC" w:rsidRPr="009B47EC" w:rsidRDefault="009B47EC" w:rsidP="009B4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7E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E0215CB" wp14:editId="04197AE8">
            <wp:extent cx="5731510" cy="2838450"/>
            <wp:effectExtent l="0" t="0" r="2540" b="0"/>
            <wp:docPr id="14470154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73170" w14:textId="77777777" w:rsidR="009B47EC" w:rsidRPr="009B47EC" w:rsidRDefault="009B47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BBB386" w14:textId="026CB24E" w:rsidR="009B47EC" w:rsidRPr="009B47EC" w:rsidRDefault="009B47EC" w:rsidP="009B47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7E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FE2D8E6" w14:textId="77777777" w:rsidR="009B47EC" w:rsidRPr="009B47EC" w:rsidRDefault="009B47EC" w:rsidP="009B47EC">
      <w:pPr>
        <w:jc w:val="both"/>
        <w:rPr>
          <w:rFonts w:ascii="Times New Roman" w:hAnsi="Times New Roman" w:cs="Times New Roman"/>
          <w:sz w:val="24"/>
          <w:szCs w:val="24"/>
        </w:rPr>
      </w:pPr>
      <w:r w:rsidRPr="009B47EC">
        <w:rPr>
          <w:rFonts w:ascii="Times New Roman" w:hAnsi="Times New Roman" w:cs="Times New Roman"/>
          <w:sz w:val="24"/>
          <w:szCs w:val="24"/>
        </w:rPr>
        <w:t>A simple Flight Reservation System was successfully created and deployed using Zoho Creator as a SaaS application. The system allows users to enter passenger, journey, flight, and payment details through a web interface. The application is accessible from anywhere via the internet without installing any software, thereby demonstrating the Software as a Service (SaaS) model.</w:t>
      </w:r>
    </w:p>
    <w:p w14:paraId="7B155411" w14:textId="77777777" w:rsidR="009B47EC" w:rsidRDefault="009B47EC"/>
    <w:sectPr w:rsidR="009B4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E3DE8"/>
    <w:multiLevelType w:val="multilevel"/>
    <w:tmpl w:val="7866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551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EC"/>
    <w:rsid w:val="003450D5"/>
    <w:rsid w:val="009B47EC"/>
    <w:rsid w:val="009C02DB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82C07"/>
  <w15:chartTrackingRefBased/>
  <w15:docId w15:val="{87F3D0BF-F7CB-41DA-989E-7812F69E9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1F0F2-DFDC-4EB7-94CF-0860AABEF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2026-01-16T12:25:00Z</dcterms:created>
  <dcterms:modified xsi:type="dcterms:W3CDTF">2026-01-16T12:32:00Z</dcterms:modified>
</cp:coreProperties>
</file>