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65B5FB" w14:textId="382460F7" w:rsidR="00FD586A" w:rsidRDefault="000216F0">
      <w:pPr>
        <w:rPr>
          <w:lang w:val="en-US"/>
        </w:rPr>
      </w:pPr>
      <w:r>
        <w:rPr>
          <w:lang w:val="en-US"/>
        </w:rPr>
        <w:t>LAB 1: ADDITION</w:t>
      </w:r>
    </w:p>
    <w:p w14:paraId="3021EAF0" w14:textId="180FB96E" w:rsidR="000216F0" w:rsidRPr="000216F0" w:rsidRDefault="000216F0" w:rsidP="000216F0">
      <w:r w:rsidRPr="000216F0">
        <w:rPr>
          <w:noProof/>
        </w:rPr>
        <w:drawing>
          <wp:inline distT="0" distB="0" distL="0" distR="0" wp14:anchorId="0A1A5B01" wp14:editId="78A9758E">
            <wp:extent cx="5731510" cy="6019800"/>
            <wp:effectExtent l="0" t="0" r="2540" b="0"/>
            <wp:docPr id="10573603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E1427" w14:textId="5E70790F" w:rsidR="000216F0" w:rsidRDefault="000216F0">
      <w:pPr>
        <w:rPr>
          <w:lang w:val="en-US"/>
        </w:rPr>
      </w:pPr>
      <w:r>
        <w:rPr>
          <w:lang w:val="en-US"/>
        </w:rPr>
        <w:t>LAB 2 : SUBTRACTION</w:t>
      </w:r>
    </w:p>
    <w:p w14:paraId="6EAC64FA" w14:textId="3D49EAA8" w:rsidR="000216F0" w:rsidRPr="000216F0" w:rsidRDefault="000216F0" w:rsidP="000216F0">
      <w:r w:rsidRPr="000216F0">
        <w:rPr>
          <w:noProof/>
        </w:rPr>
        <w:lastRenderedPageBreak/>
        <w:drawing>
          <wp:inline distT="0" distB="0" distL="0" distR="0" wp14:anchorId="5E549A32" wp14:editId="672362E2">
            <wp:extent cx="5731510" cy="3223895"/>
            <wp:effectExtent l="0" t="0" r="2540" b="0"/>
            <wp:docPr id="13181939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35CE0" w14:textId="77777777" w:rsidR="000216F0" w:rsidRDefault="000216F0">
      <w:pPr>
        <w:rPr>
          <w:lang w:val="en-US"/>
        </w:rPr>
      </w:pPr>
    </w:p>
    <w:p w14:paraId="7AC0D487" w14:textId="6DC5592C" w:rsidR="000216F0" w:rsidRDefault="000216F0">
      <w:pPr>
        <w:rPr>
          <w:lang w:val="en-US"/>
        </w:rPr>
      </w:pPr>
      <w:r>
        <w:rPr>
          <w:lang w:val="en-US"/>
        </w:rPr>
        <w:t>LAB  3 : MULTIPLICATION</w:t>
      </w:r>
    </w:p>
    <w:p w14:paraId="404B07DD" w14:textId="70161388" w:rsidR="000216F0" w:rsidRDefault="000216F0">
      <w:pPr>
        <w:rPr>
          <w:lang w:val="en-US"/>
        </w:rPr>
      </w:pPr>
      <w:r>
        <w:rPr>
          <w:noProof/>
        </w:rPr>
        <w:drawing>
          <wp:inline distT="0" distB="0" distL="0" distR="0" wp14:anchorId="6FADFF51" wp14:editId="70AE3B3C">
            <wp:extent cx="5731510" cy="3223895"/>
            <wp:effectExtent l="0" t="0" r="2540" b="0"/>
            <wp:docPr id="2413997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A7B" w14:textId="77777777" w:rsidR="000216F0" w:rsidRDefault="000216F0">
      <w:pPr>
        <w:rPr>
          <w:lang w:val="en-US"/>
        </w:rPr>
      </w:pPr>
    </w:p>
    <w:p w14:paraId="4D2FA6F2" w14:textId="2413B4A2" w:rsidR="000216F0" w:rsidRDefault="000216F0">
      <w:pPr>
        <w:rPr>
          <w:lang w:val="en-US"/>
        </w:rPr>
      </w:pPr>
      <w:r>
        <w:rPr>
          <w:lang w:val="en-US"/>
        </w:rPr>
        <w:t>LAB 4 : DIVISION</w:t>
      </w:r>
    </w:p>
    <w:p w14:paraId="2014AD49" w14:textId="77777777" w:rsidR="000216F0" w:rsidRDefault="000216F0">
      <w:pPr>
        <w:rPr>
          <w:lang w:val="en-US"/>
        </w:rPr>
      </w:pPr>
    </w:p>
    <w:p w14:paraId="4C2629D7" w14:textId="27EC4BF7" w:rsidR="000216F0" w:rsidRPr="000216F0" w:rsidRDefault="000216F0" w:rsidP="000216F0">
      <w:r w:rsidRPr="000216F0">
        <w:rPr>
          <w:noProof/>
        </w:rPr>
        <w:lastRenderedPageBreak/>
        <w:drawing>
          <wp:inline distT="0" distB="0" distL="0" distR="0" wp14:anchorId="55C0450F" wp14:editId="5EEACC58">
            <wp:extent cx="5731510" cy="3223895"/>
            <wp:effectExtent l="0" t="0" r="2540" b="0"/>
            <wp:docPr id="16232343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9878A" w14:textId="77777777" w:rsidR="000216F0" w:rsidRDefault="000216F0">
      <w:pPr>
        <w:rPr>
          <w:lang w:val="en-US"/>
        </w:rPr>
      </w:pPr>
    </w:p>
    <w:p w14:paraId="78F72A9F" w14:textId="27B98E07" w:rsidR="000216F0" w:rsidRDefault="000216F0">
      <w:pPr>
        <w:rPr>
          <w:lang w:val="en-US"/>
        </w:rPr>
      </w:pPr>
      <w:r>
        <w:rPr>
          <w:lang w:val="en-US"/>
        </w:rPr>
        <w:t>LAB 5: ODD OR EVEN</w:t>
      </w:r>
    </w:p>
    <w:p w14:paraId="1AD646B2" w14:textId="1A389046" w:rsidR="000216F0" w:rsidRDefault="000216F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B9C0E0" wp14:editId="0217F329">
            <wp:extent cx="5731510" cy="5474970"/>
            <wp:effectExtent l="0" t="0" r="2540" b="0"/>
            <wp:docPr id="18015648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2B36" w14:textId="77777777" w:rsidR="000216F0" w:rsidRDefault="000216F0">
      <w:pPr>
        <w:rPr>
          <w:lang w:val="en-US"/>
        </w:rPr>
      </w:pPr>
    </w:p>
    <w:p w14:paraId="5A63F1C6" w14:textId="2C3B8628" w:rsidR="000216F0" w:rsidRDefault="000216F0">
      <w:pPr>
        <w:rPr>
          <w:lang w:val="en-US"/>
        </w:rPr>
      </w:pPr>
      <w:r>
        <w:rPr>
          <w:lang w:val="en-US"/>
        </w:rPr>
        <w:t>LAB 6: MEAN, MEDIAN, MODE</w:t>
      </w:r>
    </w:p>
    <w:p w14:paraId="60CDDD4A" w14:textId="44B39ECB" w:rsidR="000216F0" w:rsidRDefault="000216F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243357" wp14:editId="45DA3332">
            <wp:extent cx="5731510" cy="3223895"/>
            <wp:effectExtent l="0" t="0" r="2540" b="0"/>
            <wp:docPr id="13847571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76DCD" w14:textId="77777777" w:rsidR="000216F0" w:rsidRDefault="000216F0">
      <w:pPr>
        <w:rPr>
          <w:lang w:val="en-US"/>
        </w:rPr>
      </w:pPr>
    </w:p>
    <w:p w14:paraId="6F54051C" w14:textId="03273DF1" w:rsidR="000216F0" w:rsidRDefault="000216F0">
      <w:pPr>
        <w:rPr>
          <w:lang w:val="en-US"/>
        </w:rPr>
      </w:pPr>
      <w:r>
        <w:rPr>
          <w:lang w:val="en-US"/>
        </w:rPr>
        <w:t>LAB7: SUMMARY</w:t>
      </w:r>
    </w:p>
    <w:p w14:paraId="30264186" w14:textId="7C6879DD" w:rsidR="000216F0" w:rsidRDefault="000216F0">
      <w:pPr>
        <w:rPr>
          <w:lang w:val="en-US"/>
        </w:rPr>
      </w:pPr>
      <w:r>
        <w:rPr>
          <w:noProof/>
        </w:rPr>
        <w:drawing>
          <wp:inline distT="0" distB="0" distL="0" distR="0" wp14:anchorId="1EE474BB" wp14:editId="49F971D7">
            <wp:extent cx="5731510" cy="4234815"/>
            <wp:effectExtent l="0" t="0" r="2540" b="0"/>
            <wp:docPr id="19156960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6FAE0" w14:textId="77777777" w:rsidR="000216F0" w:rsidRDefault="000216F0">
      <w:pPr>
        <w:rPr>
          <w:lang w:val="en-US"/>
        </w:rPr>
      </w:pPr>
    </w:p>
    <w:p w14:paraId="4DDFC26D" w14:textId="27E951B6" w:rsidR="000216F0" w:rsidRDefault="000216F0">
      <w:pPr>
        <w:rPr>
          <w:lang w:val="en-US"/>
        </w:rPr>
      </w:pPr>
      <w:r>
        <w:rPr>
          <w:lang w:val="en-US"/>
        </w:rPr>
        <w:t>LAB 8: GREATEST AMONG 3 NUMBERS</w:t>
      </w:r>
    </w:p>
    <w:p w14:paraId="684E7110" w14:textId="1DC2B889" w:rsidR="000216F0" w:rsidRDefault="000216F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0C927C" wp14:editId="684724EF">
            <wp:extent cx="5731510" cy="4232910"/>
            <wp:effectExtent l="0" t="0" r="2540" b="0"/>
            <wp:docPr id="8270471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094E7" w14:textId="77777777" w:rsidR="000216F0" w:rsidRDefault="000216F0">
      <w:pPr>
        <w:rPr>
          <w:lang w:val="en-US"/>
        </w:rPr>
      </w:pPr>
    </w:p>
    <w:p w14:paraId="4EA663E4" w14:textId="545C39F5" w:rsidR="000216F0" w:rsidRDefault="000216F0">
      <w:pPr>
        <w:rPr>
          <w:lang w:val="en-US"/>
        </w:rPr>
      </w:pPr>
      <w:r>
        <w:rPr>
          <w:lang w:val="en-US"/>
        </w:rPr>
        <w:t>LAB 9: CENTRAL TENDENCY</w:t>
      </w:r>
    </w:p>
    <w:p w14:paraId="3350E705" w14:textId="40BBBE10" w:rsidR="000216F0" w:rsidRDefault="000216F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700914" wp14:editId="502F8476">
            <wp:extent cx="5731510" cy="4095750"/>
            <wp:effectExtent l="0" t="0" r="2540" b="0"/>
            <wp:docPr id="8615745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FB4C8" w14:textId="77777777" w:rsidR="000216F0" w:rsidRDefault="000216F0">
      <w:pPr>
        <w:rPr>
          <w:lang w:val="en-US"/>
        </w:rPr>
      </w:pPr>
    </w:p>
    <w:p w14:paraId="63E76426" w14:textId="03A9147A" w:rsidR="000216F0" w:rsidRDefault="000216F0">
      <w:pPr>
        <w:rPr>
          <w:lang w:val="en-US"/>
        </w:rPr>
      </w:pPr>
      <w:r>
        <w:rPr>
          <w:lang w:val="en-US"/>
        </w:rPr>
        <w:t>LAB10: QUANTILE</w:t>
      </w:r>
    </w:p>
    <w:p w14:paraId="2BDD61AF" w14:textId="15ADB466" w:rsidR="000216F0" w:rsidRDefault="000216F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497853" wp14:editId="5851AB8F">
            <wp:extent cx="5731510" cy="4104640"/>
            <wp:effectExtent l="0" t="0" r="2540" b="0"/>
            <wp:docPr id="19068399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E983A" w14:textId="77777777" w:rsidR="000216F0" w:rsidRDefault="000216F0">
      <w:pPr>
        <w:rPr>
          <w:lang w:val="en-US"/>
        </w:rPr>
      </w:pPr>
    </w:p>
    <w:p w14:paraId="72DD9AE6" w14:textId="5BDB37C6" w:rsidR="000216F0" w:rsidRDefault="000216F0">
      <w:pPr>
        <w:rPr>
          <w:lang w:val="en-US"/>
        </w:rPr>
      </w:pPr>
      <w:r>
        <w:rPr>
          <w:lang w:val="en-US"/>
        </w:rPr>
        <w:t>LAB 11: MIDRANGE</w:t>
      </w:r>
    </w:p>
    <w:p w14:paraId="4C5B317A" w14:textId="07302CDB" w:rsidR="000216F0" w:rsidRDefault="000216F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992810" wp14:editId="30C0A856">
            <wp:extent cx="5731510" cy="4215130"/>
            <wp:effectExtent l="0" t="0" r="2540" b="0"/>
            <wp:docPr id="9205856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B354F" w14:textId="5965697B" w:rsidR="000216F0" w:rsidRDefault="000216F0">
      <w:pPr>
        <w:rPr>
          <w:lang w:val="en-US"/>
        </w:rPr>
      </w:pPr>
      <w:r>
        <w:rPr>
          <w:lang w:val="en-US"/>
        </w:rPr>
        <w:t xml:space="preserve">LAB 12: </w:t>
      </w:r>
      <w:r w:rsidR="00463FE6">
        <w:rPr>
          <w:lang w:val="en-US"/>
        </w:rPr>
        <w:t>Z CORE</w:t>
      </w:r>
    </w:p>
    <w:p w14:paraId="03BC580A" w14:textId="7557CA2A" w:rsidR="00463FE6" w:rsidRDefault="00463FE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4F359D" wp14:editId="17B6EB29">
            <wp:extent cx="5731510" cy="4401185"/>
            <wp:effectExtent l="0" t="0" r="2540" b="0"/>
            <wp:docPr id="11334374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E18C2" w14:textId="77777777" w:rsidR="00463FE6" w:rsidRDefault="00463FE6">
      <w:pPr>
        <w:rPr>
          <w:lang w:val="en-US"/>
        </w:rPr>
      </w:pPr>
    </w:p>
    <w:p w14:paraId="58A81DD8" w14:textId="6F4A7666" w:rsidR="00463FE6" w:rsidRDefault="00463FE6" w:rsidP="00463FE6">
      <w:r>
        <w:rPr>
          <w:lang w:val="en-US"/>
        </w:rPr>
        <w:t>LAB 13:</w:t>
      </w:r>
      <w:r w:rsidRPr="00463FE6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463FE6">
        <w:t>MIN</w:t>
      </w:r>
      <w:r>
        <w:t xml:space="preserve"> </w:t>
      </w:r>
      <w:r w:rsidRPr="00463FE6">
        <w:t>MAX</w:t>
      </w:r>
      <w:r>
        <w:t xml:space="preserve"> </w:t>
      </w:r>
      <w:r w:rsidRPr="00463FE6">
        <w:t>MEAN</w:t>
      </w:r>
      <w:r>
        <w:t>,</w:t>
      </w:r>
      <w:r w:rsidRPr="00463FE6">
        <w:t>MINMAX:</w:t>
      </w:r>
    </w:p>
    <w:p w14:paraId="07A8F01D" w14:textId="4B9431CF" w:rsidR="00463FE6" w:rsidRDefault="00463FE6" w:rsidP="00463FE6">
      <w:r>
        <w:rPr>
          <w:noProof/>
        </w:rPr>
        <w:lastRenderedPageBreak/>
        <w:drawing>
          <wp:inline distT="0" distB="0" distL="0" distR="0" wp14:anchorId="0728293D" wp14:editId="37D87587">
            <wp:extent cx="5731510" cy="4845050"/>
            <wp:effectExtent l="0" t="0" r="2540" b="0"/>
            <wp:docPr id="8740545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774B6" w14:textId="77777777" w:rsidR="00463FE6" w:rsidRDefault="00463FE6" w:rsidP="00463FE6"/>
    <w:p w14:paraId="45CDC15F" w14:textId="30BFD887" w:rsidR="00463FE6" w:rsidRPr="00463FE6" w:rsidRDefault="00463FE6" w:rsidP="00463FE6">
      <w:r>
        <w:t>LAB 14:</w:t>
      </w:r>
      <w:r w:rsidRPr="00463FE6">
        <w:rPr>
          <w:sz w:val="28"/>
          <w:szCs w:val="28"/>
        </w:rPr>
        <w:t xml:space="preserve"> </w:t>
      </w:r>
      <w:r w:rsidRPr="00463FE6">
        <w:t>BAR PLOT AND HORIZONTAL BAR:</w:t>
      </w:r>
    </w:p>
    <w:p w14:paraId="309E8053" w14:textId="2499E3B8" w:rsidR="00463FE6" w:rsidRDefault="00463FE6" w:rsidP="00463FE6">
      <w:r>
        <w:rPr>
          <w:noProof/>
        </w:rPr>
        <w:drawing>
          <wp:inline distT="0" distB="0" distL="0" distR="0" wp14:anchorId="583BCDC3" wp14:editId="712E45C9">
            <wp:extent cx="5731510" cy="3223895"/>
            <wp:effectExtent l="0" t="0" r="2540" b="0"/>
            <wp:docPr id="15209425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3C2CE" w14:textId="7F47B4AC" w:rsidR="00463FE6" w:rsidRPr="00463FE6" w:rsidRDefault="00463FE6" w:rsidP="00463FE6">
      <w:r>
        <w:lastRenderedPageBreak/>
        <w:t>LAB 15:</w:t>
      </w:r>
      <w:r w:rsidRPr="00463FE6">
        <w:rPr>
          <w:sz w:val="28"/>
          <w:szCs w:val="28"/>
        </w:rPr>
        <w:t xml:space="preserve"> </w:t>
      </w:r>
      <w:r w:rsidRPr="00463FE6">
        <w:t>BOX PLOT:</w:t>
      </w:r>
    </w:p>
    <w:p w14:paraId="47B86B4A" w14:textId="6EFB8BD2" w:rsidR="00463FE6" w:rsidRDefault="00463FE6" w:rsidP="00463FE6">
      <w:r>
        <w:rPr>
          <w:noProof/>
        </w:rPr>
        <w:drawing>
          <wp:inline distT="0" distB="0" distL="0" distR="0" wp14:anchorId="6E95A3B8" wp14:editId="2191CB3A">
            <wp:extent cx="5731510" cy="3223895"/>
            <wp:effectExtent l="0" t="0" r="2540" b="0"/>
            <wp:docPr id="26721566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F19C3" w14:textId="77777777" w:rsidR="00463FE6" w:rsidRDefault="00463FE6" w:rsidP="00463FE6"/>
    <w:p w14:paraId="6DFE1337" w14:textId="77777777" w:rsidR="00463FE6" w:rsidRPr="00463FE6" w:rsidRDefault="00463FE6" w:rsidP="00463FE6">
      <w:r>
        <w:t xml:space="preserve">LAB 16: </w:t>
      </w:r>
      <w:r w:rsidRPr="00463FE6">
        <w:t>HISTOGRAM:</w:t>
      </w:r>
    </w:p>
    <w:p w14:paraId="3866EAA3" w14:textId="61140A54" w:rsidR="00463FE6" w:rsidRDefault="00463FE6" w:rsidP="00463FE6">
      <w:r>
        <w:rPr>
          <w:noProof/>
        </w:rPr>
        <w:drawing>
          <wp:inline distT="0" distB="0" distL="0" distR="0" wp14:anchorId="3F3F1AA0" wp14:editId="2D794D28">
            <wp:extent cx="5731510" cy="3223895"/>
            <wp:effectExtent l="0" t="0" r="2540" b="0"/>
            <wp:docPr id="4198629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80714" w14:textId="77777777" w:rsidR="00463FE6" w:rsidRDefault="00463FE6" w:rsidP="00463FE6"/>
    <w:p w14:paraId="770B1D1A" w14:textId="42F93626" w:rsidR="00463FE6" w:rsidRPr="00463FE6" w:rsidRDefault="00463FE6" w:rsidP="00463FE6">
      <w:r>
        <w:t>LAB 17:</w:t>
      </w:r>
      <w:r w:rsidRPr="00463FE6">
        <w:rPr>
          <w:sz w:val="28"/>
          <w:szCs w:val="28"/>
        </w:rPr>
        <w:t xml:space="preserve"> </w:t>
      </w:r>
      <w:r w:rsidRPr="00463FE6">
        <w:t>CORRELATION ANALYSIS:</w:t>
      </w:r>
    </w:p>
    <w:p w14:paraId="774758CB" w14:textId="26BB7991" w:rsidR="00463FE6" w:rsidRDefault="00463FE6" w:rsidP="00463FE6">
      <w:r>
        <w:rPr>
          <w:noProof/>
        </w:rPr>
        <w:lastRenderedPageBreak/>
        <w:drawing>
          <wp:inline distT="0" distB="0" distL="0" distR="0" wp14:anchorId="5BBA9A4B" wp14:editId="2D8DB7D8">
            <wp:extent cx="5731510" cy="5215255"/>
            <wp:effectExtent l="0" t="0" r="2540" b="4445"/>
            <wp:docPr id="9474931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1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DA2D8" w14:textId="7CAF6C7D" w:rsidR="00463FE6" w:rsidRDefault="00463FE6" w:rsidP="00463FE6"/>
    <w:p w14:paraId="4D111869" w14:textId="77777777" w:rsidR="00463FE6" w:rsidRPr="00463FE6" w:rsidRDefault="00463FE6" w:rsidP="00463FE6">
      <w:r>
        <w:t xml:space="preserve">LAB18: </w:t>
      </w:r>
      <w:r w:rsidRPr="00463FE6">
        <w:t>SCATTER PLOT:</w:t>
      </w:r>
    </w:p>
    <w:p w14:paraId="2663E51D" w14:textId="7E22DD80" w:rsidR="00463FE6" w:rsidRDefault="00463FE6" w:rsidP="00463FE6">
      <w:r>
        <w:rPr>
          <w:noProof/>
        </w:rPr>
        <w:lastRenderedPageBreak/>
        <w:drawing>
          <wp:inline distT="0" distB="0" distL="0" distR="0" wp14:anchorId="22606DE2" wp14:editId="13F4B2BA">
            <wp:extent cx="5731510" cy="3223895"/>
            <wp:effectExtent l="0" t="0" r="2540" b="0"/>
            <wp:docPr id="10012015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1E593" w14:textId="77777777" w:rsidR="00463FE6" w:rsidRDefault="00463FE6" w:rsidP="00463FE6"/>
    <w:p w14:paraId="3E67C05E" w14:textId="4B0A55D3" w:rsidR="00463FE6" w:rsidRPr="00463FE6" w:rsidRDefault="00463FE6" w:rsidP="00463FE6">
      <w:r>
        <w:t>LAB 19:</w:t>
      </w:r>
      <w:r w:rsidRPr="00463FE6">
        <w:rPr>
          <w:sz w:val="28"/>
          <w:szCs w:val="28"/>
        </w:rPr>
        <w:t xml:space="preserve"> </w:t>
      </w:r>
      <w:r w:rsidRPr="00463FE6">
        <w:t>LINEAR REGRESSION:</w:t>
      </w:r>
    </w:p>
    <w:p w14:paraId="426F9FFD" w14:textId="49ED7026" w:rsidR="00463FE6" w:rsidRDefault="00463FE6" w:rsidP="00463FE6">
      <w:r>
        <w:rPr>
          <w:noProof/>
        </w:rPr>
        <w:drawing>
          <wp:inline distT="0" distB="0" distL="0" distR="0" wp14:anchorId="66430B77" wp14:editId="41D498BF">
            <wp:extent cx="5731510" cy="3223895"/>
            <wp:effectExtent l="0" t="0" r="2540" b="0"/>
            <wp:docPr id="16831907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9C0ED" w14:textId="77777777" w:rsidR="00463FE6" w:rsidRDefault="00463FE6" w:rsidP="00463FE6"/>
    <w:p w14:paraId="1A1B3E28" w14:textId="182AD6D8" w:rsidR="00463FE6" w:rsidRPr="00463FE6" w:rsidRDefault="00463FE6" w:rsidP="00463FE6">
      <w:pPr>
        <w:rPr>
          <w:b/>
          <w:lang w:val="en-US"/>
        </w:rPr>
      </w:pPr>
      <w:r>
        <w:t>LAB 20:</w:t>
      </w:r>
      <w:r w:rsidRPr="00463FE6"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r w:rsidRPr="00463FE6">
        <w:rPr>
          <w:b/>
          <w:lang w:val="en-US"/>
        </w:rPr>
        <w:t>MULTIPLE REGRESSION:</w:t>
      </w:r>
    </w:p>
    <w:p w14:paraId="78DC30A3" w14:textId="337A8369" w:rsidR="00463FE6" w:rsidRPr="00463FE6" w:rsidRDefault="00463FE6" w:rsidP="00463FE6">
      <w:r>
        <w:rPr>
          <w:noProof/>
        </w:rPr>
        <w:lastRenderedPageBreak/>
        <w:drawing>
          <wp:inline distT="0" distB="0" distL="0" distR="0" wp14:anchorId="0E410C1B" wp14:editId="47026474">
            <wp:extent cx="5731510" cy="3223895"/>
            <wp:effectExtent l="0" t="0" r="2540" b="0"/>
            <wp:docPr id="110933827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5235" w14:textId="448DCBF3" w:rsidR="00463FE6" w:rsidRPr="000216F0" w:rsidRDefault="00463FE6">
      <w:pPr>
        <w:rPr>
          <w:lang w:val="en-US"/>
        </w:rPr>
      </w:pPr>
    </w:p>
    <w:sectPr w:rsidR="00463FE6" w:rsidRPr="000216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6F0"/>
    <w:rsid w:val="000216F0"/>
    <w:rsid w:val="000B610E"/>
    <w:rsid w:val="001260A5"/>
    <w:rsid w:val="00463FE6"/>
    <w:rsid w:val="009B5943"/>
    <w:rsid w:val="00AC2F7F"/>
    <w:rsid w:val="00FD5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632CC"/>
  <w15:chartTrackingRefBased/>
  <w15:docId w15:val="{CD991FDC-890C-4222-9BC7-C7B360EE7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16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16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16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16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16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16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16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16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16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16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16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16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16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16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16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16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16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16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16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16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16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16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16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16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16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16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16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16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16F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5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4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2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1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akkurthi</dc:creator>
  <cp:keywords/>
  <dc:description/>
  <cp:lastModifiedBy>Manohar Badri</cp:lastModifiedBy>
  <cp:revision>2</cp:revision>
  <dcterms:created xsi:type="dcterms:W3CDTF">2025-02-27T05:49:00Z</dcterms:created>
  <dcterms:modified xsi:type="dcterms:W3CDTF">2025-02-27T05:49:00Z</dcterms:modified>
</cp:coreProperties>
</file>