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C906" w14:textId="77777777" w:rsidR="00A53E99" w:rsidRPr="00A53E99" w:rsidRDefault="00A53E99" w:rsidP="00A53E99">
      <w:pPr>
        <w:ind w:left="2880" w:firstLine="720"/>
      </w:pPr>
      <w:r w:rsidRPr="00A53E99">
        <w:t>EX - 2</w:t>
      </w:r>
    </w:p>
    <w:p w14:paraId="08E8BA15" w14:textId="77777777" w:rsidR="00A53E99" w:rsidRPr="00A53E99" w:rsidRDefault="00A53E99" w:rsidP="00A53E99">
      <w:r w:rsidRPr="00A53E99">
        <w:rPr>
          <w:b/>
          <w:bCs/>
        </w:rPr>
        <w:t>Execute and display the results for the following commands in Kali Linux Operating Systems: less command, more command, vi command</w:t>
      </w:r>
    </w:p>
    <w:p w14:paraId="6337755E" w14:textId="77777777" w:rsidR="00A53E99" w:rsidRPr="00A53E99" w:rsidRDefault="00A53E99" w:rsidP="00A53E99">
      <w:r w:rsidRPr="00A53E99">
        <w:rPr>
          <w:b/>
          <w:bCs/>
        </w:rPr>
        <w:t>Aim</w:t>
      </w:r>
    </w:p>
    <w:p w14:paraId="619E8AC3" w14:textId="77777777" w:rsidR="00A53E99" w:rsidRPr="00A53E99" w:rsidRDefault="00A53E99" w:rsidP="00A53E99">
      <w:r w:rsidRPr="00A53E99">
        <w:t>To Execute and display the results for the following commands in Kali Linux Operating Systems: less command, more command, vi command.</w:t>
      </w:r>
    </w:p>
    <w:p w14:paraId="1A3E3F19" w14:textId="77777777" w:rsidR="00A53E99" w:rsidRPr="00A53E99" w:rsidRDefault="00A53E99" w:rsidP="00A53E99">
      <w:r w:rsidRPr="00A53E99">
        <w:rPr>
          <w:b/>
          <w:bCs/>
        </w:rPr>
        <w:t>Procedure</w:t>
      </w:r>
    </w:p>
    <w:p w14:paraId="610756E8" w14:textId="77777777" w:rsidR="00A53E99" w:rsidRPr="00A53E99" w:rsidRDefault="00A53E99" w:rsidP="00A53E99">
      <w:r w:rsidRPr="00A53E99">
        <w:t>• Open Kali Linux</w:t>
      </w:r>
      <w:r w:rsidRPr="00A53E99">
        <w:br/>
        <w:t>• Open terminal</w:t>
      </w:r>
    </w:p>
    <w:p w14:paraId="719DDE4A" w14:textId="77777777" w:rsidR="00A53E99" w:rsidRPr="00A53E99" w:rsidRDefault="00A53E99" w:rsidP="00A53E99">
      <w:r w:rsidRPr="00A53E99">
        <w:t>• Create file and insert content</w:t>
      </w:r>
    </w:p>
    <w:p w14:paraId="5065BF2F" w14:textId="77777777" w:rsidR="00A53E99" w:rsidRPr="00A53E99" w:rsidRDefault="00A53E99" w:rsidP="00A53E99">
      <w:pPr>
        <w:numPr>
          <w:ilvl w:val="0"/>
          <w:numId w:val="1"/>
        </w:numPr>
      </w:pPr>
      <w:r w:rsidRPr="00A53E99">
        <w:t xml:space="preserve">touch EH.txt -- press Enter </w:t>
      </w:r>
    </w:p>
    <w:p w14:paraId="6A64431E" w14:textId="77777777" w:rsidR="00A53E99" w:rsidRPr="00A53E99" w:rsidRDefault="00A53E99" w:rsidP="00A53E99">
      <w:pPr>
        <w:numPr>
          <w:ilvl w:val="0"/>
          <w:numId w:val="1"/>
        </w:numPr>
      </w:pPr>
      <w:r w:rsidRPr="00A53E99">
        <w:t xml:space="preserve">nano EH.txt -- press Enter </w:t>
      </w:r>
    </w:p>
    <w:p w14:paraId="236FB5F5" w14:textId="77777777" w:rsidR="00A53E99" w:rsidRPr="00A53E99" w:rsidRDefault="00A53E99" w:rsidP="00A53E99">
      <w:pPr>
        <w:numPr>
          <w:ilvl w:val="0"/>
          <w:numId w:val="1"/>
        </w:numPr>
      </w:pPr>
      <w:r w:rsidRPr="00A53E99">
        <w:t xml:space="preserve">Type the following: </w:t>
      </w:r>
    </w:p>
    <w:p w14:paraId="0FA44C9A" w14:textId="77777777" w:rsidR="00A53E99" w:rsidRPr="00A53E99" w:rsidRDefault="00A53E99" w:rsidP="00A53E99">
      <w:r w:rsidRPr="00A53E99">
        <w:t>Unit 1 topics</w:t>
      </w:r>
      <w:r w:rsidRPr="00A53E99">
        <w:br/>
        <w:t>Introduction to Ethical Hacking</w:t>
      </w:r>
      <w:r w:rsidRPr="00A53E99">
        <w:br/>
        <w:t>Types of Hackers and Their Roles</w:t>
      </w:r>
      <w:r w:rsidRPr="00A53E99">
        <w:br/>
        <w:t>Ethics of Ethical Hacking</w:t>
      </w:r>
      <w:r w:rsidRPr="00A53E99">
        <w:br/>
        <w:t>Ethical Hacking and the Legal System</w:t>
      </w:r>
      <w:r w:rsidRPr="00A53E99">
        <w:br/>
        <w:t>Proper and Responsible Disclosure</w:t>
      </w:r>
    </w:p>
    <w:p w14:paraId="2D1B6632" w14:textId="77777777" w:rsidR="00A53E99" w:rsidRPr="00A53E99" w:rsidRDefault="00A53E99" w:rsidP="00A53E99">
      <w:pPr>
        <w:numPr>
          <w:ilvl w:val="0"/>
          <w:numId w:val="2"/>
        </w:numPr>
      </w:pPr>
      <w:r w:rsidRPr="00A53E99">
        <w:t xml:space="preserve">Press Ctrl + O -- press Enter </w:t>
      </w:r>
    </w:p>
    <w:p w14:paraId="0F2C5320" w14:textId="77777777" w:rsidR="00A53E99" w:rsidRPr="00A53E99" w:rsidRDefault="00A53E99" w:rsidP="00A53E99">
      <w:pPr>
        <w:numPr>
          <w:ilvl w:val="0"/>
          <w:numId w:val="2"/>
        </w:numPr>
      </w:pPr>
      <w:r w:rsidRPr="00A53E99">
        <w:t xml:space="preserve">Press Ctrl + X </w:t>
      </w:r>
    </w:p>
    <w:p w14:paraId="327DA6A0" w14:textId="77777777" w:rsidR="00A53E99" w:rsidRPr="00A53E99" w:rsidRDefault="00A53E99" w:rsidP="00A53E99">
      <w:r w:rsidRPr="00A53E99">
        <w:t xml:space="preserve">• </w:t>
      </w:r>
      <w:r w:rsidRPr="00A53E99">
        <w:rPr>
          <w:b/>
          <w:bCs/>
        </w:rPr>
        <w:t>more command</w:t>
      </w:r>
    </w:p>
    <w:p w14:paraId="196E2437" w14:textId="77777777" w:rsidR="00A53E99" w:rsidRPr="00A53E99" w:rsidRDefault="00A53E99" w:rsidP="00A53E99">
      <w:pPr>
        <w:numPr>
          <w:ilvl w:val="0"/>
          <w:numId w:val="3"/>
        </w:numPr>
      </w:pPr>
      <w:r w:rsidRPr="00A53E99">
        <w:t xml:space="preserve">more EH.txt -- press Enter </w:t>
      </w:r>
    </w:p>
    <w:p w14:paraId="31700E86" w14:textId="77777777" w:rsidR="00A53E99" w:rsidRPr="00A53E99" w:rsidRDefault="00A53E99" w:rsidP="00A53E99">
      <w:r w:rsidRPr="00A53E99">
        <w:t xml:space="preserve">• </w:t>
      </w:r>
      <w:r w:rsidRPr="00A53E99">
        <w:rPr>
          <w:b/>
          <w:bCs/>
        </w:rPr>
        <w:t>less command</w:t>
      </w:r>
    </w:p>
    <w:p w14:paraId="32E9FB87" w14:textId="77777777" w:rsidR="00A53E99" w:rsidRPr="00A53E99" w:rsidRDefault="00A53E99" w:rsidP="00A53E99">
      <w:pPr>
        <w:numPr>
          <w:ilvl w:val="0"/>
          <w:numId w:val="4"/>
        </w:numPr>
      </w:pPr>
      <w:r w:rsidRPr="00A53E99">
        <w:t xml:space="preserve">less EH.txt -- press Enter </w:t>
      </w:r>
    </w:p>
    <w:p w14:paraId="55634382" w14:textId="77777777" w:rsidR="00A53E99" w:rsidRPr="00A53E99" w:rsidRDefault="00A53E99" w:rsidP="00A53E99">
      <w:pPr>
        <w:numPr>
          <w:ilvl w:val="0"/>
          <w:numId w:val="4"/>
        </w:numPr>
      </w:pPr>
      <w:r w:rsidRPr="00A53E99">
        <w:t xml:space="preserve">Press q </w:t>
      </w:r>
    </w:p>
    <w:p w14:paraId="5C21A76B" w14:textId="77777777" w:rsidR="00A53E99" w:rsidRPr="00A53E99" w:rsidRDefault="00A53E99" w:rsidP="00A53E99">
      <w:r w:rsidRPr="00A53E99">
        <w:t xml:space="preserve">• </w:t>
      </w:r>
      <w:r w:rsidRPr="00A53E99">
        <w:rPr>
          <w:b/>
          <w:bCs/>
        </w:rPr>
        <w:t>vi command</w:t>
      </w:r>
    </w:p>
    <w:p w14:paraId="1220A1DE" w14:textId="77777777" w:rsidR="00A53E99" w:rsidRPr="00A53E99" w:rsidRDefault="00A53E99" w:rsidP="00A53E99">
      <w:pPr>
        <w:numPr>
          <w:ilvl w:val="0"/>
          <w:numId w:val="5"/>
        </w:numPr>
      </w:pPr>
      <w:r w:rsidRPr="00A53E99">
        <w:t xml:space="preserve">vi EH.txt -- press Enter </w:t>
      </w:r>
    </w:p>
    <w:p w14:paraId="08EE8E01" w14:textId="77777777" w:rsidR="00A53E99" w:rsidRPr="00A53E99" w:rsidRDefault="00A53E99" w:rsidP="00A53E99">
      <w:pPr>
        <w:numPr>
          <w:ilvl w:val="0"/>
          <w:numId w:val="5"/>
        </w:numPr>
      </w:pPr>
      <w:r w:rsidRPr="00A53E99">
        <w:t xml:space="preserve">Press </w:t>
      </w:r>
      <w:proofErr w:type="spellStart"/>
      <w:r w:rsidRPr="00A53E99">
        <w:t>i</w:t>
      </w:r>
      <w:proofErr w:type="spellEnd"/>
      <w:r w:rsidRPr="00A53E99">
        <w:t xml:space="preserve"> </w:t>
      </w:r>
    </w:p>
    <w:p w14:paraId="42CA735C" w14:textId="77777777" w:rsidR="00A53E99" w:rsidRPr="00A53E99" w:rsidRDefault="00A53E99" w:rsidP="00A53E99">
      <w:pPr>
        <w:numPr>
          <w:ilvl w:val="0"/>
          <w:numId w:val="5"/>
        </w:numPr>
      </w:pPr>
      <w:r w:rsidRPr="00A53E99">
        <w:t xml:space="preserve">Navigate the cursor to Unit 1. Make sure the cursor points to U, then press Enter. Now type "Welcome to Ethical Hacking" </w:t>
      </w:r>
    </w:p>
    <w:p w14:paraId="6BB876B2" w14:textId="77777777" w:rsidR="00A53E99" w:rsidRPr="00A53E99" w:rsidRDefault="00A53E99" w:rsidP="00A53E99">
      <w:pPr>
        <w:numPr>
          <w:ilvl w:val="0"/>
          <w:numId w:val="5"/>
        </w:numPr>
      </w:pPr>
      <w:r w:rsidRPr="00A53E99">
        <w:t xml:space="preserve">Press Esc </w:t>
      </w:r>
    </w:p>
    <w:p w14:paraId="1EAE888C" w14:textId="77777777" w:rsidR="00A53E99" w:rsidRDefault="00A53E99" w:rsidP="00A53E99">
      <w:pPr>
        <w:numPr>
          <w:ilvl w:val="0"/>
          <w:numId w:val="5"/>
        </w:numPr>
      </w:pPr>
      <w:proofErr w:type="gramStart"/>
      <w:r w:rsidRPr="00A53E99">
        <w:t>:</w:t>
      </w:r>
      <w:proofErr w:type="spellStart"/>
      <w:r w:rsidRPr="00A53E99">
        <w:t>wq</w:t>
      </w:r>
      <w:proofErr w:type="spellEnd"/>
      <w:proofErr w:type="gramEnd"/>
      <w:r w:rsidRPr="00A53E99">
        <w:t xml:space="preserve"> -- press Enter</w:t>
      </w:r>
    </w:p>
    <w:p w14:paraId="24C30863" w14:textId="77777777" w:rsidR="00A53E99" w:rsidRDefault="00A53E99" w:rsidP="00A53E99"/>
    <w:p w14:paraId="61EA2F42" w14:textId="6CD95CD9" w:rsidR="00A53E99" w:rsidRDefault="00A53E99" w:rsidP="00A53E99">
      <w:r w:rsidRPr="00A53E99">
        <w:lastRenderedPageBreak/>
        <w:drawing>
          <wp:inline distT="0" distB="0" distL="0" distR="0" wp14:anchorId="69CBF142" wp14:editId="17BF2DCC">
            <wp:extent cx="5731510" cy="2649220"/>
            <wp:effectExtent l="0" t="0" r="2540" b="0"/>
            <wp:docPr id="11822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33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E9AB" w14:textId="77777777" w:rsidR="00A53E99" w:rsidRPr="00A53E99" w:rsidRDefault="00A53E99" w:rsidP="00A53E99">
      <w:r w:rsidRPr="00A53E99">
        <w:rPr>
          <w:b/>
          <w:bCs/>
        </w:rPr>
        <w:t>Result</w:t>
      </w:r>
    </w:p>
    <w:p w14:paraId="5398F1DA" w14:textId="77777777" w:rsidR="00A53E99" w:rsidRPr="00A53E99" w:rsidRDefault="00A53E99" w:rsidP="00A53E99">
      <w:r w:rsidRPr="00A53E99">
        <w:t>Thus, the less, more, and vi commands were successfully executed and the results were displayed in Kali Linux Operating System.</w:t>
      </w:r>
    </w:p>
    <w:p w14:paraId="29A70CBF" w14:textId="77777777" w:rsidR="00A53E99" w:rsidRPr="00A53E99" w:rsidRDefault="00A53E99" w:rsidP="00A53E99"/>
    <w:p w14:paraId="459D7F97" w14:textId="77777777" w:rsidR="003450D5" w:rsidRDefault="003450D5"/>
    <w:sectPr w:rsidR="0034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E8F"/>
    <w:multiLevelType w:val="multilevel"/>
    <w:tmpl w:val="0610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52DF4"/>
    <w:multiLevelType w:val="multilevel"/>
    <w:tmpl w:val="3B9E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87310"/>
    <w:multiLevelType w:val="multilevel"/>
    <w:tmpl w:val="FC8066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970CA"/>
    <w:multiLevelType w:val="multilevel"/>
    <w:tmpl w:val="89BA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882C18"/>
    <w:multiLevelType w:val="multilevel"/>
    <w:tmpl w:val="B47E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254073">
    <w:abstractNumId w:val="0"/>
  </w:num>
  <w:num w:numId="2" w16cid:durableId="1010332483">
    <w:abstractNumId w:val="2"/>
  </w:num>
  <w:num w:numId="3" w16cid:durableId="1778327565">
    <w:abstractNumId w:val="1"/>
  </w:num>
  <w:num w:numId="4" w16cid:durableId="1281381614">
    <w:abstractNumId w:val="3"/>
  </w:num>
  <w:num w:numId="5" w16cid:durableId="46019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99"/>
    <w:rsid w:val="0033091C"/>
    <w:rsid w:val="003450D5"/>
    <w:rsid w:val="00A53E99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50DE"/>
  <w15:chartTrackingRefBased/>
  <w15:docId w15:val="{A83BA0C5-4D9D-4CA2-8154-345FD340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2026-10-08T08:42:00Z</dcterms:created>
  <dcterms:modified xsi:type="dcterms:W3CDTF">2026-10-08T08:44:00Z</dcterms:modified>
</cp:coreProperties>
</file>