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7EF8" w:rsidRDefault="00000000">
      <w:r>
        <w:rPr>
          <w:noProof/>
        </w:rPr>
        <w:drawing>
          <wp:inline distT="114300" distB="114300" distL="114300" distR="114300">
            <wp:extent cx="5943600" cy="3175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EF8" w:rsidRDefault="00A07EF8"/>
    <w:p w:rsidR="00A07EF8" w:rsidRDefault="00A07EF8"/>
    <w:p w:rsidR="00A07EF8" w:rsidRDefault="00A07EF8"/>
    <w:p w:rsidR="00A07EF8" w:rsidRDefault="00000000">
      <w:r>
        <w:rPr>
          <w:noProof/>
        </w:rPr>
        <w:drawing>
          <wp:inline distT="114300" distB="114300" distL="114300" distR="114300">
            <wp:extent cx="5943600" cy="31496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EF8" w:rsidRDefault="00A07EF8"/>
    <w:p w:rsidR="00A07EF8" w:rsidRDefault="00A07EF8"/>
    <w:p w:rsidR="00A07EF8" w:rsidRDefault="00A07EF8"/>
    <w:p w:rsidR="00A07EF8" w:rsidRDefault="00A07EF8"/>
    <w:p w:rsidR="00A07EF8" w:rsidRDefault="00A07EF8"/>
    <w:p w:rsidR="00A07EF8" w:rsidRDefault="00A07EF8"/>
    <w:p w:rsidR="00A07EF8" w:rsidRDefault="00000000">
      <w:r>
        <w:rPr>
          <w:noProof/>
        </w:rPr>
        <w:lastRenderedPageBreak/>
        <w:drawing>
          <wp:inline distT="114300" distB="114300" distL="114300" distR="114300">
            <wp:extent cx="5943600" cy="31623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EF8" w:rsidRDefault="00A07EF8"/>
    <w:p w:rsidR="00A07EF8" w:rsidRDefault="00A07EF8"/>
    <w:p w:rsidR="00A07EF8" w:rsidRDefault="00000000">
      <w:r>
        <w:rPr>
          <w:noProof/>
        </w:rPr>
        <w:drawing>
          <wp:inline distT="114300" distB="114300" distL="114300" distR="114300">
            <wp:extent cx="5943600" cy="31623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EF8" w:rsidRDefault="00A07EF8"/>
    <w:p w:rsidR="00A07EF8" w:rsidRDefault="00A07EF8"/>
    <w:p w:rsidR="00A07EF8" w:rsidRDefault="00A07EF8"/>
    <w:p w:rsidR="00A07EF8" w:rsidRDefault="00A07EF8"/>
    <w:p w:rsidR="00A07EF8" w:rsidRDefault="00A07EF8"/>
    <w:p w:rsidR="00A07EF8" w:rsidRDefault="00A07EF8"/>
    <w:p w:rsidR="00A07EF8" w:rsidRDefault="00A07EF8"/>
    <w:p w:rsidR="00A07EF8" w:rsidRDefault="00000000">
      <w:r>
        <w:rPr>
          <w:noProof/>
        </w:rPr>
        <w:lastRenderedPageBreak/>
        <w:drawing>
          <wp:inline distT="114300" distB="114300" distL="114300" distR="114300">
            <wp:extent cx="5943600" cy="31750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EF8" w:rsidRDefault="00A07EF8"/>
    <w:p w:rsidR="00A07EF8" w:rsidRDefault="00A07EF8"/>
    <w:p w:rsidR="00A07EF8" w:rsidRDefault="00A07EF8"/>
    <w:sectPr w:rsidR="00A07E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EF8"/>
    <w:rsid w:val="00A07EF8"/>
    <w:rsid w:val="00E0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175EB8-1EC1-4993-9FB2-6025E039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Badrinath</dc:creator>
  <cp:lastModifiedBy>badrinath bs</cp:lastModifiedBy>
  <cp:revision>2</cp:revision>
  <dcterms:created xsi:type="dcterms:W3CDTF">2023-05-30T09:57:00Z</dcterms:created>
  <dcterms:modified xsi:type="dcterms:W3CDTF">2023-05-30T09:57:00Z</dcterms:modified>
</cp:coreProperties>
</file>