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130"/>
        <w:gridCol w:w="3330"/>
      </w:tblGrid>
      <w:tr w:rsidR="00DF7EA9" w:rsidRPr="005425B9" w14:paraId="251ED004" w14:textId="77777777" w:rsidTr="002C2ACB">
        <w:tc>
          <w:tcPr>
            <w:tcW w:w="2448" w:type="dxa"/>
            <w:tcBorders>
              <w:bottom w:val="single" w:sz="4" w:space="0" w:color="auto"/>
            </w:tcBorders>
          </w:tcPr>
          <w:p w14:paraId="135F1CC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User Commands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2E02336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BB3A07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342CDE55" w14:textId="77777777" w:rsidTr="002C2ACB">
        <w:tc>
          <w:tcPr>
            <w:tcW w:w="2448" w:type="dxa"/>
            <w:tcBorders>
              <w:top w:val="single" w:sz="4" w:space="0" w:color="auto"/>
              <w:right w:val="single" w:sz="4" w:space="0" w:color="A6A6A6" w:themeColor="background1" w:themeShade="A6"/>
            </w:tcBorders>
          </w:tcPr>
          <w:p w14:paraId="2A1EEF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submission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683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sbatch [script_file]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6A6A6" w:themeColor="background1" w:themeShade="A6"/>
            </w:tcBorders>
          </w:tcPr>
          <w:p w14:paraId="12ADE4B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qsub [script_file]</w:t>
            </w:r>
          </w:p>
        </w:tc>
      </w:tr>
      <w:tr w:rsidR="00DF7EA9" w:rsidRPr="005425B9" w14:paraId="55C596E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85A3B2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deletion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BD33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scancel [job_id]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D0361A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qdel [job_id]</w:t>
            </w:r>
          </w:p>
        </w:tc>
      </w:tr>
      <w:tr w:rsidR="00DF7EA9" w:rsidRPr="005425B9" w14:paraId="7DCAC11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3C3E2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job)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E50" w14:textId="1530828E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squeue </w:t>
            </w:r>
            <w:r w:rsidR="00CC5129">
              <w:rPr>
                <w:rFonts w:ascii="Courier" w:hAnsi="Courier" w:cs="Arial"/>
                <w:sz w:val="18"/>
                <w:szCs w:val="18"/>
              </w:rPr>
              <w:t xml:space="preserve">--job </w:t>
            </w:r>
            <w:r w:rsidRPr="005425B9">
              <w:rPr>
                <w:rFonts w:ascii="Courier" w:hAnsi="Courier" w:cs="Arial"/>
                <w:sz w:val="18"/>
                <w:szCs w:val="18"/>
              </w:rPr>
              <w:t>[job_id]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0DCB2F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qstat -u \* [-j job_id]</w:t>
            </w:r>
          </w:p>
        </w:tc>
      </w:tr>
      <w:tr w:rsidR="00DF7EA9" w:rsidRPr="005425B9" w14:paraId="798BAA3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65F5A6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user)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74A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squeue -u [user_name]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584CE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qstat [-u user_name]</w:t>
            </w:r>
          </w:p>
        </w:tc>
      </w:tr>
      <w:tr w:rsidR="002A3DA2" w:rsidRPr="005425B9" w14:paraId="0453EB6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0A323AA" w14:textId="5B03032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Detailed job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1096" w14:textId="6218D1BF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scontrol show </w:t>
            </w:r>
            <w:r w:rsidR="00F1103D">
              <w:rPr>
                <w:rFonts w:ascii="Courier" w:hAnsi="Courier" w:cs="Arial"/>
                <w:sz w:val="18"/>
                <w:szCs w:val="18"/>
              </w:rPr>
              <w:t>JobId=</w:t>
            </w:r>
            <w:r w:rsidR="008D6971" w:rsidRPr="005425B9">
              <w:rPr>
                <w:rFonts w:ascii="Courier" w:hAnsi="Courier" w:cs="Arial"/>
                <w:sz w:val="18"/>
                <w:szCs w:val="18"/>
              </w:rPr>
              <w:t>[job_id]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73556E8" w14:textId="7777777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CF1E84" w:rsidRPr="005425B9" w14:paraId="2FF85B4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B219565" w14:textId="6F5C83AB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Update job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D3B47" w14:textId="05B0392C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scontrol update</w:t>
            </w:r>
            <w:r w:rsidR="005044CE">
              <w:rPr>
                <w:rFonts w:ascii="Courier" w:hAnsi="Courier" w:cs="Arial"/>
                <w:sz w:val="18"/>
                <w:szCs w:val="18"/>
              </w:rPr>
              <w:t xml:space="preserve"> JobId=[jobid]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387E8BD" w14:textId="7A8A6E00" w:rsidR="00CF1E84" w:rsidRPr="005425B9" w:rsidRDefault="005044CE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q</w:t>
            </w:r>
            <w:r w:rsidR="00CF1E84" w:rsidRPr="005425B9">
              <w:rPr>
                <w:rFonts w:ascii="Courier" w:hAnsi="Courier" w:cs="Arial"/>
                <w:sz w:val="18"/>
                <w:szCs w:val="18"/>
              </w:rPr>
              <w:t>alter</w:t>
            </w:r>
            <w:r>
              <w:rPr>
                <w:rFonts w:ascii="Courier" w:hAnsi="Courier" w:cs="Arial"/>
                <w:sz w:val="18"/>
                <w:szCs w:val="18"/>
              </w:rPr>
              <w:t xml:space="preserve"> [jobid]</w:t>
            </w:r>
          </w:p>
        </w:tc>
      </w:tr>
      <w:tr w:rsidR="00DF7EA9" w:rsidRPr="005425B9" w14:paraId="4841651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0DC7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hold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CBE9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scontrol hold [job_id]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B188F6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qhold [job_id]</w:t>
            </w:r>
          </w:p>
        </w:tc>
      </w:tr>
      <w:tr w:rsidR="00DF7EA9" w:rsidRPr="005425B9" w14:paraId="4175E2D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CEF51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release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CA0B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scontrol release [job_id]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0CE328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qrls [job_id]</w:t>
            </w:r>
          </w:p>
        </w:tc>
      </w:tr>
      <w:tr w:rsidR="00DF7EA9" w:rsidRPr="005425B9" w14:paraId="614A4E9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8B9A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CF1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31B81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qconf -sql</w:t>
            </w:r>
          </w:p>
        </w:tc>
      </w:tr>
      <w:tr w:rsidR="00DF7EA9" w:rsidRPr="005425B9" w14:paraId="7A66EE1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AB4FB8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1E4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sinfo -N OR scontrol show nodes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3F007C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</w:p>
        </w:tc>
      </w:tr>
      <w:tr w:rsidR="00DF7EA9" w:rsidRPr="005425B9" w14:paraId="6AB928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9C8431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Cluster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3A53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6A749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qhost -q</w:t>
            </w:r>
          </w:p>
        </w:tc>
      </w:tr>
      <w:tr w:rsidR="00DF7EA9" w:rsidRPr="005425B9" w14:paraId="06D25AD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5C35A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GUI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2DF1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sview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FB67C7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qmon</w:t>
            </w:r>
          </w:p>
        </w:tc>
      </w:tr>
      <w:tr w:rsidR="008043D9" w:rsidRPr="005425B9" w14:paraId="589FD5E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AA3962D" w14:textId="06DE25B6" w:rsidR="008043D9" w:rsidRPr="005425B9" w:rsidRDefault="008043D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Interactive session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203A" w14:textId="244C1C21" w:rsidR="008043D9" w:rsidRPr="005425B9" w:rsidRDefault="00272C06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srun -N 1 -n 1 --pty /bin/bash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722FC8" w14:textId="31F5EC1D" w:rsidR="008043D9" w:rsidRPr="005425B9" w:rsidRDefault="001D107D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</w:t>
            </w:r>
            <w:r w:rsidR="008043D9" w:rsidRPr="005425B9">
              <w:rPr>
                <w:rFonts w:ascii="Courier" w:hAnsi="Courier" w:cs="Arial"/>
                <w:sz w:val="18"/>
                <w:szCs w:val="18"/>
              </w:rPr>
              <w:t>login</w:t>
            </w:r>
          </w:p>
        </w:tc>
      </w:tr>
      <w:tr w:rsidR="00DF7EA9" w:rsidRPr="005425B9" w14:paraId="6293E5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2DF7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496E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CDE3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4AB463B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EC89133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7364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B6B33F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635E3AF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562420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C5C51" w14:textId="71093B2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4BE4B5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$JOB_ID</w:t>
            </w:r>
          </w:p>
        </w:tc>
      </w:tr>
      <w:tr w:rsidR="00DF7EA9" w:rsidRPr="005425B9" w14:paraId="5FC7114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095CE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D6906" w14:textId="0A2FC507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SLURM_SUBMIT_DIR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F2EEF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$SGE_O_WORKDIR</w:t>
            </w:r>
          </w:p>
        </w:tc>
      </w:tr>
      <w:tr w:rsidR="00DF7EA9" w:rsidRPr="005425B9" w14:paraId="5561659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2EF124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Host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C5EAB" w14:textId="65A6604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SLURM_SUBMIT_HOST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E8A72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$SGE_O_HOST</w:t>
            </w:r>
          </w:p>
        </w:tc>
      </w:tr>
      <w:tr w:rsidR="00DF7EA9" w:rsidRPr="005425B9" w14:paraId="0B2EC73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84788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0B5E0" w14:textId="3AC9641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SLURM_JOB_NODELIST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1E1C4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$PE_HOSTFILE</w:t>
            </w:r>
          </w:p>
        </w:tc>
      </w:tr>
      <w:tr w:rsidR="00DF7EA9" w:rsidRPr="005425B9" w14:paraId="660F9CD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C9CC45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 Index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57C" w14:textId="5B123C7E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SLURM_ARRAY_TASK_ID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44D570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$SGE_TASK_ID</w:t>
            </w:r>
          </w:p>
        </w:tc>
      </w:tr>
      <w:tr w:rsidR="00B64063" w:rsidRPr="005425B9" w14:paraId="153108D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43672CF" w14:textId="74C42A82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Number of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F5B79" w14:textId="4A55C12F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$SLURM_NTASKS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EC4F67D" w14:textId="56E104FC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$NSLOTS</w:t>
            </w:r>
          </w:p>
        </w:tc>
      </w:tr>
      <w:tr w:rsidR="00E75AD8" w:rsidRPr="005425B9" w14:paraId="2AE77D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0F2DFD3" w14:textId="55C31D45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Scratch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5FC5" w14:textId="2D028C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E43D24C" w14:textId="0DBD2A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$TMPDIR</w:t>
            </w:r>
          </w:p>
        </w:tc>
      </w:tr>
      <w:tr w:rsidR="00DF7EA9" w:rsidRPr="005425B9" w14:paraId="2CD6802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00128B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3E64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26C81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6C1AA2F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FE5C2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Job Specification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797F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D9BC67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76D27CE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4E9E93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Script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D1F3" w14:textId="4857F2C5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SBATCH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A17317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#$</w:t>
            </w:r>
          </w:p>
        </w:tc>
      </w:tr>
      <w:tr w:rsidR="00DF7EA9" w:rsidRPr="005425B9" w14:paraId="43D698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40F54E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83259" w14:textId="65A7A20F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p [queue]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F06EC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</w:t>
            </w:r>
          </w:p>
        </w:tc>
      </w:tr>
      <w:tr w:rsidR="00DF7EA9" w:rsidRPr="005425B9" w14:paraId="34BF7CE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838D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Wall Clock Limit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97CC9" w14:textId="63072164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-t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[min] OR -t [days-hh:mm:ss]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9517D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h_rt=[seconds]</w:t>
            </w:r>
          </w:p>
        </w:tc>
      </w:tr>
      <w:tr w:rsidR="00DF7EA9" w:rsidRPr="005425B9" w14:paraId="6F7B240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266FF2" w14:textId="3BD988FC" w:rsidR="00DF7EA9" w:rsidRPr="005425B9" w:rsidRDefault="0014143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Output Fi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7733" w14:textId="13C88CD4" w:rsidR="00DF7EA9" w:rsidRPr="005425B9" w:rsidRDefault="00AF204C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o [file_name]</w:t>
            </w:r>
            <w:r w:rsidR="00466A02" w:rsidRPr="005425B9">
              <w:rPr>
                <w:rFonts w:ascii="Courier" w:hAnsi="Courier" w:cs="Arial"/>
                <w:sz w:val="18"/>
                <w:szCs w:val="18"/>
              </w:rPr>
              <w:t>; SGE: -o "name.o%A.%a"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F66A2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-o [file_name]</w:t>
            </w:r>
          </w:p>
        </w:tc>
      </w:tr>
      <w:tr w:rsidR="00DF7EA9" w:rsidRPr="005425B9" w14:paraId="16FE3C2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2128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Error File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5D26" w14:textId="3C50E31C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-e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[file_name]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A2D4D6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-e [file_name]</w:t>
            </w:r>
          </w:p>
        </w:tc>
      </w:tr>
      <w:tr w:rsidR="00391FCF" w:rsidRPr="005425B9" w14:paraId="21E323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256B40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Combine stdout/err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672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(use -o without -e)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893319C" w14:textId="7C026C4F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-j yes</w:t>
            </w:r>
          </w:p>
        </w:tc>
      </w:tr>
      <w:tr w:rsidR="00391FCF" w:rsidRPr="005425B9" w14:paraId="6611272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1E28D61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Copy 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68467" w14:textId="06256D83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export=[ALL | NONE | variables]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12225CF" w14:textId="5C8831AA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-V</w:t>
            </w:r>
          </w:p>
        </w:tc>
      </w:tr>
      <w:tr w:rsidR="00391FCF" w:rsidRPr="005425B9" w14:paraId="3EDF558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16E7EB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Event Notification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BEE6C" w14:textId="64E6E0E0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mail-type=[events]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2868D16" w14:textId="6BC7F061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-m abe</w:t>
            </w:r>
          </w:p>
        </w:tc>
      </w:tr>
      <w:tr w:rsidR="00DF7EA9" w:rsidRPr="005425B9" w14:paraId="5B101B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E1731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Email Address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8F8AC" w14:textId="084DEA9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mail-user=[address]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F38A49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-M [address]</w:t>
            </w:r>
          </w:p>
        </w:tc>
      </w:tr>
      <w:tr w:rsidR="00DF7EA9" w:rsidRPr="005425B9" w14:paraId="6696D17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08C3C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Name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C47E5" w14:textId="15E6E94D" w:rsidR="00DF7EA9" w:rsidRPr="005425B9" w:rsidRDefault="001B268F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-J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C6EED6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-N [name]</w:t>
            </w:r>
          </w:p>
        </w:tc>
      </w:tr>
      <w:tr w:rsidR="00DF7EA9" w:rsidRPr="005425B9" w14:paraId="68438C2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2EE0FB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Restart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3841B" w14:textId="383AD749" w:rsidR="002C2ACB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 OR --no-requeue</w:t>
            </w:r>
          </w:p>
          <w:p w14:paraId="41DE4270" w14:textId="63A75D4F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(NOTE:configurable default)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A7A3C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-r [yes|no]</w:t>
            </w:r>
          </w:p>
        </w:tc>
      </w:tr>
      <w:tr w:rsidR="00DF7EA9" w:rsidRPr="005425B9" w14:paraId="36FC72E8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2653D45" w14:textId="4FDFC292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Working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C25E9" w14:textId="4461DC98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workdir=[dir_name]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E7704B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-wd [directory]</w:t>
            </w:r>
          </w:p>
        </w:tc>
      </w:tr>
      <w:tr w:rsidR="00DF7EA9" w:rsidRPr="005425B9" w14:paraId="4BC5AFA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DD10F5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Resource Sharing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55285" w14:textId="79587B39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exclusive OR--shared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7B85B9" w14:textId="60EAEB3E" w:rsidR="00DF7EA9" w:rsidRPr="005425B9" w:rsidRDefault="00391FCF" w:rsidP="00391FCF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exclusive</w:t>
            </w:r>
          </w:p>
        </w:tc>
      </w:tr>
      <w:tr w:rsidR="00DF7EA9" w:rsidRPr="005425B9" w14:paraId="29FE014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9F12C6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Memory Size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254B9" w14:textId="527C28E6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mem=[mem][M|G|T] OR --mem-per-cpu=mem][M|G|T]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FB912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mem_free=[memory][K|M|G]</w:t>
            </w:r>
          </w:p>
        </w:tc>
      </w:tr>
      <w:tr w:rsidR="00DF7EA9" w:rsidRPr="005425B9" w14:paraId="5BD3018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085087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Account to charge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C199" w14:textId="0039EEAD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account=[account]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A8CEFA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[account]</w:t>
            </w:r>
          </w:p>
        </w:tc>
      </w:tr>
      <w:tr w:rsidR="00BF5F17" w:rsidRPr="005425B9" w14:paraId="5E055FDD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F5DCE7B" w14:textId="6262C39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Count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74662" w14:textId="750547C4" w:rsidR="00BF5F17" w:rsidRPr="005425B9" w:rsidRDefault="00906C50" w:rsidP="00906C50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--nodes</w:t>
            </w:r>
            <w:r w:rsidR="00BF5F17" w:rsidRPr="005425B9">
              <w:rPr>
                <w:rFonts w:ascii="Courier" w:hAnsi="Courier" w:cs="Arial"/>
                <w:sz w:val="18"/>
                <w:szCs w:val="18"/>
              </w:rPr>
              <w:t xml:space="preserve"> [min[-max]]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3E407A1" w14:textId="3CAF353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</w:tr>
      <w:tr w:rsidR="00961925" w:rsidRPr="005425B9" w14:paraId="7E0BCC6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1EFB00" w14:textId="25AD27F8" w:rsidR="00961925" w:rsidRPr="005425B9" w:rsidRDefault="00961925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Scheduling priority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01D99" w14:textId="4A5A62B1" w:rsidR="00961925" w:rsidRPr="005425B9" w:rsidRDefault="00961925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--nice=[</w:t>
            </w:r>
            <w:r w:rsidR="001C7037">
              <w:rPr>
                <w:rFonts w:ascii="Courier" w:hAnsi="Courier" w:cs="Arial"/>
                <w:sz w:val="18"/>
                <w:szCs w:val="18"/>
              </w:rPr>
              <w:t>nice value</w:t>
            </w:r>
            <w:r w:rsidR="003C59F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2CC2DF4" w14:textId="5476D158" w:rsidR="00961925" w:rsidRPr="005425B9" w:rsidRDefault="003C59F9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-p </w:t>
            </w:r>
            <w:r w:rsidR="001C7037">
              <w:rPr>
                <w:rFonts w:ascii="Courier" w:hAnsi="Courier" w:cs="Arial"/>
                <w:sz w:val="18"/>
                <w:szCs w:val="18"/>
              </w:rPr>
              <w:t>[</w:t>
            </w:r>
            <w:r>
              <w:rPr>
                <w:rFonts w:ascii="Courier" w:hAnsi="Courier" w:cs="Arial"/>
                <w:sz w:val="18"/>
                <w:szCs w:val="18"/>
              </w:rPr>
              <w:t>priority</w:t>
            </w:r>
            <w:r w:rsidR="001C7037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32DDF0F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8EDAD45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Tasks Per Node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101F" w14:textId="498624A2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--tasks-per-node=[count]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00703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(Fixed allocation_rule in PE)</w:t>
            </w:r>
          </w:p>
        </w:tc>
      </w:tr>
      <w:tr w:rsidR="00BF5F17" w:rsidRPr="005425B9" w14:paraId="2CF7CC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771ADF7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CPUs Per Task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B90BB" w14:textId="3A3847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--cpus-per-task=[count]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55C3205" w14:textId="27A28B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-pe [PE] [count]</w:t>
            </w:r>
          </w:p>
        </w:tc>
      </w:tr>
      <w:tr w:rsidR="00BF5F17" w:rsidRPr="005425B9" w14:paraId="31596E9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975A60E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Dependency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408C" w14:textId="1C0D6A8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--depend=[state:job_id]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A69366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-hold_jid [job_id | job_name]</w:t>
            </w:r>
          </w:p>
        </w:tc>
      </w:tr>
      <w:tr w:rsidR="00BF5F17" w:rsidRPr="005425B9" w14:paraId="2E30563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3F72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Project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DC01B" w14:textId="49BD411E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--wckey=[name]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79F87F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 [name]</w:t>
            </w:r>
          </w:p>
        </w:tc>
      </w:tr>
      <w:tr w:rsidR="00BF5F17" w:rsidRPr="005425B9" w14:paraId="01AEDFA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676BE6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host preference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2FEB8" w14:textId="7C7807F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--nodelist=[nodes] AND/OR --exclude=nodes]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129A1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[queue]@[node] OR -q</w:t>
            </w:r>
          </w:p>
        </w:tc>
      </w:tr>
      <w:tr w:rsidR="00BF5F17" w:rsidRPr="005425B9" w14:paraId="7942A42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C75F24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Quality Of Service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9AE83" w14:textId="23D5A5E8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--qos=[name]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DC8BE8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[queue]@@[hostgroup]</w:t>
            </w:r>
          </w:p>
        </w:tc>
      </w:tr>
      <w:tr w:rsidR="00BF5F17" w:rsidRPr="005425B9" w14:paraId="00EF3F2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CA034D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84A29" w14:textId="381EF5FC" w:rsidR="00BF5F17" w:rsidRPr="005425B9" w:rsidRDefault="00BF5F17" w:rsidP="00933CDB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--array=[array_spec]</w:t>
            </w:r>
            <w:r w:rsidR="005F63F1">
              <w:rPr>
                <w:rFonts w:ascii="Courier" w:hAnsi="Courier" w:cs="Arial"/>
                <w:bCs/>
                <w:sz w:val="18"/>
                <w:szCs w:val="18"/>
              </w:rPr>
              <w:t>%[num tasks]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E2053A" w14:textId="4E7AF1F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 [array_spec]</w:t>
            </w:r>
            <w:r w:rsidR="005F63F1">
              <w:rPr>
                <w:rFonts w:ascii="Courier" w:hAnsi="Courier" w:cs="Arial"/>
                <w:sz w:val="18"/>
                <w:szCs w:val="18"/>
              </w:rPr>
              <w:t xml:space="preserve"> -tc [num tasks]</w:t>
            </w:r>
          </w:p>
        </w:tc>
      </w:tr>
      <w:tr w:rsidR="00BF5F17" w:rsidRPr="005425B9" w14:paraId="0BD395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555FCF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Generic Resources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6E5CC" w14:textId="04BAB17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--gres=[resource_spec]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3ACCE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[resource]=[value]</w:t>
            </w:r>
          </w:p>
        </w:tc>
      </w:tr>
      <w:tr w:rsidR="00BF5F17" w:rsidRPr="005425B9" w14:paraId="7653D17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F11C89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Licenses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1001" w14:textId="0935D18F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--licenses=[license_spec]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9AF271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[license]=[count]</w:t>
            </w:r>
          </w:p>
        </w:tc>
      </w:tr>
      <w:tr w:rsidR="00F1451F" w:rsidRPr="005425B9" w14:paraId="4CF914D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A405F4E" w14:textId="0AA15499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Submit now or fail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51E8F" w14:textId="6C8229C9" w:rsidR="00F1451F" w:rsidRPr="005141E4" w:rsidRDefault="00F1451F" w:rsidP="00DF7EA9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F1451F">
              <w:rPr>
                <w:rFonts w:ascii="Courier" w:hAnsi="Courier" w:cs="Arial"/>
                <w:bCs/>
                <w:sz w:val="18"/>
                <w:szCs w:val="18"/>
              </w:rPr>
              <w:t>--immediate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DC22B03" w14:textId="5889FEAD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-now</w:t>
            </w:r>
          </w:p>
        </w:tc>
      </w:tr>
      <w:tr w:rsidR="005141E4" w:rsidRPr="005425B9" w14:paraId="700EEB8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7680CA" w14:textId="076F4A8E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Requeue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77FC0" w14:textId="5667D82C" w:rsidR="005141E4" w:rsidRPr="005141E4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--requeue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 | </w:t>
            </w: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no-</w:t>
            </w: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requeue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2CD5B2" w14:textId="0DC3CE25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-r [yes|no]</w:t>
            </w:r>
          </w:p>
        </w:tc>
      </w:tr>
      <w:tr w:rsidR="00BF5F17" w:rsidRPr="005425B9" w14:paraId="180D0F7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89771D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Begin Time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5F93A" w14:textId="70B5137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--begin=YYYY-MM-DD[THH:MM[:SS]]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B66F68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[YYMMDDhhmm]</w:t>
            </w:r>
          </w:p>
        </w:tc>
      </w:tr>
      <w:tr w:rsidR="00BF5F17" w:rsidRPr="005425B9" w14:paraId="2F1EDCD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1EB1519" w14:textId="0313FBB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Wrap script with shell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522D9" w14:textId="03F87124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--wrap [script]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E668C3D" w14:textId="23E5E70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-S /bin/bash</w:t>
            </w:r>
          </w:p>
        </w:tc>
      </w:tr>
      <w:tr w:rsidR="00BF5F17" w:rsidRPr="005425B9" w14:paraId="43D1B09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A16C4C" w14:textId="49563FC5" w:rsidR="00BF5F17" w:rsidRPr="005425B9" w:rsidRDefault="00BF5F17" w:rsidP="008874C4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Output only jobid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CDC" w14:textId="6D1D4066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bCs/>
                <w:sz w:val="18"/>
                <w:szCs w:val="18"/>
              </w:rPr>
              <w:t>--parsable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C5C811B" w14:textId="299E8F6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-terse</w:t>
            </w:r>
          </w:p>
        </w:tc>
      </w:tr>
      <w:tr w:rsidR="009810E2" w:rsidRPr="005425B9" w14:paraId="01A5B15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B99B982" w14:textId="60F4ACBF" w:rsidR="009810E2" w:rsidRPr="005425B9" w:rsidRDefault="009810E2" w:rsidP="008874C4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Email upon failure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E9D66" w14:textId="0B45A1DA" w:rsidR="009810E2" w:rsidRPr="005425B9" w:rsidRDefault="009810E2" w:rsidP="00BB6417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9810E2">
              <w:rPr>
                <w:rFonts w:ascii="Courier" w:hAnsi="Courier" w:cs="Arial"/>
                <w:bCs/>
                <w:sz w:val="18"/>
                <w:szCs w:val="18"/>
              </w:rPr>
              <w:t>--mail-type=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FAIL --mail-user </w:t>
            </w:r>
            <w:r w:rsidR="00BB6417">
              <w:rPr>
                <w:rFonts w:ascii="Courier" w:hAnsi="Courier" w:cs="Arial"/>
                <w:bCs/>
                <w:sz w:val="18"/>
                <w:szCs w:val="18"/>
              </w:rPr>
              <w:t>me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@nyumc.org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599357D" w14:textId="77777777" w:rsidR="009810E2" w:rsidRPr="005425B9" w:rsidRDefault="009810E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</w:tbl>
    <w:p w14:paraId="055631C4" w14:textId="77777777" w:rsidR="00C1557B" w:rsidRDefault="00C1557B">
      <w:pPr>
        <w:jc w:val="both"/>
        <w:rPr>
          <w:rFonts w:ascii="Courier" w:hAnsi="Courier"/>
          <w:sz w:val="18"/>
          <w:szCs w:val="18"/>
        </w:rPr>
      </w:pPr>
    </w:p>
    <w:p w14:paraId="5360E02C" w14:textId="77777777" w:rsidR="00027548" w:rsidRDefault="00027548" w:rsidP="0002754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>Adapted from http://slurm.schedmd.com/rosetta.pdf</w:t>
      </w:r>
    </w:p>
    <w:p w14:paraId="291630F5" w14:textId="77777777" w:rsidR="00027548" w:rsidRDefault="00027548">
      <w:pPr>
        <w:jc w:val="both"/>
        <w:rPr>
          <w:rFonts w:ascii="Courier" w:hAnsi="Courier"/>
          <w:sz w:val="18"/>
          <w:szCs w:val="18"/>
        </w:rPr>
      </w:pPr>
    </w:p>
    <w:p w14:paraId="4557EB69" w14:textId="1F4C376F" w:rsidR="00E04C65" w:rsidRDefault="00E04C65">
      <w:pPr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See also </w:t>
      </w:r>
      <w:r w:rsidRPr="00E04C65">
        <w:rPr>
          <w:rFonts w:ascii="Courier" w:hAnsi="Courier"/>
          <w:sz w:val="18"/>
          <w:szCs w:val="18"/>
        </w:rPr>
        <w:t>https://github.com/mauranolab/sge2slurm</w:t>
      </w:r>
    </w:p>
    <w:p w14:paraId="19FAA7A0" w14:textId="77777777" w:rsidR="00C1557B" w:rsidRDefault="00C1557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br w:type="page"/>
      </w:r>
    </w:p>
    <w:p w14:paraId="4817CB7B" w14:textId="74C038B1" w:rsidR="00647A9B" w:rsidRPr="00E04C65" w:rsidRDefault="00D931D7" w:rsidP="00FB62F7">
      <w:pPr>
        <w:rPr>
          <w:rFonts w:ascii="Courier" w:hAnsi="Courier"/>
          <w:b/>
          <w:sz w:val="18"/>
          <w:szCs w:val="18"/>
        </w:rPr>
      </w:pPr>
      <w:r w:rsidRPr="00E04C65">
        <w:rPr>
          <w:rFonts w:ascii="Courier" w:hAnsi="Courier"/>
          <w:b/>
          <w:sz w:val="18"/>
          <w:szCs w:val="18"/>
        </w:rPr>
        <w:lastRenderedPageBreak/>
        <w:t>Notes</w:t>
      </w:r>
    </w:p>
    <w:p w14:paraId="71E8D3BB" w14:textId="22DE18E1" w:rsidR="008B778D" w:rsidRDefault="008B778D" w:rsidP="008B778D">
      <w:pPr>
        <w:rPr>
          <w:rFonts w:ascii="Courier" w:hAnsi="Courier" w:cs="Monaco"/>
          <w:color w:val="000000"/>
          <w:sz w:val="18"/>
          <w:szCs w:val="18"/>
        </w:rPr>
      </w:pPr>
      <w:r w:rsidRPr="008B778D">
        <w:rPr>
          <w:rFonts w:ascii="Courier" w:hAnsi="Courier" w:cs="Monaco"/>
          <w:b/>
          <w:color w:val="000000"/>
          <w:sz w:val="18"/>
          <w:szCs w:val="18"/>
        </w:rPr>
        <w:t>Config file</w:t>
      </w:r>
      <w:r>
        <w:rPr>
          <w:rFonts w:ascii="Courier" w:hAnsi="Courier" w:cs="Monaco"/>
          <w:color w:val="000000"/>
          <w:sz w:val="18"/>
          <w:szCs w:val="18"/>
        </w:rPr>
        <w:t xml:space="preserve">: </w:t>
      </w:r>
      <w:r w:rsidRPr="00B1661E">
        <w:rPr>
          <w:rFonts w:ascii="Courier" w:hAnsi="Courier" w:cs="Monaco"/>
          <w:color w:val="000000"/>
          <w:sz w:val="18"/>
          <w:szCs w:val="18"/>
        </w:rPr>
        <w:t>/etc/slurm/slurm.conf -- see https://computing.llnl.gov/linux/slurm/configurator.html</w:t>
      </w:r>
    </w:p>
    <w:p w14:paraId="0C0FB276" w14:textId="77777777" w:rsidR="008B778D" w:rsidRDefault="008B778D" w:rsidP="00FB62F7">
      <w:pPr>
        <w:rPr>
          <w:rFonts w:ascii="Courier" w:hAnsi="Courier"/>
          <w:sz w:val="18"/>
          <w:szCs w:val="18"/>
        </w:rPr>
      </w:pPr>
    </w:p>
    <w:p w14:paraId="3D6D2F81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3BD79B87" w14:textId="02D0FE04" w:rsidR="00925F4B" w:rsidRPr="00925F4B" w:rsidRDefault="00925F4B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925F4B">
        <w:rPr>
          <w:rFonts w:ascii="Courier" w:hAnsi="Courier" w:cs="Monaco"/>
          <w:b/>
          <w:color w:val="000000"/>
          <w:sz w:val="18"/>
          <w:szCs w:val="18"/>
        </w:rPr>
        <w:t>Utilization</w:t>
      </w:r>
    </w:p>
    <w:p w14:paraId="474FBFC0" w14:textId="7737B15F" w:rsidR="00523B06" w:rsidRPr="005425B9" w:rsidRDefault="00523B06" w:rsidP="00FB62F7">
      <w:pPr>
        <w:rPr>
          <w:rFonts w:ascii="Courier" w:hAnsi="Courier" w:cs="Monaco"/>
          <w:color w:val="000000"/>
          <w:sz w:val="18"/>
          <w:szCs w:val="18"/>
        </w:rPr>
      </w:pPr>
      <w:r w:rsidRPr="00523B06">
        <w:rPr>
          <w:rFonts w:ascii="Courier" w:hAnsi="Courier" w:cs="Monaco"/>
          <w:color w:val="000000"/>
          <w:sz w:val="18"/>
          <w:szCs w:val="18"/>
        </w:rPr>
        <w:t>sacct -o JobID,state,start,end,jobname,ncpus,cputime,</w:t>
      </w:r>
      <w:r w:rsidR="00173048" w:rsidRPr="00173048">
        <w:rPr>
          <w:rFonts w:ascii="Courier" w:hAnsi="Courier" w:cs="Monaco"/>
          <w:color w:val="000000"/>
          <w:sz w:val="18"/>
          <w:szCs w:val="18"/>
        </w:rPr>
        <w:t>MaxRSS</w:t>
      </w:r>
      <w:r w:rsidRPr="00523B06">
        <w:rPr>
          <w:rFonts w:ascii="Courier" w:hAnsi="Courier" w:cs="Monaco"/>
          <w:color w:val="000000"/>
          <w:sz w:val="18"/>
          <w:szCs w:val="18"/>
        </w:rPr>
        <w:t>,elapsed</w:t>
      </w:r>
    </w:p>
    <w:p w14:paraId="27E6EBDA" w14:textId="38BDBA30" w:rsidR="00F758AD" w:rsidRPr="00B1661E" w:rsidRDefault="00F758AD" w:rsidP="00FB62F7">
      <w:pPr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>sreport cluster AccountUtilizationByUser start=01/01/16</w:t>
      </w:r>
    </w:p>
    <w:p w14:paraId="2AB2689C" w14:textId="77777777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1963E6A4" w14:textId="77777777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750C6EB7" w14:textId="790045D5" w:rsidR="00A511C1" w:rsidRPr="008B778D" w:rsidRDefault="00A511C1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8B778D">
        <w:rPr>
          <w:rFonts w:ascii="Courier" w:hAnsi="Courier" w:cs="Monaco"/>
          <w:b/>
          <w:color w:val="000000"/>
          <w:sz w:val="18"/>
          <w:szCs w:val="18"/>
        </w:rPr>
        <w:t>Job control</w:t>
      </w:r>
    </w:p>
    <w:p w14:paraId="62EF235D" w14:textId="0B2C80DA" w:rsidR="00E04C65" w:rsidRDefault="00E04C65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Change multiple jobs</w:t>
      </w:r>
    </w:p>
    <w:p w14:paraId="75A387C1" w14:textId="143F4A86" w:rsidR="00904986" w:rsidRP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  <w:r w:rsidRPr="00904986">
        <w:rPr>
          <w:rFonts w:ascii="Courier" w:hAnsi="Courier" w:cs="Monaco"/>
          <w:color w:val="000000"/>
          <w:sz w:val="18"/>
          <w:szCs w:val="18"/>
        </w:rPr>
        <w:t>for id in `</w:t>
      </w:r>
      <w:r w:rsidR="000C53F7" w:rsidRPr="00FF39A2">
        <w:rPr>
          <w:rFonts w:ascii="Courier" w:hAnsi="Courier" w:cs="Monaco"/>
          <w:color w:val="000000"/>
          <w:sz w:val="18"/>
          <w:szCs w:val="18"/>
        </w:rPr>
        <w:t xml:space="preserve">squeue -o '%9F %.3p %45j %.8u %2t %19S %5P %.3C %.10K %R' -S 'P,-t,B,-p' </w:t>
      </w:r>
      <w:r w:rsidR="00D374D8">
        <w:rPr>
          <w:rFonts w:ascii="Courier" w:hAnsi="Courier" w:cs="Monaco"/>
          <w:color w:val="000000"/>
          <w:sz w:val="18"/>
          <w:szCs w:val="18"/>
        </w:rPr>
        <w:t xml:space="preserve">| </w:t>
      </w:r>
      <w:r w:rsidR="00B31F27">
        <w:rPr>
          <w:rFonts w:ascii="Courier" w:hAnsi="Courier" w:cs="Monaco"/>
          <w:color w:val="000000"/>
          <w:sz w:val="18"/>
          <w:szCs w:val="18"/>
        </w:rPr>
        <w:t xml:space="preserve">awk 'NR&gt;2 &amp;&amp; </w:t>
      </w:r>
      <w:bookmarkStart w:id="0" w:name="_GoBack"/>
      <w:bookmarkEnd w:id="0"/>
      <w:r w:rsidR="00B31F27">
        <w:rPr>
          <w:rFonts w:ascii="Courier" w:hAnsi="Courier" w:cs="Monaco"/>
          <w:color w:val="000000"/>
          <w:sz w:val="18"/>
          <w:szCs w:val="18"/>
        </w:rPr>
        <w:t>$5!="R"'</w:t>
      </w:r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904986">
        <w:rPr>
          <w:rFonts w:ascii="Courier" w:hAnsi="Courier" w:cs="Monaco"/>
          <w:color w:val="000000"/>
          <w:sz w:val="18"/>
          <w:szCs w:val="18"/>
        </w:rPr>
        <w:t xml:space="preserve">grep </w:t>
      </w:r>
      <w:r w:rsidR="00697C3C">
        <w:rPr>
          <w:rFonts w:ascii="Courier" w:hAnsi="Courier" w:cs="Monaco"/>
          <w:color w:val="000000"/>
          <w:sz w:val="18"/>
          <w:szCs w:val="18"/>
        </w:rPr>
        <w:t>562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904986">
        <w:rPr>
          <w:rFonts w:ascii="Courier" w:hAnsi="Courier" w:cs="Monaco"/>
          <w:color w:val="000000"/>
          <w:sz w:val="18"/>
          <w:szCs w:val="18"/>
        </w:rPr>
        <w:t>awk '{print $1}'`; do</w:t>
      </w:r>
    </w:p>
    <w:p w14:paraId="1D9BF405" w14:textId="1349B65B" w:rsidR="00904986" w:rsidRPr="00F15466" w:rsidRDefault="00E04C65" w:rsidP="00E04C65">
      <w:pPr>
        <w:ind w:left="720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s</w:t>
      </w:r>
      <w:r w:rsidR="00904986" w:rsidRPr="00904986">
        <w:rPr>
          <w:rFonts w:ascii="Courier" w:hAnsi="Courier" w:cs="Monaco"/>
          <w:color w:val="000000"/>
          <w:sz w:val="18"/>
          <w:szCs w:val="18"/>
        </w:rPr>
        <w:t>control updat</w:t>
      </w:r>
      <w:r>
        <w:rPr>
          <w:rFonts w:ascii="Courier" w:hAnsi="Courier" w:cs="Monaco"/>
          <w:color w:val="000000"/>
          <w:sz w:val="18"/>
          <w:szCs w:val="18"/>
        </w:rPr>
        <w:t>e JobId=$id partition=defq</w:t>
      </w:r>
    </w:p>
    <w:p w14:paraId="0E704497" w14:textId="0DE56C12" w:rsidR="00F15466" w:rsidRDefault="00F15466" w:rsidP="00E04C65">
      <w:pPr>
        <w:pStyle w:val="HTMLPreformatted"/>
        <w:ind w:left="720"/>
        <w:rPr>
          <w:rFonts w:cs="Monaco"/>
          <w:color w:val="000000"/>
          <w:sz w:val="18"/>
          <w:szCs w:val="18"/>
        </w:rPr>
      </w:pPr>
      <w:r w:rsidRPr="00F15466">
        <w:rPr>
          <w:rFonts w:cs="Monaco"/>
          <w:color w:val="000000"/>
          <w:sz w:val="18"/>
          <w:szCs w:val="18"/>
        </w:rPr>
        <w:t>scontrol update JobId=$id Dependency=singleton</w:t>
      </w:r>
    </w:p>
    <w:p w14:paraId="73423D2B" w14:textId="356FAC0E" w:rsidR="00240E53" w:rsidRDefault="00240E53" w:rsidP="00E04C65">
      <w:pPr>
        <w:pStyle w:val="HTMLPreformatted"/>
        <w:ind w:left="720"/>
        <w:rPr>
          <w:sz w:val="18"/>
          <w:szCs w:val="18"/>
        </w:rPr>
      </w:pPr>
      <w:r w:rsidRPr="00240E53">
        <w:rPr>
          <w:sz w:val="18"/>
          <w:szCs w:val="18"/>
        </w:rPr>
        <w:t>scontrol update JobId=$id qos=low</w:t>
      </w:r>
    </w:p>
    <w:p w14:paraId="54DD847B" w14:textId="5F2C5312" w:rsidR="00956843" w:rsidRDefault="00956843" w:rsidP="00E04C65">
      <w:pPr>
        <w:pStyle w:val="HTMLPreformatted"/>
        <w:ind w:left="720"/>
        <w:rPr>
          <w:sz w:val="18"/>
          <w:szCs w:val="18"/>
        </w:rPr>
      </w:pPr>
      <w:r w:rsidRPr="00240E53">
        <w:rPr>
          <w:sz w:val="18"/>
          <w:szCs w:val="18"/>
        </w:rPr>
        <w:t xml:space="preserve">scontrol update JobId=$id </w:t>
      </w:r>
      <w:r w:rsidR="00304D9F">
        <w:rPr>
          <w:sz w:val="18"/>
          <w:szCs w:val="18"/>
        </w:rPr>
        <w:t>nice=</w:t>
      </w:r>
      <w:r>
        <w:rPr>
          <w:sz w:val="18"/>
          <w:szCs w:val="18"/>
        </w:rPr>
        <w:t>500</w:t>
      </w:r>
    </w:p>
    <w:p w14:paraId="177EBF9F" w14:textId="503688A8" w:rsidR="00E54EC8" w:rsidRDefault="00E54EC8" w:rsidP="00E54EC8">
      <w:pPr>
        <w:pStyle w:val="HTMLPreformatted"/>
        <w:ind w:left="720"/>
        <w:rPr>
          <w:sz w:val="18"/>
          <w:szCs w:val="18"/>
        </w:rPr>
      </w:pPr>
      <w:r w:rsidRPr="00240E53">
        <w:rPr>
          <w:sz w:val="18"/>
          <w:szCs w:val="18"/>
        </w:rPr>
        <w:t xml:space="preserve">scontrol </w:t>
      </w:r>
      <w:r>
        <w:rPr>
          <w:sz w:val="18"/>
          <w:szCs w:val="18"/>
        </w:rPr>
        <w:t>hold</w:t>
      </w:r>
      <w:r w:rsidRPr="00240E53">
        <w:rPr>
          <w:sz w:val="18"/>
          <w:szCs w:val="18"/>
        </w:rPr>
        <w:t xml:space="preserve"> </w:t>
      </w:r>
      <w:r>
        <w:rPr>
          <w:sz w:val="18"/>
          <w:szCs w:val="18"/>
        </w:rPr>
        <w:t>$id</w:t>
      </w:r>
    </w:p>
    <w:p w14:paraId="02D5908F" w14:textId="26A9309C" w:rsidR="00EF6E56" w:rsidRPr="00F15466" w:rsidRDefault="00EF6E56" w:rsidP="00E54EC8">
      <w:pPr>
        <w:pStyle w:val="HTMLPreformatted"/>
        <w:ind w:left="720"/>
        <w:rPr>
          <w:sz w:val="18"/>
          <w:szCs w:val="18"/>
        </w:rPr>
      </w:pPr>
      <w:r w:rsidRPr="00EF6E56">
        <w:rPr>
          <w:sz w:val="18"/>
          <w:szCs w:val="18"/>
        </w:rPr>
        <w:t>scontrol update JobId=</w:t>
      </w:r>
      <w:r>
        <w:rPr>
          <w:sz w:val="18"/>
          <w:szCs w:val="18"/>
        </w:rPr>
        <w:t>$id</w:t>
      </w:r>
      <w:r w:rsidRPr="00EF6E56">
        <w:rPr>
          <w:sz w:val="18"/>
          <w:szCs w:val="18"/>
        </w:rPr>
        <w:t xml:space="preserve"> NumCPUs=45 MinCPUsNode=45 CPUsPerTask=45</w:t>
      </w:r>
    </w:p>
    <w:p w14:paraId="2893DD5F" w14:textId="02ED35DE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  <w:r w:rsidRPr="00F15466">
        <w:rPr>
          <w:rFonts w:ascii="Courier" w:hAnsi="Courier" w:cs="Monaco"/>
          <w:color w:val="000000"/>
          <w:sz w:val="18"/>
          <w:szCs w:val="18"/>
        </w:rPr>
        <w:t>done</w:t>
      </w:r>
    </w:p>
    <w:p w14:paraId="21A9A421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1903281E" w14:textId="77777777" w:rsidR="008B778D" w:rsidRPr="00B1661E" w:rsidRDefault="008B778D" w:rsidP="008B778D">
      <w:pPr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 xml:space="preserve">estimated start time: squeue </w:t>
      </w:r>
      <w:r>
        <w:rPr>
          <w:rFonts w:ascii="Courier" w:hAnsi="Courier" w:cs="Monaco"/>
          <w:color w:val="000000"/>
          <w:sz w:val="18"/>
          <w:szCs w:val="18"/>
        </w:rPr>
        <w:t>-</w:t>
      </w:r>
      <w:r w:rsidRPr="00B1661E">
        <w:rPr>
          <w:rFonts w:ascii="Courier" w:hAnsi="Courier" w:cs="Monaco"/>
          <w:color w:val="000000"/>
          <w:sz w:val="18"/>
          <w:szCs w:val="18"/>
        </w:rPr>
        <w:t>start</w:t>
      </w:r>
    </w:p>
    <w:p w14:paraId="040A44EF" w14:textId="77777777" w:rsidR="008B778D" w:rsidRPr="00F15466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4A141835" w14:textId="792541F3" w:rsidR="00FF39A2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configured priority weights: </w:t>
      </w:r>
      <w:r w:rsidRPr="00991B2C">
        <w:rPr>
          <w:rFonts w:ascii="Courier" w:hAnsi="Courier" w:cs="Monaco"/>
          <w:color w:val="000000"/>
          <w:sz w:val="18"/>
          <w:szCs w:val="18"/>
        </w:rPr>
        <w:t>sprio -w</w:t>
      </w:r>
    </w:p>
    <w:p w14:paraId="255FEDDB" w14:textId="60769F89" w:rsidR="00991B2C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priority scores per job: sprio </w:t>
      </w:r>
      <w:r w:rsidR="008A325A">
        <w:rPr>
          <w:rFonts w:ascii="Courier" w:hAnsi="Courier" w:cs="Monaco"/>
          <w:color w:val="000000"/>
          <w:sz w:val="18"/>
          <w:szCs w:val="18"/>
        </w:rPr>
        <w:t>-</w:t>
      </w:r>
      <w:r>
        <w:rPr>
          <w:rFonts w:ascii="Courier" w:hAnsi="Courier" w:cs="Monaco"/>
          <w:color w:val="000000"/>
          <w:sz w:val="18"/>
          <w:szCs w:val="18"/>
        </w:rPr>
        <w:t>j</w:t>
      </w:r>
    </w:p>
    <w:p w14:paraId="7BC311FC" w14:textId="77777777" w:rsidR="00991B2C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236281B9" w14:textId="7864B39B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Bring down cluster. Setting node to down will requeue running jobs, without any failure code. Set to resume when done</w:t>
      </w:r>
    </w:p>
    <w:p w14:paraId="4A4B3C91" w14:textId="77777777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</w:p>
    <w:p w14:paraId="15174DBB" w14:textId="77777777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  <w:r w:rsidRPr="003414B9">
        <w:rPr>
          <w:rFonts w:ascii="Courier" w:hAnsi="Courier" w:cs="Monaco"/>
          <w:color w:val="000000"/>
          <w:sz w:val="18"/>
          <w:szCs w:val="18"/>
        </w:rPr>
        <w:t>scontrol update NodeName=isgnode001,isgnode002,isgnode003,isgnode004,isgnode005,isgnode006,isglcdctap001 State=drain Reason="Downtime"</w:t>
      </w:r>
    </w:p>
    <w:p w14:paraId="4F5C4F7E" w14:textId="77777777" w:rsidR="00BC56C2" w:rsidRDefault="00BC56C2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2926CF95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50F641F2" w14:textId="124CD14F" w:rsidR="008B778D" w:rsidRPr="008B778D" w:rsidRDefault="008B778D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8B778D">
        <w:rPr>
          <w:rFonts w:ascii="Courier" w:hAnsi="Courier" w:cs="Monaco"/>
          <w:b/>
          <w:color w:val="000000"/>
          <w:sz w:val="18"/>
          <w:szCs w:val="18"/>
        </w:rPr>
        <w:t>Cluster status</w:t>
      </w:r>
    </w:p>
    <w:p w14:paraId="675C5495" w14:textId="2DD00144" w:rsidR="00FF39A2" w:rsidRDefault="00FF39A2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counts per node:</w:t>
      </w:r>
    </w:p>
    <w:p w14:paraId="24DCDCA0" w14:textId="654E1242" w:rsidR="00FF39A2" w:rsidRPr="00FF39A2" w:rsidRDefault="00FF39A2" w:rsidP="00FB62F7">
      <w:pPr>
        <w:rPr>
          <w:rFonts w:ascii="Courier" w:hAnsi="Courier" w:cs="Monaco"/>
          <w:color w:val="000000"/>
          <w:sz w:val="18"/>
          <w:szCs w:val="18"/>
        </w:rPr>
      </w:pPr>
      <w:r w:rsidRPr="00FF39A2">
        <w:rPr>
          <w:rFonts w:ascii="Courier" w:hAnsi="Courier" w:cs="Monaco"/>
          <w:color w:val="000000"/>
          <w:sz w:val="18"/>
          <w:szCs w:val="18"/>
        </w:rPr>
        <w:t>squeue -o '%9F %.3p %45j %.8u %2t %19S %5P %.3C %.10K %R' -S 'P,-t,B,-p' | awk 'NR&gt;1 &amp;&amp; $5=="R"' | sort -k10,10 | awk '{for(i=1; i&lt;=$8; i++) {print $10}}' | hist</w:t>
      </w:r>
      <w:r w:rsidR="00930784">
        <w:rPr>
          <w:rFonts w:ascii="Courier" w:hAnsi="Courier" w:cs="Monaco"/>
          <w:color w:val="000000"/>
          <w:sz w:val="18"/>
          <w:szCs w:val="18"/>
        </w:rPr>
        <w:t xml:space="preserve"> | sort -k2,2 </w:t>
      </w:r>
      <w:r w:rsidR="00702FBE">
        <w:rPr>
          <w:rFonts w:ascii="Courier" w:hAnsi="Courier" w:cs="Monaco"/>
          <w:color w:val="000000"/>
          <w:sz w:val="18"/>
          <w:szCs w:val="18"/>
        </w:rPr>
        <w:t>-</w:t>
      </w:r>
    </w:p>
    <w:p w14:paraId="5CD45341" w14:textId="77777777" w:rsidR="00300E90" w:rsidRDefault="00300E90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588AC413" w14:textId="46C2001A" w:rsidR="00300E90" w:rsidRDefault="00300E90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co</w:t>
      </w:r>
      <w:r w:rsidR="000D3B19">
        <w:rPr>
          <w:rFonts w:ascii="Courier" w:hAnsi="Courier" w:cs="Monaco"/>
          <w:color w:val="000000"/>
          <w:sz w:val="18"/>
          <w:szCs w:val="18"/>
        </w:rPr>
        <w:t>u</w:t>
      </w:r>
      <w:r>
        <w:rPr>
          <w:rFonts w:ascii="Courier" w:hAnsi="Courier" w:cs="Monaco"/>
          <w:color w:val="000000"/>
          <w:sz w:val="18"/>
          <w:szCs w:val="18"/>
        </w:rPr>
        <w:t>nts per user:</w:t>
      </w:r>
    </w:p>
    <w:p w14:paraId="2497CC59" w14:textId="5D85055B" w:rsidR="005D4960" w:rsidRPr="00FF39A2" w:rsidRDefault="005D4960" w:rsidP="00FB62F7">
      <w:pPr>
        <w:rPr>
          <w:rFonts w:ascii="Courier" w:hAnsi="Courier" w:cs="Monaco"/>
          <w:color w:val="000000"/>
          <w:sz w:val="18"/>
          <w:szCs w:val="18"/>
        </w:rPr>
      </w:pPr>
      <w:r w:rsidRPr="00FF39A2">
        <w:rPr>
          <w:rFonts w:ascii="Courier" w:hAnsi="Courier" w:cs="Monaco"/>
          <w:color w:val="000000"/>
          <w:sz w:val="18"/>
          <w:szCs w:val="18"/>
        </w:rPr>
        <w:t xml:space="preserve">squeue -o '%9F %.3p %45j %.8u %2t %19S %5P %.3C %.10K %R' -S 'P,-t,B,-p' | awk </w:t>
      </w:r>
      <w:r>
        <w:rPr>
          <w:rFonts w:ascii="Courier" w:hAnsi="Courier" w:cs="Monaco"/>
          <w:color w:val="000000"/>
          <w:sz w:val="18"/>
          <w:szCs w:val="18"/>
        </w:rPr>
        <w:t>'NR&gt;1 &amp;&amp; $5=="R"' | sort -k4,4</w:t>
      </w:r>
      <w:r w:rsidRPr="00FF39A2">
        <w:rPr>
          <w:rFonts w:ascii="Courier" w:hAnsi="Courier" w:cs="Monaco"/>
          <w:color w:val="000000"/>
          <w:sz w:val="18"/>
          <w:szCs w:val="18"/>
        </w:rPr>
        <w:t xml:space="preserve"> | awk </w:t>
      </w:r>
      <w:r>
        <w:rPr>
          <w:rFonts w:ascii="Courier" w:hAnsi="Courier" w:cs="Monaco"/>
          <w:color w:val="000000"/>
          <w:sz w:val="18"/>
          <w:szCs w:val="18"/>
        </w:rPr>
        <w:t>'{for(i=1; i&lt;=$8; i++) {print $4</w:t>
      </w:r>
      <w:r w:rsidRPr="00FF39A2">
        <w:rPr>
          <w:rFonts w:ascii="Courier" w:hAnsi="Courier" w:cs="Monaco"/>
          <w:color w:val="000000"/>
          <w:sz w:val="18"/>
          <w:szCs w:val="18"/>
        </w:rPr>
        <w:t>}}' | hist</w:t>
      </w:r>
    </w:p>
    <w:p w14:paraId="5A2A51FA" w14:textId="5A124410" w:rsidR="005D4960" w:rsidRDefault="00930784" w:rsidP="00930784">
      <w:pPr>
        <w:tabs>
          <w:tab w:val="left" w:pos="6307"/>
        </w:tabs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ab/>
      </w:r>
    </w:p>
    <w:p w14:paraId="17C00048" w14:textId="77777777" w:rsidR="00925F4B" w:rsidRDefault="00925F4B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7B77F0BD" w14:textId="77777777" w:rsidR="008B778D" w:rsidRDefault="008B778D" w:rsidP="008B778D">
      <w:pPr>
        <w:rPr>
          <w:rFonts w:ascii="Courier" w:hAnsi="Courier"/>
          <w:sz w:val="18"/>
          <w:szCs w:val="18"/>
        </w:rPr>
      </w:pPr>
      <w:r w:rsidRPr="008B778D">
        <w:rPr>
          <w:rFonts w:ascii="Courier" w:hAnsi="Courier"/>
          <w:b/>
          <w:sz w:val="18"/>
          <w:szCs w:val="18"/>
        </w:rPr>
        <w:t>Node resource info</w:t>
      </w:r>
      <w:r w:rsidRPr="005425B9">
        <w:rPr>
          <w:rFonts w:ascii="Courier" w:hAnsi="Courier"/>
          <w:sz w:val="18"/>
          <w:szCs w:val="18"/>
        </w:rPr>
        <w:t>:</w:t>
      </w:r>
    </w:p>
    <w:p w14:paraId="435B8ABB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  <w:r w:rsidRPr="005425B9">
        <w:rPr>
          <w:rFonts w:ascii="Courier" w:hAnsi="Courier" w:cs="Monaco"/>
          <w:color w:val="000000"/>
          <w:sz w:val="18"/>
          <w:szCs w:val="18"/>
        </w:rPr>
        <w:t>sinfo -o "%15N %10c %10m  %25f %10G"</w:t>
      </w:r>
    </w:p>
    <w:p w14:paraId="435F58DF" w14:textId="77777777" w:rsidR="00BC56C2" w:rsidRDefault="00BC56C2" w:rsidP="00BC56C2">
      <w:pPr>
        <w:rPr>
          <w:rFonts w:ascii="Courier" w:hAnsi="Courier" w:cs="Monaco"/>
          <w:color w:val="000000"/>
          <w:sz w:val="18"/>
          <w:szCs w:val="18"/>
        </w:rPr>
      </w:pPr>
    </w:p>
    <w:p w14:paraId="29E5FC61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sinfo -o "%</w:t>
      </w:r>
      <w:r w:rsidRPr="005B6761">
        <w:rPr>
          <w:rFonts w:ascii="Courier" w:hAnsi="Courier" w:cs="Monaco"/>
          <w:color w:val="000000"/>
          <w:sz w:val="18"/>
          <w:szCs w:val="18"/>
        </w:rPr>
        <w:t>P %.5a %.10l %.10s %.4r %.8h %.10g %.6D %.11T %N %B %C %z</w:t>
      </w:r>
      <w:r>
        <w:rPr>
          <w:rFonts w:ascii="Courier" w:hAnsi="Courier" w:cs="Monaco"/>
          <w:color w:val="000000"/>
          <w:sz w:val="18"/>
          <w:szCs w:val="18"/>
        </w:rPr>
        <w:t xml:space="preserve"> %m</w:t>
      </w:r>
      <w:r w:rsidRPr="005B6761">
        <w:rPr>
          <w:rFonts w:ascii="Courier" w:hAnsi="Courier" w:cs="Monaco"/>
          <w:color w:val="000000"/>
          <w:sz w:val="18"/>
          <w:szCs w:val="18"/>
        </w:rPr>
        <w:t>"</w:t>
      </w:r>
    </w:p>
    <w:p w14:paraId="770FE3E9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</w:p>
    <w:p w14:paraId="7B057CE9" w14:textId="77777777" w:rsidR="00BC56C2" w:rsidRDefault="00BC56C2" w:rsidP="00BC56C2">
      <w:pPr>
        <w:rPr>
          <w:rFonts w:ascii="Courier" w:hAnsi="Courier" w:cs="Monaco"/>
          <w:color w:val="000000"/>
          <w:sz w:val="18"/>
          <w:szCs w:val="18"/>
        </w:rPr>
      </w:pPr>
      <w:r w:rsidRPr="00027548">
        <w:rPr>
          <w:rFonts w:ascii="Courier" w:hAnsi="Courier" w:cs="Monaco"/>
          <w:color w:val="000000"/>
          <w:sz w:val="18"/>
          <w:szCs w:val="18"/>
        </w:rPr>
        <w:t>scontrol show node</w:t>
      </w:r>
    </w:p>
    <w:p w14:paraId="2458BDD9" w14:textId="77777777" w:rsidR="008B778D" w:rsidRPr="00B1661E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sectPr w:rsidR="008B778D" w:rsidRPr="00B1661E" w:rsidSect="00DF7EA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9"/>
    <w:rsid w:val="00027548"/>
    <w:rsid w:val="00041072"/>
    <w:rsid w:val="0005272E"/>
    <w:rsid w:val="00084A3C"/>
    <w:rsid w:val="00097670"/>
    <w:rsid w:val="000C53F7"/>
    <w:rsid w:val="000D3B19"/>
    <w:rsid w:val="00141430"/>
    <w:rsid w:val="00173048"/>
    <w:rsid w:val="001879E1"/>
    <w:rsid w:val="001960FF"/>
    <w:rsid w:val="001A78BC"/>
    <w:rsid w:val="001B268F"/>
    <w:rsid w:val="001C6484"/>
    <w:rsid w:val="001C7037"/>
    <w:rsid w:val="001D107D"/>
    <w:rsid w:val="001F7BB7"/>
    <w:rsid w:val="00240E53"/>
    <w:rsid w:val="00272C06"/>
    <w:rsid w:val="002948C6"/>
    <w:rsid w:val="002A3DA2"/>
    <w:rsid w:val="002C2ACB"/>
    <w:rsid w:val="002D7838"/>
    <w:rsid w:val="002F0482"/>
    <w:rsid w:val="00300E90"/>
    <w:rsid w:val="003039F0"/>
    <w:rsid w:val="00304D9F"/>
    <w:rsid w:val="003069C8"/>
    <w:rsid w:val="003414B9"/>
    <w:rsid w:val="003473D9"/>
    <w:rsid w:val="003517F9"/>
    <w:rsid w:val="0035561C"/>
    <w:rsid w:val="00374468"/>
    <w:rsid w:val="00391FCF"/>
    <w:rsid w:val="003C59F9"/>
    <w:rsid w:val="00466A02"/>
    <w:rsid w:val="004A4630"/>
    <w:rsid w:val="004F23B4"/>
    <w:rsid w:val="004F7CE4"/>
    <w:rsid w:val="005044CE"/>
    <w:rsid w:val="005141E4"/>
    <w:rsid w:val="00523327"/>
    <w:rsid w:val="00523B06"/>
    <w:rsid w:val="005425B9"/>
    <w:rsid w:val="00570561"/>
    <w:rsid w:val="00586E0E"/>
    <w:rsid w:val="005A16FC"/>
    <w:rsid w:val="005B6761"/>
    <w:rsid w:val="005C482C"/>
    <w:rsid w:val="005D4960"/>
    <w:rsid w:val="005F63F1"/>
    <w:rsid w:val="00647A9B"/>
    <w:rsid w:val="00651D30"/>
    <w:rsid w:val="0069039D"/>
    <w:rsid w:val="00697C3C"/>
    <w:rsid w:val="00702FBE"/>
    <w:rsid w:val="00730548"/>
    <w:rsid w:val="00760B99"/>
    <w:rsid w:val="00766244"/>
    <w:rsid w:val="0078616E"/>
    <w:rsid w:val="007E4D25"/>
    <w:rsid w:val="008043D9"/>
    <w:rsid w:val="008874C4"/>
    <w:rsid w:val="008923C4"/>
    <w:rsid w:val="008A325A"/>
    <w:rsid w:val="008B6B29"/>
    <w:rsid w:val="008B778D"/>
    <w:rsid w:val="008D6971"/>
    <w:rsid w:val="00904986"/>
    <w:rsid w:val="00906C50"/>
    <w:rsid w:val="00925CFE"/>
    <w:rsid w:val="00925F4B"/>
    <w:rsid w:val="00930784"/>
    <w:rsid w:val="00933CDB"/>
    <w:rsid w:val="00943434"/>
    <w:rsid w:val="00953651"/>
    <w:rsid w:val="00956843"/>
    <w:rsid w:val="00961925"/>
    <w:rsid w:val="009810E2"/>
    <w:rsid w:val="00991B2C"/>
    <w:rsid w:val="009C231F"/>
    <w:rsid w:val="00A436B4"/>
    <w:rsid w:val="00A511C1"/>
    <w:rsid w:val="00A651C0"/>
    <w:rsid w:val="00A727D5"/>
    <w:rsid w:val="00AB28D2"/>
    <w:rsid w:val="00AC2B3D"/>
    <w:rsid w:val="00AF204C"/>
    <w:rsid w:val="00B07216"/>
    <w:rsid w:val="00B1661E"/>
    <w:rsid w:val="00B31F27"/>
    <w:rsid w:val="00B504CC"/>
    <w:rsid w:val="00B64063"/>
    <w:rsid w:val="00B975B3"/>
    <w:rsid w:val="00BB6417"/>
    <w:rsid w:val="00BC56C2"/>
    <w:rsid w:val="00BF5F17"/>
    <w:rsid w:val="00C1557B"/>
    <w:rsid w:val="00C82D5C"/>
    <w:rsid w:val="00CC5129"/>
    <w:rsid w:val="00CF1E84"/>
    <w:rsid w:val="00D24DFC"/>
    <w:rsid w:val="00D33E98"/>
    <w:rsid w:val="00D374D8"/>
    <w:rsid w:val="00D53619"/>
    <w:rsid w:val="00D63952"/>
    <w:rsid w:val="00D931D7"/>
    <w:rsid w:val="00DB329E"/>
    <w:rsid w:val="00DF7EA9"/>
    <w:rsid w:val="00E04C65"/>
    <w:rsid w:val="00E42898"/>
    <w:rsid w:val="00E468D5"/>
    <w:rsid w:val="00E54EC8"/>
    <w:rsid w:val="00E75AD8"/>
    <w:rsid w:val="00E94593"/>
    <w:rsid w:val="00EE6E14"/>
    <w:rsid w:val="00EF6E56"/>
    <w:rsid w:val="00F1103D"/>
    <w:rsid w:val="00F1451F"/>
    <w:rsid w:val="00F15466"/>
    <w:rsid w:val="00F33114"/>
    <w:rsid w:val="00F758AD"/>
    <w:rsid w:val="00FB62F7"/>
    <w:rsid w:val="00FD6AB3"/>
    <w:rsid w:val="00FF39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CBC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665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60</cp:revision>
  <cp:lastPrinted>2017-03-07T16:06:00Z</cp:lastPrinted>
  <dcterms:created xsi:type="dcterms:W3CDTF">2015-11-16T10:01:00Z</dcterms:created>
  <dcterms:modified xsi:type="dcterms:W3CDTF">2018-12-28T09:21:00Z</dcterms:modified>
</cp:coreProperties>
</file>