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AD357" w14:textId="14BD6A89" w:rsidR="00BA6A81" w:rsidRDefault="00BA6A81" w:rsidP="00BA6A8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UJIAN TENGAH SEMESTER</w:t>
      </w:r>
    </w:p>
    <w:p w14:paraId="2926B941" w14:textId="1E443163" w:rsidR="00BA6A81" w:rsidRDefault="00BA6A81" w:rsidP="00BA6A81">
      <w:pPr>
        <w:pBdr>
          <w:bottom w:val="double" w:sz="6" w:space="1" w:color="auto"/>
        </w:pBd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PENGUJIAN DAN PENJAMINAN KUALITAS PERANGKAT LUNAK</w:t>
      </w:r>
    </w:p>
    <w:p w14:paraId="4D9DB620" w14:textId="77777777" w:rsidR="00BA6A81" w:rsidRDefault="00BA6A81" w:rsidP="00BA6A81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  MUHAMMAD KHAIRUL IQBAL</w:t>
      </w:r>
    </w:p>
    <w:p w14:paraId="3660B65A" w14:textId="77777777" w:rsidR="00BA6A81" w:rsidRDefault="00BA6A81" w:rsidP="00BA6A8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  2311082029</w:t>
      </w:r>
    </w:p>
    <w:p w14:paraId="37407489" w14:textId="77777777" w:rsidR="00BA6A81" w:rsidRDefault="00BA6A81" w:rsidP="00BA6A8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  TRPL 2B</w:t>
      </w:r>
    </w:p>
    <w:p w14:paraId="79D02E5C" w14:textId="74C69F35" w:rsidR="009836C2" w:rsidRDefault="009836C2" w:rsidP="00BA6A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45024F" w14:textId="50A03F33" w:rsidR="00BA6A81" w:rsidRDefault="004B3E9B" w:rsidP="00BA6A8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3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21D48" wp14:editId="434BBB60">
            <wp:extent cx="6203950" cy="103251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A81" w:rsidRPr="00BA6A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BC176" wp14:editId="23AAEA09">
            <wp:extent cx="6223000" cy="78516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988" b="1"/>
                    <a:stretch/>
                  </pic:blipFill>
                  <pic:spPr bwMode="auto">
                    <a:xfrm>
                      <a:off x="0" y="0"/>
                      <a:ext cx="6235036" cy="78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CF3A1" w14:textId="77777777" w:rsidR="00BA6A81" w:rsidRDefault="00BA6A81" w:rsidP="00BA6A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929B3B" w14:textId="77777777" w:rsidR="00BA6A81" w:rsidRDefault="00BA6A81" w:rsidP="00BA6A8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1800AC" w14:textId="33D65850" w:rsidR="00BA6A81" w:rsidRPr="00BA6A81" w:rsidRDefault="00BA6A81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A6A81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7D2D7E5D" w14:textId="2D131500" w:rsidR="00BA6A81" w:rsidRDefault="00BA6A81" w:rsidP="00BA6A8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03B9E" wp14:editId="03FEF27D">
            <wp:extent cx="5988983" cy="4546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169" cy="455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6269" w14:textId="431EB6E1" w:rsidR="00BA6A81" w:rsidRDefault="00BA6A81" w:rsidP="00BA6A8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C5AA863" w14:textId="2E131673" w:rsidR="00BA6A81" w:rsidRDefault="007B5330" w:rsidP="00F035F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97892515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CASE SCENARIO</w:t>
      </w:r>
    </w:p>
    <w:p w14:paraId="2D5108FA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3"/>
        <w:gridCol w:w="2544"/>
        <w:gridCol w:w="2282"/>
        <w:gridCol w:w="2413"/>
      </w:tblGrid>
      <w:tr w:rsidR="00F035F0" w:rsidRPr="00763F83" w14:paraId="3141BAAA" w14:textId="77777777" w:rsidTr="00D833C2">
        <w:tc>
          <w:tcPr>
            <w:tcW w:w="4957" w:type="dxa"/>
            <w:gridSpan w:val="2"/>
          </w:tcPr>
          <w:bookmarkEnd w:id="0"/>
          <w:p w14:paraId="72C8E76F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Use Case Name: </w:t>
            </w:r>
            <w:r w:rsidRPr="00763F83">
              <w:rPr>
                <w:rFonts w:cstheme="minorHAnsi"/>
                <w:sz w:val="24"/>
                <w:szCs w:val="24"/>
              </w:rPr>
              <w:t>Menambahkan kode klasifikasi</w:t>
            </w:r>
          </w:p>
        </w:tc>
        <w:tc>
          <w:tcPr>
            <w:tcW w:w="2282" w:type="dxa"/>
          </w:tcPr>
          <w:p w14:paraId="20639459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ID: </w:t>
            </w:r>
            <w:r w:rsidRPr="00763F83">
              <w:rPr>
                <w:rFonts w:cstheme="minorHAnsi"/>
                <w:sz w:val="24"/>
                <w:szCs w:val="24"/>
              </w:rPr>
              <w:t>US1601</w:t>
            </w: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413" w:type="dxa"/>
          </w:tcPr>
          <w:p w14:paraId="273EDA19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Priority: </w:t>
            </w:r>
            <w:r w:rsidRPr="00763F83">
              <w:rPr>
                <w:rFonts w:cstheme="minorHAnsi"/>
                <w:sz w:val="24"/>
                <w:szCs w:val="24"/>
              </w:rPr>
              <w:t>High</w:t>
            </w: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F035F0" w:rsidRPr="00763F83" w14:paraId="1DB159E6" w14:textId="77777777" w:rsidTr="00D833C2">
        <w:tc>
          <w:tcPr>
            <w:tcW w:w="9652" w:type="dxa"/>
            <w:gridSpan w:val="4"/>
          </w:tcPr>
          <w:p w14:paraId="41A2CD78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Actor: </w:t>
            </w:r>
            <w:r w:rsidRPr="00763F83">
              <w:rPr>
                <w:rFonts w:cstheme="minorHAnsi"/>
                <w:sz w:val="24"/>
                <w:szCs w:val="24"/>
              </w:rPr>
              <w:t>Admin</w:t>
            </w:r>
          </w:p>
        </w:tc>
      </w:tr>
      <w:tr w:rsidR="00F035F0" w:rsidRPr="00763F83" w14:paraId="24D95E4D" w14:textId="77777777" w:rsidTr="00D833C2">
        <w:tc>
          <w:tcPr>
            <w:tcW w:w="9652" w:type="dxa"/>
            <w:gridSpan w:val="4"/>
          </w:tcPr>
          <w:p w14:paraId="37D29636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Description: </w:t>
            </w:r>
            <w:r w:rsidRPr="00763F83">
              <w:rPr>
                <w:rFonts w:cstheme="minorHAnsi"/>
                <w:sz w:val="24"/>
                <w:szCs w:val="24"/>
              </w:rPr>
              <w:t>Use case ini memungkinkan admin untuk menambahkan kode klasifikasi baru dalam sistem arsip.</w:t>
            </w:r>
          </w:p>
        </w:tc>
      </w:tr>
      <w:tr w:rsidR="00F035F0" w:rsidRPr="00763F83" w14:paraId="1824B7C7" w14:textId="77777777" w:rsidTr="00D833C2">
        <w:tc>
          <w:tcPr>
            <w:tcW w:w="9652" w:type="dxa"/>
            <w:gridSpan w:val="4"/>
          </w:tcPr>
          <w:p w14:paraId="42036ACB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Trigger: </w:t>
            </w:r>
            <w:r w:rsidRPr="00763F83">
              <w:rPr>
                <w:rFonts w:cstheme="minorHAnsi"/>
                <w:sz w:val="24"/>
                <w:szCs w:val="24"/>
              </w:rPr>
              <w:t>Admin ingin menambahkan kode klasifikasi baru untuk pengelolaan arsip.</w:t>
            </w:r>
          </w:p>
        </w:tc>
      </w:tr>
      <w:tr w:rsidR="00F035F0" w:rsidRPr="00763F83" w14:paraId="64EFB8B7" w14:textId="77777777" w:rsidTr="00D833C2">
        <w:tc>
          <w:tcPr>
            <w:tcW w:w="9652" w:type="dxa"/>
            <w:gridSpan w:val="4"/>
          </w:tcPr>
          <w:p w14:paraId="53AB1273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Type: </w:t>
            </w:r>
          </w:p>
        </w:tc>
      </w:tr>
      <w:tr w:rsidR="00F035F0" w:rsidRPr="00763F83" w14:paraId="4BA5BD9D" w14:textId="77777777" w:rsidTr="00D833C2">
        <w:tc>
          <w:tcPr>
            <w:tcW w:w="9652" w:type="dxa"/>
            <w:gridSpan w:val="4"/>
          </w:tcPr>
          <w:p w14:paraId="5B8E36BF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Precondition: </w:t>
            </w:r>
          </w:p>
          <w:p w14:paraId="79D7174C" w14:textId="77777777" w:rsidR="00F035F0" w:rsidRPr="00763F83" w:rsidRDefault="00F035F0" w:rsidP="00F035F0">
            <w:pPr>
              <w:pStyle w:val="ListParagraph"/>
              <w:numPr>
                <w:ilvl w:val="0"/>
                <w:numId w:val="19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telah login ke sistem.</w:t>
            </w:r>
          </w:p>
        </w:tc>
      </w:tr>
      <w:tr w:rsidR="00F035F0" w:rsidRPr="00763F83" w14:paraId="0B8891D9" w14:textId="77777777" w:rsidTr="00D833C2">
        <w:tc>
          <w:tcPr>
            <w:tcW w:w="4957" w:type="dxa"/>
            <w:gridSpan w:val="2"/>
          </w:tcPr>
          <w:p w14:paraId="30680561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Normal Course:</w:t>
            </w:r>
          </w:p>
          <w:p w14:paraId="21A32FCF" w14:textId="77777777" w:rsidR="00F035F0" w:rsidRPr="00763F83" w:rsidRDefault="00F035F0" w:rsidP="00F035F0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mengakses menu “Manajemen Kode Klasifikasi”.</w:t>
            </w:r>
          </w:p>
          <w:p w14:paraId="0C6DDC50" w14:textId="77777777" w:rsidR="00F035F0" w:rsidRPr="00763F83" w:rsidRDefault="00F035F0" w:rsidP="00F035F0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memilih opsi “Tambah Kode”.</w:t>
            </w:r>
          </w:p>
          <w:p w14:paraId="6DA9A0CF" w14:textId="77777777" w:rsidR="00F035F0" w:rsidRPr="00763F83" w:rsidRDefault="00F035F0" w:rsidP="00F035F0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mengisi kode dan deskripsi klasifikasi.</w:t>
            </w:r>
          </w:p>
          <w:p w14:paraId="1F8B046F" w14:textId="77777777" w:rsidR="00F035F0" w:rsidRPr="00763F83" w:rsidRDefault="00F035F0" w:rsidP="00F035F0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mengklik tombol “Simpan”.</w:t>
            </w:r>
          </w:p>
          <w:p w14:paraId="3335EB12" w14:textId="77777777" w:rsidR="00F035F0" w:rsidRPr="00763F83" w:rsidRDefault="00F035F0" w:rsidP="00F035F0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menyimpan data kode klasifikasi ke dalam database.</w:t>
            </w:r>
          </w:p>
          <w:p w14:paraId="3687D5BA" w14:textId="77777777" w:rsidR="00F035F0" w:rsidRPr="00763F83" w:rsidRDefault="00F035F0" w:rsidP="00F035F0">
            <w:pPr>
              <w:pStyle w:val="ListParagraph"/>
              <w:numPr>
                <w:ilvl w:val="0"/>
                <w:numId w:val="20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menampilkan notifikasi bahwa kode klasifikasi berhasil ditambahkan.</w:t>
            </w:r>
          </w:p>
        </w:tc>
        <w:tc>
          <w:tcPr>
            <w:tcW w:w="4695" w:type="dxa"/>
            <w:gridSpan w:val="2"/>
          </w:tcPr>
          <w:p w14:paraId="141EFF4A" w14:textId="77777777" w:rsidR="00F035F0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Alternate Course: </w:t>
            </w:r>
          </w:p>
          <w:p w14:paraId="04346EA3" w14:textId="77777777" w:rsidR="00F035F0" w:rsidRPr="003077B5" w:rsidRDefault="00F035F0" w:rsidP="00F035F0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317" w:hanging="284"/>
              <w:rPr>
                <w:rFonts w:cstheme="minorHAnsi"/>
                <w:sz w:val="24"/>
                <w:szCs w:val="24"/>
              </w:rPr>
            </w:pPr>
            <w:r w:rsidRPr="003077B5">
              <w:rPr>
                <w:rFonts w:cstheme="minorHAnsi"/>
                <w:sz w:val="24"/>
                <w:szCs w:val="24"/>
              </w:rPr>
              <w:t xml:space="preserve">Data tidak valid:  sistem menampilkan pesan error dan meminta admin untuk mengisi ulang data.  </w:t>
            </w:r>
          </w:p>
          <w:p w14:paraId="6A8511E5" w14:textId="77777777" w:rsidR="00F035F0" w:rsidRPr="003077B5" w:rsidRDefault="00F035F0" w:rsidP="00F035F0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317" w:hanging="284"/>
              <w:rPr>
                <w:rFonts w:cstheme="minorHAnsi"/>
                <w:sz w:val="24"/>
                <w:szCs w:val="24"/>
              </w:rPr>
            </w:pPr>
            <w:r w:rsidRPr="003077B5">
              <w:rPr>
                <w:rFonts w:cstheme="minorHAnsi"/>
                <w:sz w:val="24"/>
                <w:szCs w:val="24"/>
              </w:rPr>
              <w:t xml:space="preserve">Kode sudah ada:  sistem menampilkan notifikasi bahwa kode sudah terdaftar dan meminta admin untuk menggunakan kode yang berbeda.  </w:t>
            </w:r>
          </w:p>
          <w:p w14:paraId="0E0C5E41" w14:textId="77777777" w:rsidR="00F035F0" w:rsidRPr="00763F83" w:rsidRDefault="00F035F0" w:rsidP="00D833C2">
            <w:pPr>
              <w:pStyle w:val="ListParagraph"/>
              <w:spacing w:line="276" w:lineRule="auto"/>
              <w:ind w:left="312"/>
              <w:rPr>
                <w:rFonts w:cstheme="minorHAnsi"/>
                <w:sz w:val="24"/>
                <w:szCs w:val="24"/>
              </w:rPr>
            </w:pPr>
          </w:p>
        </w:tc>
      </w:tr>
      <w:tr w:rsidR="00F035F0" w:rsidRPr="00763F83" w14:paraId="7AF938DA" w14:textId="77777777" w:rsidTr="00D833C2">
        <w:tc>
          <w:tcPr>
            <w:tcW w:w="9652" w:type="dxa"/>
            <w:gridSpan w:val="4"/>
          </w:tcPr>
          <w:p w14:paraId="114FE815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Postconditions: </w:t>
            </w:r>
          </w:p>
          <w:p w14:paraId="41873496" w14:textId="77777777" w:rsidR="00F035F0" w:rsidRPr="00763F83" w:rsidRDefault="00F035F0" w:rsidP="00F035F0">
            <w:pPr>
              <w:pStyle w:val="ListParagraph"/>
              <w:numPr>
                <w:ilvl w:val="0"/>
                <w:numId w:val="21"/>
              </w:numPr>
              <w:tabs>
                <w:tab w:val="left" w:pos="360"/>
              </w:tabs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Kode klasifikasi baru tersedia dalam sistem.</w:t>
            </w:r>
          </w:p>
        </w:tc>
      </w:tr>
      <w:tr w:rsidR="00F035F0" w:rsidRPr="00763F83" w14:paraId="7235CE8C" w14:textId="77777777" w:rsidTr="00D833C2">
        <w:tc>
          <w:tcPr>
            <w:tcW w:w="9652" w:type="dxa"/>
            <w:gridSpan w:val="4"/>
          </w:tcPr>
          <w:p w14:paraId="460705A5" w14:textId="77777777" w:rsidR="00F035F0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Exceptions: </w:t>
            </w:r>
          </w:p>
          <w:p w14:paraId="16706DED" w14:textId="77777777" w:rsidR="00F035F0" w:rsidRPr="003077B5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3077B5">
              <w:rPr>
                <w:rFonts w:cstheme="minorHAnsi"/>
                <w:sz w:val="24"/>
                <w:szCs w:val="24"/>
              </w:rPr>
              <w:t xml:space="preserve">Sistem gagal menyimpan data:  </w:t>
            </w:r>
            <w:r>
              <w:rPr>
                <w:rFonts w:cstheme="minorHAnsi"/>
                <w:sz w:val="24"/>
                <w:szCs w:val="24"/>
              </w:rPr>
              <w:t>j</w:t>
            </w:r>
            <w:r w:rsidRPr="003077B5">
              <w:rPr>
                <w:rFonts w:cstheme="minorHAnsi"/>
                <w:sz w:val="24"/>
                <w:szCs w:val="24"/>
              </w:rPr>
              <w:t xml:space="preserve">ika terjadi kesalahan pada database (misalnya, koneksi terputus), sistem menampilkan pesan error dan meminta admin untuk mencoba lagi.  </w:t>
            </w:r>
          </w:p>
        </w:tc>
      </w:tr>
      <w:tr w:rsidR="00F035F0" w:rsidRPr="00763F83" w14:paraId="15C742D4" w14:textId="77777777" w:rsidTr="00D833C2">
        <w:tc>
          <w:tcPr>
            <w:tcW w:w="2413" w:type="dxa"/>
          </w:tcPr>
          <w:p w14:paraId="1541CC92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Summary Inputs</w:t>
            </w:r>
          </w:p>
        </w:tc>
        <w:tc>
          <w:tcPr>
            <w:tcW w:w="2544" w:type="dxa"/>
          </w:tcPr>
          <w:p w14:paraId="1851AC52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2282" w:type="dxa"/>
          </w:tcPr>
          <w:p w14:paraId="104C90DF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Summary Outputs</w:t>
            </w:r>
          </w:p>
        </w:tc>
        <w:tc>
          <w:tcPr>
            <w:tcW w:w="2413" w:type="dxa"/>
          </w:tcPr>
          <w:p w14:paraId="645E6EA3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Destination</w:t>
            </w:r>
          </w:p>
        </w:tc>
      </w:tr>
      <w:tr w:rsidR="00F035F0" w:rsidRPr="00763F83" w14:paraId="7BAB18A9" w14:textId="77777777" w:rsidTr="00D833C2">
        <w:tc>
          <w:tcPr>
            <w:tcW w:w="2413" w:type="dxa"/>
          </w:tcPr>
          <w:p w14:paraId="185B69CD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05F6AC73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63427C7C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08AE908B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44" w:type="dxa"/>
          </w:tcPr>
          <w:p w14:paraId="2BEBE2C3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282" w:type="dxa"/>
          </w:tcPr>
          <w:p w14:paraId="13672A82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13" w:type="dxa"/>
          </w:tcPr>
          <w:p w14:paraId="77D684A1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14:paraId="2022F188" w14:textId="7798BD4D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33D71" w14:textId="4678E54D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19F3B" w14:textId="04464F43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B72FE" w14:textId="07572FDA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36CCD" w14:textId="6801CD8F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37E608" w14:textId="038076C9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D527F" w14:textId="5B167844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0B714" w14:textId="044C1CBD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7210D" w14:textId="01BBD7E1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5726F" w14:textId="4F13DFCC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D6CED" w14:textId="0EC89572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8F11F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46BC8F" w14:textId="175F36AA" w:rsidR="007B5330" w:rsidRDefault="007B5330" w:rsidP="00F035F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 DIAGRAM</w:t>
      </w:r>
    </w:p>
    <w:p w14:paraId="3AC0E084" w14:textId="77777777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8FDD9" w14:textId="5AC31870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1ACE69" wp14:editId="170F7BBE">
            <wp:extent cx="5661431" cy="567539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431" cy="56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5C1B" w14:textId="2B310C7F" w:rsidR="00F035F0" w:rsidRDefault="00F035F0" w:rsidP="00F035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7E0991" w14:textId="77777777" w:rsidR="00F035F0" w:rsidRDefault="00F035F0" w:rsidP="00F035F0">
      <w:pPr>
        <w:rPr>
          <w:rFonts w:ascii="Times New Roman" w:hAnsi="Times New Roman" w:cs="Times New Roman"/>
          <w:sz w:val="24"/>
          <w:szCs w:val="24"/>
        </w:rPr>
      </w:pPr>
    </w:p>
    <w:p w14:paraId="10F2A04A" w14:textId="77777777" w:rsidR="00F035F0" w:rsidRDefault="00F035F0" w:rsidP="00F035F0">
      <w:pPr>
        <w:rPr>
          <w:rFonts w:ascii="Times New Roman" w:hAnsi="Times New Roman" w:cs="Times New Roman"/>
          <w:sz w:val="24"/>
          <w:szCs w:val="24"/>
        </w:rPr>
      </w:pPr>
    </w:p>
    <w:p w14:paraId="4AB94D51" w14:textId="77777777" w:rsidR="00F035F0" w:rsidRDefault="00F035F0" w:rsidP="00F035F0">
      <w:pPr>
        <w:rPr>
          <w:rFonts w:ascii="Times New Roman" w:hAnsi="Times New Roman" w:cs="Times New Roman"/>
          <w:sz w:val="24"/>
          <w:szCs w:val="24"/>
        </w:rPr>
      </w:pPr>
    </w:p>
    <w:p w14:paraId="1462E823" w14:textId="77777777" w:rsidR="00F035F0" w:rsidRDefault="00F035F0" w:rsidP="00F035F0">
      <w:pPr>
        <w:rPr>
          <w:rFonts w:ascii="Times New Roman" w:hAnsi="Times New Roman" w:cs="Times New Roman"/>
          <w:sz w:val="24"/>
          <w:szCs w:val="24"/>
        </w:rPr>
      </w:pPr>
    </w:p>
    <w:p w14:paraId="3BF35EC3" w14:textId="77777777" w:rsidR="00F035F0" w:rsidRDefault="00F035F0" w:rsidP="00F035F0">
      <w:pPr>
        <w:rPr>
          <w:rFonts w:ascii="Times New Roman" w:hAnsi="Times New Roman" w:cs="Times New Roman"/>
          <w:sz w:val="24"/>
          <w:szCs w:val="24"/>
        </w:rPr>
      </w:pPr>
    </w:p>
    <w:p w14:paraId="19653393" w14:textId="77777777" w:rsidR="00F035F0" w:rsidRDefault="00F035F0" w:rsidP="00F035F0">
      <w:pPr>
        <w:rPr>
          <w:rFonts w:ascii="Times New Roman" w:hAnsi="Times New Roman" w:cs="Times New Roman"/>
          <w:sz w:val="24"/>
          <w:szCs w:val="24"/>
        </w:rPr>
      </w:pPr>
    </w:p>
    <w:p w14:paraId="53F9EC9A" w14:textId="77777777" w:rsidR="00F035F0" w:rsidRDefault="00F035F0" w:rsidP="00F035F0">
      <w:pPr>
        <w:rPr>
          <w:rFonts w:ascii="Times New Roman" w:hAnsi="Times New Roman" w:cs="Times New Roman"/>
          <w:sz w:val="24"/>
          <w:szCs w:val="24"/>
        </w:rPr>
      </w:pPr>
    </w:p>
    <w:p w14:paraId="0DD06E6E" w14:textId="77777777" w:rsidR="00F035F0" w:rsidRDefault="00F035F0" w:rsidP="00F035F0">
      <w:pPr>
        <w:rPr>
          <w:rFonts w:ascii="Times New Roman" w:hAnsi="Times New Roman" w:cs="Times New Roman"/>
          <w:sz w:val="24"/>
          <w:szCs w:val="24"/>
        </w:rPr>
      </w:pPr>
    </w:p>
    <w:p w14:paraId="137D2329" w14:textId="7C15C8F5" w:rsidR="00F035F0" w:rsidRDefault="00F035F0" w:rsidP="00F035F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UI DESIGN</w:t>
      </w:r>
    </w:p>
    <w:p w14:paraId="6ACB6978" w14:textId="77777777" w:rsidR="00F035F0" w:rsidRPr="00F035F0" w:rsidRDefault="00F035F0" w:rsidP="00F035F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932BD" w14:textId="2619DD21" w:rsidR="00F035F0" w:rsidRDefault="00F035F0" w:rsidP="00F035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4BBC91" wp14:editId="67FE9E7D">
            <wp:extent cx="6203950" cy="365823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1414" w14:textId="5F5611F4" w:rsidR="00F035F0" w:rsidRDefault="00F035F0" w:rsidP="00F035F0">
      <w:pPr>
        <w:rPr>
          <w:rFonts w:ascii="Times New Roman" w:hAnsi="Times New Roman" w:cs="Times New Roman"/>
          <w:sz w:val="24"/>
          <w:szCs w:val="24"/>
        </w:rPr>
      </w:pPr>
    </w:p>
    <w:p w14:paraId="03FBBA1A" w14:textId="6B1F1F9B" w:rsidR="00F035F0" w:rsidRDefault="00F035F0" w:rsidP="00F035F0">
      <w:pPr>
        <w:rPr>
          <w:rFonts w:ascii="Times New Roman" w:hAnsi="Times New Roman" w:cs="Times New Roman"/>
          <w:sz w:val="24"/>
          <w:szCs w:val="24"/>
        </w:rPr>
      </w:pPr>
    </w:p>
    <w:p w14:paraId="7D28A939" w14:textId="189A1436" w:rsidR="00F035F0" w:rsidRDefault="00F035F0" w:rsidP="00F035F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35F0">
        <w:rPr>
          <w:rFonts w:ascii="Times New Roman" w:hAnsi="Times New Roman" w:cs="Times New Roman"/>
          <w:b/>
          <w:bCs/>
          <w:sz w:val="24"/>
          <w:szCs w:val="24"/>
        </w:rPr>
        <w:t>TEST CASE</w:t>
      </w:r>
    </w:p>
    <w:p w14:paraId="6A061995" w14:textId="77777777" w:rsidR="00F035F0" w:rsidRPr="00F035F0" w:rsidRDefault="00F035F0" w:rsidP="00F035F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E724B" w14:textId="47397283" w:rsidR="00F035F0" w:rsidRPr="00F035F0" w:rsidRDefault="00F035F0" w:rsidP="00F035F0">
      <w:pPr>
        <w:jc w:val="center"/>
        <w:rPr>
          <w:rFonts w:ascii="Times New Roman" w:hAnsi="Times New Roman" w:cs="Times New Roman"/>
          <w:sz w:val="24"/>
          <w:szCs w:val="24"/>
        </w:rPr>
      </w:pPr>
      <w:r w:rsidRPr="00F0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EADD44" wp14:editId="191FA495">
            <wp:extent cx="6203950" cy="1805305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3C3D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23AF9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940455" w14:textId="17E653EC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E556E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8AC55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0D8AE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D8269D" w14:textId="3E030943" w:rsidR="00F035F0" w:rsidRDefault="00F035F0" w:rsidP="00F035F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CASE SCENARIO</w:t>
      </w:r>
    </w:p>
    <w:p w14:paraId="15872150" w14:textId="77777777" w:rsidR="00F035F0" w:rsidRDefault="00F035F0" w:rsidP="00F035F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3"/>
        <w:gridCol w:w="2544"/>
        <w:gridCol w:w="2282"/>
        <w:gridCol w:w="2413"/>
      </w:tblGrid>
      <w:tr w:rsidR="00F035F0" w:rsidRPr="00763F83" w14:paraId="61593727" w14:textId="77777777" w:rsidTr="00D833C2">
        <w:tc>
          <w:tcPr>
            <w:tcW w:w="4957" w:type="dxa"/>
            <w:gridSpan w:val="2"/>
          </w:tcPr>
          <w:p w14:paraId="76F45DA0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Use Case Name: </w:t>
            </w:r>
            <w:r w:rsidRPr="00763F83">
              <w:rPr>
                <w:rFonts w:cstheme="minorHAnsi"/>
                <w:sz w:val="24"/>
                <w:szCs w:val="24"/>
              </w:rPr>
              <w:t>Melihat daftar kode klasifikasi</w:t>
            </w:r>
          </w:p>
        </w:tc>
        <w:tc>
          <w:tcPr>
            <w:tcW w:w="2282" w:type="dxa"/>
          </w:tcPr>
          <w:p w14:paraId="17B8BE4F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ID: </w:t>
            </w:r>
            <w:r w:rsidRPr="00763F83">
              <w:rPr>
                <w:rFonts w:cstheme="minorHAnsi"/>
                <w:sz w:val="24"/>
                <w:szCs w:val="24"/>
              </w:rPr>
              <w:t>US1602</w:t>
            </w: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413" w:type="dxa"/>
          </w:tcPr>
          <w:p w14:paraId="2569A7DB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Priority: </w:t>
            </w:r>
            <w:r w:rsidRPr="00763F83">
              <w:rPr>
                <w:rFonts w:cstheme="minorHAnsi"/>
                <w:sz w:val="24"/>
                <w:szCs w:val="24"/>
              </w:rPr>
              <w:t>Medium</w:t>
            </w:r>
          </w:p>
        </w:tc>
      </w:tr>
      <w:tr w:rsidR="00F035F0" w:rsidRPr="00763F83" w14:paraId="0D2A348F" w14:textId="77777777" w:rsidTr="00D833C2">
        <w:tc>
          <w:tcPr>
            <w:tcW w:w="9652" w:type="dxa"/>
            <w:gridSpan w:val="4"/>
          </w:tcPr>
          <w:p w14:paraId="36A5AEA8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Actor: </w:t>
            </w:r>
            <w:r w:rsidRPr="00763F83">
              <w:rPr>
                <w:rFonts w:cstheme="minorHAnsi"/>
                <w:sz w:val="24"/>
                <w:szCs w:val="24"/>
              </w:rPr>
              <w:t>Admin</w:t>
            </w:r>
          </w:p>
        </w:tc>
      </w:tr>
      <w:tr w:rsidR="00F035F0" w:rsidRPr="00763F83" w14:paraId="4FC81119" w14:textId="77777777" w:rsidTr="00D833C2">
        <w:tc>
          <w:tcPr>
            <w:tcW w:w="9652" w:type="dxa"/>
            <w:gridSpan w:val="4"/>
          </w:tcPr>
          <w:p w14:paraId="272EF70A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Description: </w:t>
            </w:r>
            <w:r w:rsidRPr="00763F83">
              <w:rPr>
                <w:rFonts w:cstheme="minorHAnsi"/>
                <w:sz w:val="24"/>
                <w:szCs w:val="24"/>
              </w:rPr>
              <w:t>Use case ini memungkinkan admin untuk melihat daftar kode klasifikasi yang tersedia dalam sistem.</w:t>
            </w:r>
          </w:p>
        </w:tc>
      </w:tr>
      <w:tr w:rsidR="00F035F0" w:rsidRPr="00763F83" w14:paraId="71F057CC" w14:textId="77777777" w:rsidTr="00D833C2">
        <w:tc>
          <w:tcPr>
            <w:tcW w:w="9652" w:type="dxa"/>
            <w:gridSpan w:val="4"/>
          </w:tcPr>
          <w:p w14:paraId="4944DD73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Trigger: </w:t>
            </w:r>
            <w:r w:rsidRPr="00763F83">
              <w:rPr>
                <w:rFonts w:cstheme="minorHAnsi"/>
                <w:sz w:val="24"/>
                <w:szCs w:val="24"/>
              </w:rPr>
              <w:t>Admin ingin melihat daftar kode klasifikasi arsip.</w:t>
            </w:r>
          </w:p>
        </w:tc>
      </w:tr>
      <w:tr w:rsidR="00F035F0" w:rsidRPr="00763F83" w14:paraId="3C43D8F4" w14:textId="77777777" w:rsidTr="00D833C2">
        <w:tc>
          <w:tcPr>
            <w:tcW w:w="9652" w:type="dxa"/>
            <w:gridSpan w:val="4"/>
          </w:tcPr>
          <w:p w14:paraId="2C6510D7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Type: </w:t>
            </w:r>
          </w:p>
        </w:tc>
      </w:tr>
      <w:tr w:rsidR="00F035F0" w:rsidRPr="00763F83" w14:paraId="6F832EFC" w14:textId="77777777" w:rsidTr="00D833C2">
        <w:tc>
          <w:tcPr>
            <w:tcW w:w="9652" w:type="dxa"/>
            <w:gridSpan w:val="4"/>
          </w:tcPr>
          <w:p w14:paraId="11E6E21C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Precondition: </w:t>
            </w:r>
          </w:p>
          <w:p w14:paraId="617CFB00" w14:textId="77777777" w:rsidR="00F035F0" w:rsidRPr="00763F83" w:rsidRDefault="00F035F0" w:rsidP="00F035F0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telah login ke sistem.</w:t>
            </w:r>
          </w:p>
          <w:p w14:paraId="12B61CFF" w14:textId="77777777" w:rsidR="00F035F0" w:rsidRPr="00763F83" w:rsidRDefault="00F035F0" w:rsidP="00F035F0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Data kode klasifikasi tersedia ke dalam database.</w:t>
            </w:r>
          </w:p>
        </w:tc>
      </w:tr>
      <w:tr w:rsidR="00F035F0" w:rsidRPr="00763F83" w14:paraId="6BDCA9D9" w14:textId="77777777" w:rsidTr="00D833C2">
        <w:tc>
          <w:tcPr>
            <w:tcW w:w="4957" w:type="dxa"/>
            <w:gridSpan w:val="2"/>
          </w:tcPr>
          <w:p w14:paraId="16AE7D46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Normal Course:</w:t>
            </w:r>
          </w:p>
          <w:p w14:paraId="3F08A67E" w14:textId="77777777" w:rsidR="00F035F0" w:rsidRPr="00763F83" w:rsidRDefault="00F035F0" w:rsidP="00F035F0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mengakses menu “Manajemen Kode Klasifikasi”.</w:t>
            </w:r>
          </w:p>
          <w:p w14:paraId="49E8153A" w14:textId="77777777" w:rsidR="00F035F0" w:rsidRPr="00763F83" w:rsidRDefault="00F035F0" w:rsidP="00F035F0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memilih opsi “Lihat daftar kode klasifikasi”.</w:t>
            </w:r>
          </w:p>
          <w:p w14:paraId="678329A9" w14:textId="77777777" w:rsidR="00F035F0" w:rsidRPr="00763F83" w:rsidRDefault="00F035F0" w:rsidP="00F035F0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mengambil data kode klasifikasi dari database.</w:t>
            </w:r>
          </w:p>
          <w:p w14:paraId="2DE21F33" w14:textId="77777777" w:rsidR="00F035F0" w:rsidRPr="00763F83" w:rsidRDefault="00F035F0" w:rsidP="00F035F0">
            <w:pPr>
              <w:pStyle w:val="ListParagraph"/>
              <w:numPr>
                <w:ilvl w:val="0"/>
                <w:numId w:val="23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menampilkan daftar kode klasifikasi.</w:t>
            </w:r>
          </w:p>
        </w:tc>
        <w:tc>
          <w:tcPr>
            <w:tcW w:w="4695" w:type="dxa"/>
            <w:gridSpan w:val="2"/>
          </w:tcPr>
          <w:p w14:paraId="56D3A318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Alternate Course: </w:t>
            </w:r>
          </w:p>
          <w:p w14:paraId="1024B912" w14:textId="77777777" w:rsidR="00F035F0" w:rsidRPr="00134B5C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3077B5">
              <w:rPr>
                <w:rFonts w:cstheme="minorHAnsi"/>
                <w:sz w:val="24"/>
                <w:szCs w:val="24"/>
              </w:rPr>
              <w:t xml:space="preserve">Data tidak ditemukan:  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3077B5">
              <w:rPr>
                <w:rFonts w:cstheme="minorHAnsi"/>
                <w:sz w:val="24"/>
                <w:szCs w:val="24"/>
              </w:rPr>
              <w:t>istem menampilkan pesan "Tidak ada data yang tersedia" dan memberikan opsi untuk menambahkan kode baru.</w:t>
            </w:r>
          </w:p>
        </w:tc>
      </w:tr>
      <w:tr w:rsidR="00F035F0" w:rsidRPr="00763F83" w14:paraId="4BE96AD3" w14:textId="77777777" w:rsidTr="00D833C2">
        <w:tc>
          <w:tcPr>
            <w:tcW w:w="9652" w:type="dxa"/>
            <w:gridSpan w:val="4"/>
          </w:tcPr>
          <w:p w14:paraId="0B6CE086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Postconditions: </w:t>
            </w:r>
          </w:p>
          <w:p w14:paraId="6AEE1D5D" w14:textId="77777777" w:rsidR="00F035F0" w:rsidRPr="00763F83" w:rsidRDefault="00F035F0" w:rsidP="00F035F0">
            <w:pPr>
              <w:pStyle w:val="ListParagraph"/>
              <w:numPr>
                <w:ilvl w:val="0"/>
                <w:numId w:val="24"/>
              </w:numPr>
              <w:tabs>
                <w:tab w:val="left" w:pos="360"/>
              </w:tabs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dapat melihat daftar kode klasifikasi arsip dalam sistem.</w:t>
            </w:r>
          </w:p>
        </w:tc>
      </w:tr>
      <w:tr w:rsidR="00F035F0" w:rsidRPr="00763F83" w14:paraId="39FEDE00" w14:textId="77777777" w:rsidTr="00D833C2">
        <w:tc>
          <w:tcPr>
            <w:tcW w:w="9652" w:type="dxa"/>
            <w:gridSpan w:val="4"/>
          </w:tcPr>
          <w:p w14:paraId="54B40C2C" w14:textId="77777777" w:rsidR="00F035F0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Exceptions: </w:t>
            </w:r>
          </w:p>
          <w:p w14:paraId="1A43E6ED" w14:textId="77777777" w:rsidR="00F035F0" w:rsidRPr="003077B5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3077B5">
              <w:rPr>
                <w:rFonts w:cstheme="minorHAnsi"/>
                <w:sz w:val="24"/>
                <w:szCs w:val="24"/>
              </w:rPr>
              <w:t>Gagal mengambil data:  Jika terjadi kesalahan saat mengambil data dari database, sistem menampilkan pesan error dan meminta admin untuk memuat ulang halaman.</w:t>
            </w:r>
          </w:p>
        </w:tc>
      </w:tr>
      <w:tr w:rsidR="00F035F0" w:rsidRPr="00763F83" w14:paraId="782D41DA" w14:textId="77777777" w:rsidTr="00D833C2">
        <w:tc>
          <w:tcPr>
            <w:tcW w:w="2413" w:type="dxa"/>
          </w:tcPr>
          <w:p w14:paraId="01977FEB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Summary Inputs</w:t>
            </w:r>
          </w:p>
        </w:tc>
        <w:tc>
          <w:tcPr>
            <w:tcW w:w="2544" w:type="dxa"/>
          </w:tcPr>
          <w:p w14:paraId="2C130CA6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2282" w:type="dxa"/>
          </w:tcPr>
          <w:p w14:paraId="71D91192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Summary Outputs</w:t>
            </w:r>
          </w:p>
        </w:tc>
        <w:tc>
          <w:tcPr>
            <w:tcW w:w="2413" w:type="dxa"/>
          </w:tcPr>
          <w:p w14:paraId="2F840E81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Destination</w:t>
            </w:r>
          </w:p>
        </w:tc>
      </w:tr>
      <w:tr w:rsidR="00F035F0" w:rsidRPr="00763F83" w14:paraId="0DAB0038" w14:textId="77777777" w:rsidTr="00D833C2">
        <w:tc>
          <w:tcPr>
            <w:tcW w:w="2413" w:type="dxa"/>
          </w:tcPr>
          <w:p w14:paraId="7B4443F9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04F0AA5C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1FC44B7D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4890B980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44" w:type="dxa"/>
          </w:tcPr>
          <w:p w14:paraId="73293B17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282" w:type="dxa"/>
          </w:tcPr>
          <w:p w14:paraId="0FCCC829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13" w:type="dxa"/>
          </w:tcPr>
          <w:p w14:paraId="3E278877" w14:textId="77777777" w:rsidR="00F035F0" w:rsidRPr="00763F83" w:rsidRDefault="00F035F0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14:paraId="68C20987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A6FFB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0EE57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2DBFC4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B5871A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60841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04E2E7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09424" w14:textId="612DDEA1" w:rsidR="00F035F0" w:rsidRDefault="001E5F72" w:rsidP="001E5F72">
      <w:pPr>
        <w:tabs>
          <w:tab w:val="left" w:pos="582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7C2B3BC" w14:textId="77777777" w:rsidR="001E5F72" w:rsidRDefault="001E5F72" w:rsidP="001E5F72">
      <w:pPr>
        <w:tabs>
          <w:tab w:val="left" w:pos="582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05B5B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4AFC12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41A27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03F224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7A200B" w14:textId="7415EC29" w:rsidR="00F035F0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 DIAGRAM</w:t>
      </w:r>
    </w:p>
    <w:p w14:paraId="0811E67F" w14:textId="05BA2195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705E1" w14:textId="32995DC8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AFA1B7" wp14:editId="6EBE58C0">
            <wp:extent cx="6108596" cy="508000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819" cy="508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48BF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1834F" w14:textId="77777777" w:rsidR="00F035F0" w:rsidRDefault="00F035F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2A180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A74C68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67E18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3E784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55990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8D2EFF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CBF58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85534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96FFD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A0C025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ADD12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D7162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8D8FE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7C646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24CAEB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AE76D" w14:textId="541878CD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UI DESIGN</w:t>
      </w:r>
    </w:p>
    <w:p w14:paraId="49DF2A50" w14:textId="116710BD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F9D5B0" w14:textId="773DC781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8C0A03" wp14:editId="14E7E0BD">
            <wp:extent cx="6203950" cy="365823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8AF0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AF6DE7" w14:textId="4507E5CC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7A45D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F374D2" w14:textId="74A2854E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</w:t>
      </w:r>
    </w:p>
    <w:p w14:paraId="19E0F9AC" w14:textId="66D70A88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BF572" w14:textId="430DC7B5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E5F7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B33BAE" wp14:editId="02F6D22F">
            <wp:extent cx="6203950" cy="86741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16F7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670AA7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8E317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F0BEF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345C0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7BEE8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A4C2D4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18AE0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6E759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F2C13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410AD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8DA16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44C9C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58AAB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2D6F8" w14:textId="740194A1" w:rsidR="001E5F72" w:rsidRDefault="001E5F72" w:rsidP="001E5F72">
      <w:pPr>
        <w:tabs>
          <w:tab w:val="center" w:pos="4885"/>
          <w:tab w:val="left" w:pos="6780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USE CASE SCENARIO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BAFE2AA" w14:textId="25978F77" w:rsidR="001E5F72" w:rsidRDefault="001E5F72" w:rsidP="001E5F72">
      <w:pPr>
        <w:tabs>
          <w:tab w:val="center" w:pos="4885"/>
          <w:tab w:val="left" w:pos="678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3"/>
        <w:gridCol w:w="2544"/>
        <w:gridCol w:w="2282"/>
        <w:gridCol w:w="2413"/>
      </w:tblGrid>
      <w:tr w:rsidR="001E5F72" w:rsidRPr="00763F83" w14:paraId="015DFD83" w14:textId="77777777" w:rsidTr="00D833C2">
        <w:tc>
          <w:tcPr>
            <w:tcW w:w="4957" w:type="dxa"/>
            <w:gridSpan w:val="2"/>
          </w:tcPr>
          <w:p w14:paraId="25C902AF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Use Case Name: </w:t>
            </w:r>
            <w:r w:rsidRPr="00763F83">
              <w:rPr>
                <w:rFonts w:cstheme="minorHAnsi"/>
                <w:sz w:val="24"/>
                <w:szCs w:val="24"/>
              </w:rPr>
              <w:t>Mengubah data kode klasifikasi</w:t>
            </w:r>
          </w:p>
        </w:tc>
        <w:tc>
          <w:tcPr>
            <w:tcW w:w="2282" w:type="dxa"/>
          </w:tcPr>
          <w:p w14:paraId="2B78CBC4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ID: </w:t>
            </w:r>
            <w:r w:rsidRPr="00763F83">
              <w:rPr>
                <w:rFonts w:cstheme="minorHAnsi"/>
                <w:sz w:val="24"/>
                <w:szCs w:val="24"/>
              </w:rPr>
              <w:t>US1603</w:t>
            </w: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413" w:type="dxa"/>
          </w:tcPr>
          <w:p w14:paraId="542DF006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Priority: </w:t>
            </w:r>
            <w:r w:rsidRPr="00763F83">
              <w:rPr>
                <w:rFonts w:cstheme="minorHAnsi"/>
                <w:sz w:val="24"/>
                <w:szCs w:val="24"/>
              </w:rPr>
              <w:t>Medium</w:t>
            </w:r>
          </w:p>
        </w:tc>
      </w:tr>
      <w:tr w:rsidR="001E5F72" w:rsidRPr="00763F83" w14:paraId="7907261E" w14:textId="77777777" w:rsidTr="00D833C2">
        <w:tc>
          <w:tcPr>
            <w:tcW w:w="9652" w:type="dxa"/>
            <w:gridSpan w:val="4"/>
          </w:tcPr>
          <w:p w14:paraId="0DD32A37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Actor: </w:t>
            </w:r>
            <w:r w:rsidRPr="00763F83">
              <w:rPr>
                <w:rFonts w:cstheme="minorHAnsi"/>
                <w:sz w:val="24"/>
                <w:szCs w:val="24"/>
              </w:rPr>
              <w:t>Admin</w:t>
            </w:r>
          </w:p>
        </w:tc>
      </w:tr>
      <w:tr w:rsidR="001E5F72" w:rsidRPr="00763F83" w14:paraId="2F87F063" w14:textId="77777777" w:rsidTr="00D833C2">
        <w:tc>
          <w:tcPr>
            <w:tcW w:w="9652" w:type="dxa"/>
            <w:gridSpan w:val="4"/>
          </w:tcPr>
          <w:p w14:paraId="224E43B3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Description: </w:t>
            </w:r>
            <w:r w:rsidRPr="00763F83">
              <w:rPr>
                <w:rFonts w:cstheme="minorHAnsi"/>
                <w:sz w:val="24"/>
                <w:szCs w:val="24"/>
              </w:rPr>
              <w:t>Use case ini memungkinkan admin untuk mengubah informasi kode klasifikasi yang telah terdaftar dalam sistem.</w:t>
            </w:r>
          </w:p>
        </w:tc>
      </w:tr>
      <w:tr w:rsidR="001E5F72" w:rsidRPr="00763F83" w14:paraId="4B98F09B" w14:textId="77777777" w:rsidTr="00D833C2">
        <w:tc>
          <w:tcPr>
            <w:tcW w:w="9652" w:type="dxa"/>
            <w:gridSpan w:val="4"/>
          </w:tcPr>
          <w:p w14:paraId="0D1DCEF3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Trigger: </w:t>
            </w:r>
            <w:r w:rsidRPr="00763F83">
              <w:rPr>
                <w:rFonts w:cstheme="minorHAnsi"/>
                <w:sz w:val="24"/>
                <w:szCs w:val="24"/>
              </w:rPr>
              <w:t>Admin ingin memperbarui informasi kode klasifikasi arsip.</w:t>
            </w:r>
          </w:p>
        </w:tc>
      </w:tr>
      <w:tr w:rsidR="001E5F72" w:rsidRPr="00763F83" w14:paraId="27530D01" w14:textId="77777777" w:rsidTr="00D833C2">
        <w:tc>
          <w:tcPr>
            <w:tcW w:w="9652" w:type="dxa"/>
            <w:gridSpan w:val="4"/>
          </w:tcPr>
          <w:p w14:paraId="45534A38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Type: </w:t>
            </w:r>
          </w:p>
        </w:tc>
      </w:tr>
      <w:tr w:rsidR="001E5F72" w:rsidRPr="00763F83" w14:paraId="11AD1F9C" w14:textId="77777777" w:rsidTr="00D833C2">
        <w:tc>
          <w:tcPr>
            <w:tcW w:w="9652" w:type="dxa"/>
            <w:gridSpan w:val="4"/>
          </w:tcPr>
          <w:p w14:paraId="38269DDB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Precondition: </w:t>
            </w:r>
          </w:p>
          <w:p w14:paraId="3C82A0C4" w14:textId="77777777" w:rsidR="001E5F72" w:rsidRPr="00763F83" w:rsidRDefault="001E5F72" w:rsidP="001E5F72">
            <w:pPr>
              <w:pStyle w:val="ListParagraph"/>
              <w:numPr>
                <w:ilvl w:val="0"/>
                <w:numId w:val="26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telah login ke sistem.</w:t>
            </w:r>
          </w:p>
          <w:p w14:paraId="7A5E609B" w14:textId="77777777" w:rsidR="001E5F72" w:rsidRPr="00763F83" w:rsidRDefault="001E5F72" w:rsidP="001E5F72">
            <w:pPr>
              <w:pStyle w:val="ListParagraph"/>
              <w:numPr>
                <w:ilvl w:val="0"/>
                <w:numId w:val="26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Data kode klasifikasi tersedia di dalam database.</w:t>
            </w:r>
          </w:p>
        </w:tc>
      </w:tr>
      <w:tr w:rsidR="001E5F72" w:rsidRPr="00763F83" w14:paraId="03FA2695" w14:textId="77777777" w:rsidTr="00D833C2">
        <w:tc>
          <w:tcPr>
            <w:tcW w:w="4957" w:type="dxa"/>
            <w:gridSpan w:val="2"/>
          </w:tcPr>
          <w:p w14:paraId="39A25C8B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Normal Course:</w:t>
            </w:r>
          </w:p>
          <w:p w14:paraId="24C5152B" w14:textId="77777777" w:rsidR="001E5F72" w:rsidRPr="00763F83" w:rsidRDefault="001E5F72" w:rsidP="001E5F72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mengakses menu “Manajemen Kode Klasifikasi”.</w:t>
            </w:r>
          </w:p>
          <w:p w14:paraId="37C9CFD7" w14:textId="77777777" w:rsidR="001E5F72" w:rsidRPr="00763F83" w:rsidRDefault="001E5F72" w:rsidP="001E5F72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memilih kode klasifikasi yang akan di edit.</w:t>
            </w:r>
          </w:p>
          <w:p w14:paraId="54372DF1" w14:textId="77777777" w:rsidR="001E5F72" w:rsidRPr="00763F83" w:rsidRDefault="001E5F72" w:rsidP="001E5F72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mengubah data kode klasifikasi (kode deskripsi, kategori).</w:t>
            </w:r>
          </w:p>
          <w:p w14:paraId="63EA5149" w14:textId="77777777" w:rsidR="001E5F72" w:rsidRPr="00763F83" w:rsidRDefault="001E5F72" w:rsidP="001E5F72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mengklik tombol “Simpan”.</w:t>
            </w:r>
          </w:p>
          <w:p w14:paraId="2F3D5C73" w14:textId="77777777" w:rsidR="001E5F72" w:rsidRPr="00763F83" w:rsidRDefault="001E5F72" w:rsidP="001E5F72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memvalidasi perubahan data.</w:t>
            </w:r>
          </w:p>
          <w:p w14:paraId="60107613" w14:textId="77777777" w:rsidR="001E5F72" w:rsidRPr="00763F83" w:rsidRDefault="001E5F72" w:rsidP="001E5F72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menyimpan perubahan ke dalam database.</w:t>
            </w:r>
          </w:p>
          <w:p w14:paraId="728EAFFC" w14:textId="77777777" w:rsidR="001E5F72" w:rsidRPr="00763F83" w:rsidRDefault="001E5F72" w:rsidP="001E5F72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menampilkan notifikasi bahwa perubahan berhasil dilakukan.</w:t>
            </w:r>
          </w:p>
        </w:tc>
        <w:tc>
          <w:tcPr>
            <w:tcW w:w="4695" w:type="dxa"/>
            <w:gridSpan w:val="2"/>
          </w:tcPr>
          <w:p w14:paraId="670244C4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Alternate Course: </w:t>
            </w:r>
          </w:p>
          <w:p w14:paraId="5D14F489" w14:textId="77777777" w:rsidR="001E5F72" w:rsidRPr="003F0D0B" w:rsidRDefault="001E5F72" w:rsidP="001E5F72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318" w:hanging="285"/>
              <w:rPr>
                <w:rFonts w:cstheme="minorHAnsi"/>
                <w:sz w:val="24"/>
                <w:szCs w:val="24"/>
              </w:rPr>
            </w:pPr>
            <w:r w:rsidRPr="003F0D0B">
              <w:rPr>
                <w:rFonts w:cstheme="minorHAnsi"/>
                <w:sz w:val="24"/>
                <w:szCs w:val="24"/>
              </w:rPr>
              <w:t xml:space="preserve">Data tidak valid: sistem menampilkan pesan error dan meminta perbaikan.  </w:t>
            </w:r>
          </w:p>
          <w:p w14:paraId="07F603BD" w14:textId="77777777" w:rsidR="001E5F72" w:rsidRPr="00763F83" w:rsidRDefault="001E5F72" w:rsidP="001E5F72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318" w:hanging="285"/>
              <w:rPr>
                <w:rFonts w:cstheme="minorHAnsi"/>
                <w:sz w:val="24"/>
                <w:szCs w:val="24"/>
              </w:rPr>
            </w:pPr>
            <w:r w:rsidRPr="003F0D0B">
              <w:rPr>
                <w:rFonts w:cstheme="minorHAnsi"/>
                <w:sz w:val="24"/>
                <w:szCs w:val="24"/>
              </w:rPr>
              <w:t xml:space="preserve">Kode sudah digunakan: sistem menolak perubahan dan meminta kode yang unik.  </w:t>
            </w:r>
          </w:p>
        </w:tc>
      </w:tr>
      <w:tr w:rsidR="001E5F72" w:rsidRPr="00763F83" w14:paraId="183B9ED6" w14:textId="77777777" w:rsidTr="00D833C2">
        <w:tc>
          <w:tcPr>
            <w:tcW w:w="9652" w:type="dxa"/>
            <w:gridSpan w:val="4"/>
          </w:tcPr>
          <w:p w14:paraId="2EA6C918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Postconditions: </w:t>
            </w:r>
          </w:p>
          <w:p w14:paraId="4F7D6294" w14:textId="77777777" w:rsidR="001E5F72" w:rsidRPr="00763F83" w:rsidRDefault="001E5F72" w:rsidP="001E5F72">
            <w:pPr>
              <w:pStyle w:val="ListParagraph"/>
              <w:numPr>
                <w:ilvl w:val="0"/>
                <w:numId w:val="27"/>
              </w:numPr>
              <w:tabs>
                <w:tab w:val="left" w:pos="360"/>
              </w:tabs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Data kode klasifikasi diperbarui sesuai dengan perubahan yang dilakukan oleh admin.</w:t>
            </w:r>
          </w:p>
        </w:tc>
      </w:tr>
      <w:tr w:rsidR="001E5F72" w:rsidRPr="00763F83" w14:paraId="6251E420" w14:textId="77777777" w:rsidTr="00D833C2">
        <w:tc>
          <w:tcPr>
            <w:tcW w:w="9652" w:type="dxa"/>
            <w:gridSpan w:val="4"/>
          </w:tcPr>
          <w:p w14:paraId="42492DC4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Exceptions: </w:t>
            </w:r>
          </w:p>
          <w:p w14:paraId="0C6D909F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3F0D0B">
              <w:rPr>
                <w:rFonts w:cstheme="minorHAnsi"/>
                <w:sz w:val="24"/>
                <w:szCs w:val="24"/>
              </w:rPr>
              <w:t xml:space="preserve">Data tidak ditemukan: </w:t>
            </w:r>
            <w:r>
              <w:rPr>
                <w:rFonts w:cstheme="minorHAnsi"/>
                <w:sz w:val="24"/>
                <w:szCs w:val="24"/>
              </w:rPr>
              <w:t>j</w:t>
            </w:r>
            <w:r w:rsidRPr="003F0D0B">
              <w:rPr>
                <w:rFonts w:cstheme="minorHAnsi"/>
                <w:sz w:val="24"/>
                <w:szCs w:val="24"/>
              </w:rPr>
              <w:t>ika data yang ingin diubah tidak ditemukan (misalnya, dihapus oleh admin lain), sistem menampilkan pesan error dan mengembalikan admin ke halaman daftar kode.</w:t>
            </w:r>
          </w:p>
        </w:tc>
      </w:tr>
      <w:tr w:rsidR="001E5F72" w:rsidRPr="00763F83" w14:paraId="58A26246" w14:textId="77777777" w:rsidTr="00D833C2">
        <w:tc>
          <w:tcPr>
            <w:tcW w:w="2413" w:type="dxa"/>
          </w:tcPr>
          <w:p w14:paraId="7AA97A96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Summary Inputs</w:t>
            </w:r>
          </w:p>
        </w:tc>
        <w:tc>
          <w:tcPr>
            <w:tcW w:w="2544" w:type="dxa"/>
          </w:tcPr>
          <w:p w14:paraId="52D0B9F6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2282" w:type="dxa"/>
          </w:tcPr>
          <w:p w14:paraId="2C7AFABE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Summary Outputs</w:t>
            </w:r>
          </w:p>
        </w:tc>
        <w:tc>
          <w:tcPr>
            <w:tcW w:w="2413" w:type="dxa"/>
          </w:tcPr>
          <w:p w14:paraId="04F225D7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Destination</w:t>
            </w:r>
          </w:p>
        </w:tc>
      </w:tr>
      <w:tr w:rsidR="001E5F72" w:rsidRPr="00763F83" w14:paraId="20A5EEC5" w14:textId="77777777" w:rsidTr="00D833C2">
        <w:tc>
          <w:tcPr>
            <w:tcW w:w="2413" w:type="dxa"/>
          </w:tcPr>
          <w:p w14:paraId="68A107F8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04BBAE8E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2F2441EC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1D01C763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44" w:type="dxa"/>
          </w:tcPr>
          <w:p w14:paraId="684AF3D5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282" w:type="dxa"/>
          </w:tcPr>
          <w:p w14:paraId="1E792E8A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13" w:type="dxa"/>
          </w:tcPr>
          <w:p w14:paraId="29FB16C9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14:paraId="42679DE0" w14:textId="08072B27" w:rsidR="001E5F72" w:rsidRDefault="001E5F72" w:rsidP="001E5F72">
      <w:pPr>
        <w:tabs>
          <w:tab w:val="center" w:pos="4885"/>
          <w:tab w:val="left" w:pos="678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71A81" w14:textId="2CD17352" w:rsidR="001E5F72" w:rsidRDefault="001E5F72" w:rsidP="001E5F72">
      <w:pPr>
        <w:tabs>
          <w:tab w:val="center" w:pos="4885"/>
          <w:tab w:val="left" w:pos="678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1DAE4" w14:textId="4B774F51" w:rsidR="001E5F72" w:rsidRDefault="001E5F72" w:rsidP="001E5F72">
      <w:pPr>
        <w:tabs>
          <w:tab w:val="center" w:pos="4885"/>
          <w:tab w:val="left" w:pos="678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80167" w14:textId="77777777" w:rsidR="001E5F72" w:rsidRDefault="001E5F72" w:rsidP="001E5F72">
      <w:pPr>
        <w:tabs>
          <w:tab w:val="center" w:pos="4885"/>
          <w:tab w:val="left" w:pos="6780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0DDA3" w14:textId="11A6D149" w:rsidR="001E5F72" w:rsidRDefault="001E5F72" w:rsidP="001E5F72">
      <w:pPr>
        <w:tabs>
          <w:tab w:val="center" w:pos="4885"/>
          <w:tab w:val="left" w:pos="6900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7B7A560" w14:textId="6B503521" w:rsidR="001E5F72" w:rsidRDefault="001E5F72" w:rsidP="001E5F72">
      <w:pPr>
        <w:tabs>
          <w:tab w:val="center" w:pos="4885"/>
          <w:tab w:val="left" w:pos="6900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132A58" w14:textId="3E57D348" w:rsidR="001E5F72" w:rsidRDefault="001E5F72" w:rsidP="001E5F72">
      <w:pPr>
        <w:tabs>
          <w:tab w:val="center" w:pos="4885"/>
          <w:tab w:val="left" w:pos="690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CFFC32" wp14:editId="380AD565">
            <wp:extent cx="5934096" cy="6819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96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381D" w14:textId="42EB20E5" w:rsidR="001E5F72" w:rsidRDefault="001E5F72" w:rsidP="001E5F72">
      <w:pPr>
        <w:tabs>
          <w:tab w:val="center" w:pos="4885"/>
          <w:tab w:val="left" w:pos="690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59CAA8" w14:textId="7CC06439" w:rsidR="001E5F72" w:rsidRDefault="001E5F72" w:rsidP="001E5F72">
      <w:pPr>
        <w:tabs>
          <w:tab w:val="center" w:pos="4885"/>
          <w:tab w:val="left" w:pos="690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1CCB3" w14:textId="3AA6E1BE" w:rsidR="001E5F72" w:rsidRDefault="001E5F72" w:rsidP="001E5F72">
      <w:pPr>
        <w:tabs>
          <w:tab w:val="center" w:pos="4885"/>
          <w:tab w:val="left" w:pos="690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F1376" w14:textId="3C0A5CC0" w:rsidR="001E5F72" w:rsidRDefault="001E5F72" w:rsidP="001E5F72">
      <w:pPr>
        <w:tabs>
          <w:tab w:val="center" w:pos="4885"/>
          <w:tab w:val="left" w:pos="690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950524" w14:textId="77777777" w:rsidR="001E5F72" w:rsidRDefault="001E5F72" w:rsidP="001E5F72">
      <w:pPr>
        <w:tabs>
          <w:tab w:val="center" w:pos="4885"/>
          <w:tab w:val="left" w:pos="6900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BBBBD" w14:textId="13F33CA7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UI DESIGN</w:t>
      </w:r>
    </w:p>
    <w:p w14:paraId="756A8ED5" w14:textId="13F67C1D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42C63" w14:textId="1BAFDB31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D320A5" wp14:editId="25CBEF80">
            <wp:extent cx="6203950" cy="36131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AA89" w14:textId="3F9362BC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3FA370" w14:textId="77777777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5221C" w14:textId="4F946DD5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</w:t>
      </w:r>
    </w:p>
    <w:p w14:paraId="0887BD96" w14:textId="642A8DF2" w:rsidR="001E5F72" w:rsidRDefault="001E5F72" w:rsidP="001E5F72">
      <w:pPr>
        <w:tabs>
          <w:tab w:val="left" w:pos="5340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3F701" w14:textId="4C3EEAFB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E5F7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C97AF9" wp14:editId="18976631">
            <wp:extent cx="6203950" cy="190754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38A0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E3DDA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25EF1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EA6E5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D979FC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AD3C7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0BA01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E2F5B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B7737" w14:textId="1ECB9129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CASE SCENARIO</w:t>
      </w:r>
    </w:p>
    <w:p w14:paraId="028C908A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3"/>
        <w:gridCol w:w="2544"/>
        <w:gridCol w:w="2282"/>
        <w:gridCol w:w="2413"/>
      </w:tblGrid>
      <w:tr w:rsidR="001E5F72" w:rsidRPr="00763F83" w14:paraId="61263C88" w14:textId="77777777" w:rsidTr="00D833C2">
        <w:tc>
          <w:tcPr>
            <w:tcW w:w="4957" w:type="dxa"/>
            <w:gridSpan w:val="2"/>
          </w:tcPr>
          <w:p w14:paraId="6591ABE9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Use Case Name: </w:t>
            </w:r>
            <w:r w:rsidRPr="00763F83">
              <w:rPr>
                <w:rFonts w:cstheme="minorHAnsi"/>
                <w:sz w:val="24"/>
                <w:szCs w:val="24"/>
              </w:rPr>
              <w:t>Menghapus data pengguna</w:t>
            </w:r>
          </w:p>
        </w:tc>
        <w:tc>
          <w:tcPr>
            <w:tcW w:w="2282" w:type="dxa"/>
          </w:tcPr>
          <w:p w14:paraId="207D092D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ID: </w:t>
            </w:r>
            <w:r w:rsidRPr="00763F83">
              <w:rPr>
                <w:rFonts w:cstheme="minorHAnsi"/>
                <w:sz w:val="24"/>
                <w:szCs w:val="24"/>
              </w:rPr>
              <w:t>US1104</w:t>
            </w:r>
          </w:p>
        </w:tc>
        <w:tc>
          <w:tcPr>
            <w:tcW w:w="2413" w:type="dxa"/>
          </w:tcPr>
          <w:p w14:paraId="77D5D3AB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Priority: </w:t>
            </w:r>
            <w:r w:rsidRPr="00763F83"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1E5F72" w:rsidRPr="00763F83" w14:paraId="2DDF23A9" w14:textId="77777777" w:rsidTr="00D833C2">
        <w:tc>
          <w:tcPr>
            <w:tcW w:w="9652" w:type="dxa"/>
            <w:gridSpan w:val="4"/>
          </w:tcPr>
          <w:p w14:paraId="12ED1F86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Actor: </w:t>
            </w:r>
            <w:r w:rsidRPr="00763F83">
              <w:rPr>
                <w:rFonts w:cstheme="minorHAnsi"/>
                <w:sz w:val="24"/>
                <w:szCs w:val="24"/>
              </w:rPr>
              <w:t>Admin</w:t>
            </w:r>
          </w:p>
        </w:tc>
      </w:tr>
      <w:tr w:rsidR="001E5F72" w:rsidRPr="00763F83" w14:paraId="7BFA1986" w14:textId="77777777" w:rsidTr="00D833C2">
        <w:tc>
          <w:tcPr>
            <w:tcW w:w="9652" w:type="dxa"/>
            <w:gridSpan w:val="4"/>
          </w:tcPr>
          <w:p w14:paraId="6467C4E9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Description: </w:t>
            </w:r>
            <w:r w:rsidRPr="00763F83">
              <w:rPr>
                <w:rFonts w:cstheme="minorHAnsi"/>
                <w:sz w:val="24"/>
                <w:szCs w:val="24"/>
              </w:rPr>
              <w:t>Use case ini memungkinkan admin untuk menghapus data pengguna.</w:t>
            </w:r>
          </w:p>
        </w:tc>
      </w:tr>
      <w:tr w:rsidR="001E5F72" w:rsidRPr="00763F83" w14:paraId="015C9C18" w14:textId="77777777" w:rsidTr="00D833C2">
        <w:tc>
          <w:tcPr>
            <w:tcW w:w="9652" w:type="dxa"/>
            <w:gridSpan w:val="4"/>
          </w:tcPr>
          <w:p w14:paraId="44B225B0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Trigger: </w:t>
            </w:r>
            <w:r w:rsidRPr="00763F83">
              <w:rPr>
                <w:rFonts w:cstheme="minorHAnsi"/>
                <w:sz w:val="24"/>
                <w:szCs w:val="24"/>
              </w:rPr>
              <w:t>Admin ingin menghapus data pengguna yang tidak aktif atau tidak diperlukan lagi.</w:t>
            </w:r>
          </w:p>
        </w:tc>
      </w:tr>
      <w:tr w:rsidR="001E5F72" w:rsidRPr="00763F83" w14:paraId="313B7B8D" w14:textId="77777777" w:rsidTr="00D833C2">
        <w:tc>
          <w:tcPr>
            <w:tcW w:w="9652" w:type="dxa"/>
            <w:gridSpan w:val="4"/>
          </w:tcPr>
          <w:p w14:paraId="58DCFF50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Type: </w:t>
            </w:r>
          </w:p>
        </w:tc>
      </w:tr>
      <w:tr w:rsidR="001E5F72" w:rsidRPr="00763F83" w14:paraId="22BD366E" w14:textId="77777777" w:rsidTr="00D833C2">
        <w:tc>
          <w:tcPr>
            <w:tcW w:w="9652" w:type="dxa"/>
            <w:gridSpan w:val="4"/>
          </w:tcPr>
          <w:p w14:paraId="51FFAD35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Precondition: </w:t>
            </w:r>
          </w:p>
          <w:p w14:paraId="58A4B40D" w14:textId="77777777" w:rsidR="001E5F72" w:rsidRPr="00763F83" w:rsidRDefault="001E5F72" w:rsidP="001E5F72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telah login ke sistem</w:t>
            </w:r>
          </w:p>
          <w:p w14:paraId="419C42D8" w14:textId="77777777" w:rsidR="001E5F72" w:rsidRPr="00763F83" w:rsidRDefault="001E5F72" w:rsidP="001E5F72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Pengguna yang akan dihapus masih terdaftar di dalam sistem</w:t>
            </w:r>
          </w:p>
        </w:tc>
      </w:tr>
      <w:tr w:rsidR="001E5F72" w:rsidRPr="00763F83" w14:paraId="34799670" w14:textId="77777777" w:rsidTr="00D833C2">
        <w:tc>
          <w:tcPr>
            <w:tcW w:w="4957" w:type="dxa"/>
            <w:gridSpan w:val="2"/>
          </w:tcPr>
          <w:p w14:paraId="4FDDEB42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Normal Course:</w:t>
            </w:r>
          </w:p>
          <w:p w14:paraId="0F971FE4" w14:textId="77777777" w:rsidR="001E5F72" w:rsidRPr="00763F83" w:rsidRDefault="001E5F72" w:rsidP="001E5F72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mengakses menu "Manajemen Pengguna".</w:t>
            </w:r>
          </w:p>
          <w:p w14:paraId="33AF2A4C" w14:textId="77777777" w:rsidR="001E5F72" w:rsidRPr="00763F83" w:rsidRDefault="001E5F72" w:rsidP="001E5F72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memilih pengguna yang akan dihapus.</w:t>
            </w:r>
          </w:p>
          <w:p w14:paraId="61F66F7D" w14:textId="77777777" w:rsidR="001E5F72" w:rsidRPr="00763F83" w:rsidRDefault="001E5F72" w:rsidP="001E5F72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mengklik opsi "Hapus pengguna".</w:t>
            </w:r>
          </w:p>
          <w:p w14:paraId="461FEBFF" w14:textId="77777777" w:rsidR="001E5F72" w:rsidRPr="00763F83" w:rsidRDefault="001E5F72" w:rsidP="001E5F72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menampilkan konfirmasi penghapusan.</w:t>
            </w:r>
          </w:p>
          <w:p w14:paraId="51AD6A74" w14:textId="77777777" w:rsidR="001E5F72" w:rsidRPr="00763F83" w:rsidRDefault="001E5F72" w:rsidP="001E5F72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mengkonfirmasi penghapusan.</w:t>
            </w:r>
          </w:p>
          <w:p w14:paraId="04D9D5A9" w14:textId="77777777" w:rsidR="001E5F72" w:rsidRPr="00763F83" w:rsidRDefault="001E5F72" w:rsidP="001E5F72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menghapus data pengguna dari database.</w:t>
            </w:r>
          </w:p>
          <w:p w14:paraId="33E66EFD" w14:textId="77777777" w:rsidR="001E5F72" w:rsidRPr="00763F83" w:rsidRDefault="001E5F72" w:rsidP="001E5F72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menampilkan notifikasi bahwa pengguna berhasil dihapus.</w:t>
            </w:r>
          </w:p>
        </w:tc>
        <w:tc>
          <w:tcPr>
            <w:tcW w:w="4695" w:type="dxa"/>
            <w:gridSpan w:val="2"/>
          </w:tcPr>
          <w:p w14:paraId="2A3CBB66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Alternate Course: </w:t>
            </w:r>
          </w:p>
          <w:p w14:paraId="76EE0993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3F0D0B">
              <w:rPr>
                <w:rFonts w:cstheme="minorHAnsi"/>
                <w:sz w:val="24"/>
                <w:szCs w:val="24"/>
              </w:rPr>
              <w:t>Admin membatalkan penghapusan: sistem mengembalikan admin ke halaman manajemen pengguna tanpa menghapus data.</w:t>
            </w:r>
          </w:p>
          <w:p w14:paraId="24F23E38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7C49C0E2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</w:tr>
      <w:tr w:rsidR="001E5F72" w:rsidRPr="00763F83" w14:paraId="04C4319E" w14:textId="77777777" w:rsidTr="00D833C2">
        <w:tc>
          <w:tcPr>
            <w:tcW w:w="9652" w:type="dxa"/>
            <w:gridSpan w:val="4"/>
          </w:tcPr>
          <w:p w14:paraId="378D15BD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Postconditions: </w:t>
            </w:r>
          </w:p>
          <w:p w14:paraId="3A87BF57" w14:textId="77777777" w:rsidR="001E5F72" w:rsidRPr="00763F83" w:rsidRDefault="001E5F72" w:rsidP="001E5F72">
            <w:pPr>
              <w:pStyle w:val="ListParagraph"/>
              <w:numPr>
                <w:ilvl w:val="0"/>
                <w:numId w:val="12"/>
              </w:numPr>
              <w:tabs>
                <w:tab w:val="left" w:pos="360"/>
              </w:tabs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Data pengguna tidak lagi tersedia dalam sistem</w:t>
            </w:r>
          </w:p>
        </w:tc>
      </w:tr>
      <w:tr w:rsidR="001E5F72" w:rsidRPr="00763F83" w14:paraId="18229389" w14:textId="77777777" w:rsidTr="00D833C2">
        <w:tc>
          <w:tcPr>
            <w:tcW w:w="9652" w:type="dxa"/>
            <w:gridSpan w:val="4"/>
          </w:tcPr>
          <w:p w14:paraId="75B03909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Exceptions: </w:t>
            </w:r>
          </w:p>
          <w:p w14:paraId="048908C8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3F0D0B">
              <w:rPr>
                <w:rFonts w:cstheme="minorHAnsi"/>
                <w:sz w:val="24"/>
                <w:szCs w:val="24"/>
              </w:rPr>
              <w:t xml:space="preserve">Data tidak ditemukan: Jika data pengguna yang akan dihapus sudah tidak ada (misalnya, dihapus oleh admin lain), sistem menampilkan pesan error.  </w:t>
            </w:r>
          </w:p>
        </w:tc>
      </w:tr>
      <w:tr w:rsidR="001E5F72" w:rsidRPr="00763F83" w14:paraId="29CB356B" w14:textId="77777777" w:rsidTr="00D833C2">
        <w:tc>
          <w:tcPr>
            <w:tcW w:w="2413" w:type="dxa"/>
          </w:tcPr>
          <w:p w14:paraId="0182AF10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Summary Inputs</w:t>
            </w:r>
          </w:p>
        </w:tc>
        <w:tc>
          <w:tcPr>
            <w:tcW w:w="2544" w:type="dxa"/>
          </w:tcPr>
          <w:p w14:paraId="0D82A672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2282" w:type="dxa"/>
          </w:tcPr>
          <w:p w14:paraId="68382EA4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Summary Outputs</w:t>
            </w:r>
          </w:p>
        </w:tc>
        <w:tc>
          <w:tcPr>
            <w:tcW w:w="2413" w:type="dxa"/>
          </w:tcPr>
          <w:p w14:paraId="4E623D01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Destination</w:t>
            </w:r>
          </w:p>
        </w:tc>
      </w:tr>
      <w:tr w:rsidR="001E5F72" w:rsidRPr="00763F83" w14:paraId="43CDDF2C" w14:textId="77777777" w:rsidTr="00D833C2">
        <w:tc>
          <w:tcPr>
            <w:tcW w:w="2413" w:type="dxa"/>
          </w:tcPr>
          <w:p w14:paraId="73CD0C7B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1C64B6E2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5EC8BAAA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55ADFF4C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44" w:type="dxa"/>
          </w:tcPr>
          <w:p w14:paraId="0F27E3E6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282" w:type="dxa"/>
          </w:tcPr>
          <w:p w14:paraId="085EA781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13" w:type="dxa"/>
          </w:tcPr>
          <w:p w14:paraId="324CB523" w14:textId="77777777" w:rsidR="001E5F72" w:rsidRPr="00763F83" w:rsidRDefault="001E5F72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14:paraId="4EFB2484" w14:textId="5407182F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69936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B0C35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D84BB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E4E86B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B38224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1B41A2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D3D17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AC9E25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806511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79918" w14:textId="333BA046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 DIAGRAM</w:t>
      </w:r>
    </w:p>
    <w:p w14:paraId="598421D5" w14:textId="48EB4976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DFF40" w14:textId="71A14686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8EF453" wp14:editId="50DAB6BD">
            <wp:extent cx="6107655" cy="61722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383" cy="617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8906" w14:textId="2B8463AB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05DEE" w14:textId="70503FE3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FCBCB" w14:textId="602A0CFA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40B1AE" w14:textId="74ED3866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9993D" w14:textId="5E98A07C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51A165" w14:textId="76A96C31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87F19" w14:textId="4720C01E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77172A" w14:textId="49C07F0C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D6D290" w14:textId="6458CB08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1E153" w14:textId="54DE0AD0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1A959" w14:textId="08DAA8BB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87C8E7" w14:textId="77777777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4622F" w14:textId="30E24B19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UI DESIGN</w:t>
      </w:r>
    </w:p>
    <w:p w14:paraId="7467BE11" w14:textId="4AF39706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3FFD1" w14:textId="1321FB3D" w:rsidR="001E5F72" w:rsidRDefault="00D43765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813C73" wp14:editId="69C4AE24">
            <wp:extent cx="6203950" cy="3637915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0B5C" w14:textId="77777777" w:rsidR="00D43765" w:rsidRDefault="00D43765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335B6" w14:textId="76D762F6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98A69" w14:textId="77777777" w:rsidR="001E5F72" w:rsidRDefault="001E5F72" w:rsidP="001E5F7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</w:t>
      </w:r>
    </w:p>
    <w:p w14:paraId="3FFC78EB" w14:textId="476B9BED" w:rsidR="001E5F72" w:rsidRDefault="001E5F72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99D6E" w14:textId="089D373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3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5BEF75" wp14:editId="63C7F3D9">
            <wp:extent cx="6203950" cy="128460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120B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2BA94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52279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92F1D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A84CBD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688EA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146BA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043E2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65ED7B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4D5B2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B06AF2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9CA9C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BEDCF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CASE SCENARIO</w:t>
      </w:r>
    </w:p>
    <w:p w14:paraId="150C4DD2" w14:textId="57A36708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3"/>
        <w:gridCol w:w="2544"/>
        <w:gridCol w:w="2282"/>
        <w:gridCol w:w="2413"/>
      </w:tblGrid>
      <w:tr w:rsidR="00D43765" w:rsidRPr="00763F83" w14:paraId="0EDA949C" w14:textId="77777777" w:rsidTr="00D833C2">
        <w:tc>
          <w:tcPr>
            <w:tcW w:w="4957" w:type="dxa"/>
            <w:gridSpan w:val="2"/>
          </w:tcPr>
          <w:p w14:paraId="5079B67D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Use Case Name: </w:t>
            </w:r>
            <w:r w:rsidRPr="00763F83">
              <w:rPr>
                <w:rFonts w:cstheme="minorHAnsi"/>
                <w:sz w:val="24"/>
                <w:szCs w:val="24"/>
              </w:rPr>
              <w:t>Meng</w:t>
            </w:r>
            <w:r>
              <w:rPr>
                <w:rFonts w:cstheme="minorHAnsi"/>
                <w:sz w:val="24"/>
                <w:szCs w:val="24"/>
              </w:rPr>
              <w:t>impor</w:t>
            </w:r>
            <w:r w:rsidRPr="00763F83">
              <w:rPr>
                <w:rFonts w:cstheme="minorHAnsi"/>
                <w:sz w:val="24"/>
                <w:szCs w:val="24"/>
              </w:rPr>
              <w:t xml:space="preserve"> data pengguna</w:t>
            </w:r>
          </w:p>
        </w:tc>
        <w:tc>
          <w:tcPr>
            <w:tcW w:w="2282" w:type="dxa"/>
          </w:tcPr>
          <w:p w14:paraId="685AB02D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ID: </w:t>
            </w:r>
            <w:r w:rsidRPr="00763F83">
              <w:rPr>
                <w:rFonts w:cstheme="minorHAnsi"/>
                <w:sz w:val="24"/>
                <w:szCs w:val="24"/>
              </w:rPr>
              <w:t>US1105</w:t>
            </w:r>
          </w:p>
        </w:tc>
        <w:tc>
          <w:tcPr>
            <w:tcW w:w="2413" w:type="dxa"/>
          </w:tcPr>
          <w:p w14:paraId="7A259539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Priority: </w:t>
            </w:r>
            <w:r w:rsidRPr="00763F83"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D43765" w:rsidRPr="00763F83" w14:paraId="48BCE7D2" w14:textId="77777777" w:rsidTr="00D833C2">
        <w:tc>
          <w:tcPr>
            <w:tcW w:w="9652" w:type="dxa"/>
            <w:gridSpan w:val="4"/>
          </w:tcPr>
          <w:p w14:paraId="7283E389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Actor: </w:t>
            </w:r>
            <w:r w:rsidRPr="00763F83">
              <w:rPr>
                <w:rFonts w:cstheme="minorHAnsi"/>
                <w:sz w:val="24"/>
                <w:szCs w:val="24"/>
              </w:rPr>
              <w:t>Admin</w:t>
            </w:r>
          </w:p>
        </w:tc>
      </w:tr>
      <w:tr w:rsidR="00D43765" w:rsidRPr="00763F83" w14:paraId="784582E7" w14:textId="77777777" w:rsidTr="00D833C2">
        <w:tc>
          <w:tcPr>
            <w:tcW w:w="9652" w:type="dxa"/>
            <w:gridSpan w:val="4"/>
          </w:tcPr>
          <w:p w14:paraId="1216303E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Description: </w:t>
            </w:r>
            <w:r w:rsidRPr="00763F83">
              <w:rPr>
                <w:rFonts w:cstheme="minorHAnsi"/>
                <w:sz w:val="24"/>
                <w:szCs w:val="24"/>
              </w:rPr>
              <w:t>Use case ini memungkinkan admin untuk mengimpor data pengguna menggunakan file excel</w:t>
            </w:r>
          </w:p>
        </w:tc>
      </w:tr>
      <w:tr w:rsidR="00D43765" w:rsidRPr="00763F83" w14:paraId="474B5272" w14:textId="77777777" w:rsidTr="00D833C2">
        <w:tc>
          <w:tcPr>
            <w:tcW w:w="9652" w:type="dxa"/>
            <w:gridSpan w:val="4"/>
          </w:tcPr>
          <w:p w14:paraId="1DBBC398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Trigger: </w:t>
            </w:r>
            <w:r w:rsidRPr="00763F83">
              <w:rPr>
                <w:rFonts w:cstheme="minorHAnsi"/>
                <w:sz w:val="24"/>
                <w:szCs w:val="24"/>
              </w:rPr>
              <w:t>Admin ingin mengimpor data ke dalam database dari file excel.</w:t>
            </w:r>
          </w:p>
        </w:tc>
      </w:tr>
      <w:tr w:rsidR="00D43765" w:rsidRPr="00763F83" w14:paraId="27D63E8A" w14:textId="77777777" w:rsidTr="00D833C2">
        <w:tc>
          <w:tcPr>
            <w:tcW w:w="9652" w:type="dxa"/>
            <w:gridSpan w:val="4"/>
          </w:tcPr>
          <w:p w14:paraId="2FA6AA0B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Type: </w:t>
            </w:r>
          </w:p>
        </w:tc>
      </w:tr>
      <w:tr w:rsidR="00D43765" w:rsidRPr="00763F83" w14:paraId="6CD8242C" w14:textId="77777777" w:rsidTr="00D833C2">
        <w:tc>
          <w:tcPr>
            <w:tcW w:w="9652" w:type="dxa"/>
            <w:gridSpan w:val="4"/>
          </w:tcPr>
          <w:p w14:paraId="612A061A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Precondition: </w:t>
            </w:r>
          </w:p>
          <w:p w14:paraId="243908B6" w14:textId="77777777" w:rsidR="00D43765" w:rsidRPr="00763F83" w:rsidRDefault="00D43765" w:rsidP="00D43765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telah login ke sistem.</w:t>
            </w:r>
          </w:p>
          <w:p w14:paraId="3B0FEBDC" w14:textId="77777777" w:rsidR="00D43765" w:rsidRPr="00763F83" w:rsidRDefault="00D43765" w:rsidP="00D43765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File excel tersedia dan format sesuai yang ditentukan.</w:t>
            </w:r>
          </w:p>
        </w:tc>
      </w:tr>
      <w:tr w:rsidR="00D43765" w:rsidRPr="00763F83" w14:paraId="39CB0497" w14:textId="77777777" w:rsidTr="00D833C2">
        <w:tc>
          <w:tcPr>
            <w:tcW w:w="4957" w:type="dxa"/>
            <w:gridSpan w:val="2"/>
          </w:tcPr>
          <w:p w14:paraId="3AF0903D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Normal Course:</w:t>
            </w:r>
          </w:p>
          <w:p w14:paraId="39DA4F80" w14:textId="77777777" w:rsidR="00D43765" w:rsidRPr="00763F83" w:rsidRDefault="00D43765" w:rsidP="00D4376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mengakses menu "Manajemen Pengguna".</w:t>
            </w:r>
          </w:p>
          <w:p w14:paraId="0728A517" w14:textId="77777777" w:rsidR="00D43765" w:rsidRPr="00763F83" w:rsidRDefault="00D43765" w:rsidP="00D4376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mengklik opsi "Impor Data".</w:t>
            </w:r>
          </w:p>
          <w:p w14:paraId="3D5210B0" w14:textId="77777777" w:rsidR="00D43765" w:rsidRPr="00763F83" w:rsidRDefault="00D43765" w:rsidP="00D4376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menggunggah file excel.</w:t>
            </w:r>
          </w:p>
          <w:p w14:paraId="105705A9" w14:textId="77777777" w:rsidR="00D43765" w:rsidRPr="00763F83" w:rsidRDefault="00D43765" w:rsidP="00D4376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memvalidasi isi file.</w:t>
            </w:r>
          </w:p>
          <w:p w14:paraId="7580D013" w14:textId="77777777" w:rsidR="00D43765" w:rsidRPr="00763F83" w:rsidRDefault="00D43765" w:rsidP="00D4376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Jika valid, sistem menyimpan data ke dalam database.</w:t>
            </w:r>
          </w:p>
          <w:p w14:paraId="69BB6522" w14:textId="77777777" w:rsidR="00D43765" w:rsidRPr="00763F83" w:rsidRDefault="00D43765" w:rsidP="00D43765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menampilkan notifikasi bahwa impor berhasil.</w:t>
            </w:r>
          </w:p>
        </w:tc>
        <w:tc>
          <w:tcPr>
            <w:tcW w:w="4695" w:type="dxa"/>
            <w:gridSpan w:val="2"/>
          </w:tcPr>
          <w:p w14:paraId="5523A97C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Alternate Course: </w:t>
            </w:r>
          </w:p>
          <w:p w14:paraId="5429D59C" w14:textId="77777777" w:rsidR="00D43765" w:rsidRDefault="00D43765" w:rsidP="00D43765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318" w:hanging="285"/>
              <w:rPr>
                <w:rFonts w:cstheme="minorHAnsi"/>
                <w:sz w:val="24"/>
                <w:szCs w:val="24"/>
              </w:rPr>
            </w:pPr>
            <w:r w:rsidRPr="003F0D0B">
              <w:rPr>
                <w:rFonts w:cstheme="minorHAnsi"/>
                <w:sz w:val="24"/>
                <w:szCs w:val="24"/>
              </w:rPr>
              <w:t xml:space="preserve">File tidak valid: sistem menolak impor dan meminta admin untuk mengunggah file yang benar.  </w:t>
            </w:r>
          </w:p>
          <w:p w14:paraId="63F49A29" w14:textId="77777777" w:rsidR="00D43765" w:rsidRPr="00B0241A" w:rsidRDefault="00D43765" w:rsidP="00D43765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318" w:hanging="285"/>
              <w:rPr>
                <w:rFonts w:cstheme="minorHAnsi"/>
                <w:sz w:val="24"/>
                <w:szCs w:val="24"/>
              </w:rPr>
            </w:pPr>
            <w:r w:rsidRPr="00B0241A">
              <w:rPr>
                <w:rFonts w:cstheme="minorHAnsi"/>
                <w:sz w:val="24"/>
                <w:szCs w:val="24"/>
              </w:rPr>
              <w:t>Data duplikat: sistem menampilkan daftar duplikat dan meminta admin untuk memilih apakah akan mengganti atau melewati data tersebut.</w:t>
            </w:r>
          </w:p>
        </w:tc>
      </w:tr>
      <w:tr w:rsidR="00D43765" w:rsidRPr="00763F83" w14:paraId="2829D502" w14:textId="77777777" w:rsidTr="00D833C2">
        <w:tc>
          <w:tcPr>
            <w:tcW w:w="9652" w:type="dxa"/>
            <w:gridSpan w:val="4"/>
          </w:tcPr>
          <w:p w14:paraId="3C7BEBB3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Postconditions: </w:t>
            </w:r>
          </w:p>
          <w:p w14:paraId="790DF981" w14:textId="77777777" w:rsidR="00D43765" w:rsidRPr="00763F83" w:rsidRDefault="00D43765" w:rsidP="00D43765">
            <w:pPr>
              <w:pStyle w:val="ListParagraph"/>
              <w:numPr>
                <w:ilvl w:val="0"/>
                <w:numId w:val="15"/>
              </w:numPr>
              <w:tabs>
                <w:tab w:val="left" w:pos="360"/>
              </w:tabs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Data pengguna dari file excel telah tersimpan dalam sistem.</w:t>
            </w:r>
          </w:p>
        </w:tc>
      </w:tr>
      <w:tr w:rsidR="00D43765" w:rsidRPr="00763F83" w14:paraId="6CAA9D6D" w14:textId="77777777" w:rsidTr="00D833C2">
        <w:tc>
          <w:tcPr>
            <w:tcW w:w="9652" w:type="dxa"/>
            <w:gridSpan w:val="4"/>
          </w:tcPr>
          <w:p w14:paraId="67DD6D0A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Exceptions: </w:t>
            </w:r>
          </w:p>
          <w:p w14:paraId="34AD0521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B0241A">
              <w:rPr>
                <w:rFonts w:cstheme="minorHAnsi"/>
                <w:sz w:val="24"/>
                <w:szCs w:val="24"/>
              </w:rPr>
              <w:t>Ukuran file terlalu besar: Jika file melebihi batas ukuran yang ditentukan, sistem menolak unggahan dan meminta admin untuk mengunggah file yang lebih kecil.</w:t>
            </w:r>
          </w:p>
        </w:tc>
      </w:tr>
      <w:tr w:rsidR="00D43765" w:rsidRPr="00763F83" w14:paraId="785D8CED" w14:textId="77777777" w:rsidTr="00D833C2">
        <w:tc>
          <w:tcPr>
            <w:tcW w:w="2413" w:type="dxa"/>
          </w:tcPr>
          <w:p w14:paraId="686641A7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Summary Inputs</w:t>
            </w:r>
          </w:p>
        </w:tc>
        <w:tc>
          <w:tcPr>
            <w:tcW w:w="2544" w:type="dxa"/>
          </w:tcPr>
          <w:p w14:paraId="35F1829A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2282" w:type="dxa"/>
          </w:tcPr>
          <w:p w14:paraId="0D2C2D1C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Summary Outputs</w:t>
            </w:r>
          </w:p>
        </w:tc>
        <w:tc>
          <w:tcPr>
            <w:tcW w:w="2413" w:type="dxa"/>
          </w:tcPr>
          <w:p w14:paraId="72CB3282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Destination</w:t>
            </w:r>
          </w:p>
        </w:tc>
      </w:tr>
      <w:tr w:rsidR="00D43765" w:rsidRPr="00763F83" w14:paraId="5630B6D0" w14:textId="77777777" w:rsidTr="00D833C2">
        <w:tc>
          <w:tcPr>
            <w:tcW w:w="2413" w:type="dxa"/>
          </w:tcPr>
          <w:p w14:paraId="37F448EC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319E6412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2471D451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3DEAEFBB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44" w:type="dxa"/>
          </w:tcPr>
          <w:p w14:paraId="78FBBDA2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282" w:type="dxa"/>
          </w:tcPr>
          <w:p w14:paraId="6CA6F4D9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13" w:type="dxa"/>
          </w:tcPr>
          <w:p w14:paraId="5C0C128E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14:paraId="32B47859" w14:textId="782EC933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9968D" w14:textId="5D415DC9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7DB8F" w14:textId="3B6EDA3C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70F1C" w14:textId="57CB5A72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59A6E0" w14:textId="1D63A29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612BB6" w14:textId="34D6A914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13471" w14:textId="56E5942A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1E32E" w14:textId="6C251FF8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85923" w14:textId="5D909138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1FF4B4" w14:textId="7AFB4B52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856FE5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CB896F" w14:textId="0114321E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 DIAGRAM</w:t>
      </w:r>
    </w:p>
    <w:p w14:paraId="7ED36C7B" w14:textId="0FF5A4BF" w:rsidR="00D43765" w:rsidRDefault="00D43765" w:rsidP="00D4376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DEE5B" w14:textId="5A6DF106" w:rsidR="00D43765" w:rsidRDefault="00D43765" w:rsidP="00D4376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C45676" wp14:editId="7535BA31">
            <wp:extent cx="5284468" cy="607329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68" cy="60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D92A" w14:textId="2AB19398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DCD1AE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B1CAD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9E9D7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7402BB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02250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58231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74FB0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9460B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44AB5C" w14:textId="21A6FC6C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UI DESIGN</w:t>
      </w:r>
    </w:p>
    <w:p w14:paraId="1E2E7B73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ED718F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264504" wp14:editId="543267F8">
            <wp:extent cx="3177640" cy="2608461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555" cy="26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CB73CE" wp14:editId="14267018">
            <wp:extent cx="2960483" cy="260760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057" cy="261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4F04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128F7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77FD7D" w14:textId="0328CF2E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91E549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</w:t>
      </w:r>
    </w:p>
    <w:p w14:paraId="4FA0B6CE" w14:textId="1404D16D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2FC85" w14:textId="4B3C640A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3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6D6B783" wp14:editId="313458EE">
            <wp:extent cx="6203950" cy="129921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0161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5E9F6D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C8548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6B6E30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A2D6BC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80F74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514C3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43590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4721E3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1C753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93722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1FDF7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713CA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05CB1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1CE3B6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D395F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5C14F0" w14:textId="3825613A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CASE SCENARIO</w:t>
      </w:r>
    </w:p>
    <w:p w14:paraId="0D0FB34F" w14:textId="2E5E8AE2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3"/>
        <w:gridCol w:w="2544"/>
        <w:gridCol w:w="2282"/>
        <w:gridCol w:w="2413"/>
      </w:tblGrid>
      <w:tr w:rsidR="00D43765" w:rsidRPr="00763F83" w14:paraId="03D3DD6B" w14:textId="77777777" w:rsidTr="00D833C2">
        <w:tc>
          <w:tcPr>
            <w:tcW w:w="4957" w:type="dxa"/>
            <w:gridSpan w:val="2"/>
          </w:tcPr>
          <w:p w14:paraId="11BB0365" w14:textId="60325193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Use Case Name: </w:t>
            </w:r>
            <w:r w:rsidRPr="00763F83">
              <w:rPr>
                <w:rFonts w:cstheme="minorHAnsi"/>
                <w:sz w:val="24"/>
                <w:szCs w:val="24"/>
              </w:rPr>
              <w:t>Meng</w:t>
            </w:r>
            <w:r>
              <w:rPr>
                <w:rFonts w:cstheme="minorHAnsi"/>
                <w:sz w:val="24"/>
                <w:szCs w:val="24"/>
              </w:rPr>
              <w:t>ekspor</w:t>
            </w:r>
            <w:r w:rsidRPr="00763F83">
              <w:rPr>
                <w:rFonts w:cstheme="minorHAnsi"/>
                <w:sz w:val="24"/>
                <w:szCs w:val="24"/>
              </w:rPr>
              <w:t xml:space="preserve"> data pengguna</w:t>
            </w:r>
          </w:p>
        </w:tc>
        <w:tc>
          <w:tcPr>
            <w:tcW w:w="2282" w:type="dxa"/>
          </w:tcPr>
          <w:p w14:paraId="4E7DE885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ID: </w:t>
            </w:r>
            <w:r w:rsidRPr="00763F83">
              <w:rPr>
                <w:rFonts w:cstheme="minorHAnsi"/>
                <w:sz w:val="24"/>
                <w:szCs w:val="24"/>
              </w:rPr>
              <w:t>US1106</w:t>
            </w:r>
          </w:p>
        </w:tc>
        <w:tc>
          <w:tcPr>
            <w:tcW w:w="2413" w:type="dxa"/>
          </w:tcPr>
          <w:p w14:paraId="4F4E244F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Priority: </w:t>
            </w:r>
            <w:r w:rsidRPr="00763F83">
              <w:rPr>
                <w:rFonts w:cstheme="minorHAnsi"/>
                <w:sz w:val="24"/>
                <w:szCs w:val="24"/>
              </w:rPr>
              <w:t>Medium</w:t>
            </w:r>
          </w:p>
        </w:tc>
      </w:tr>
      <w:tr w:rsidR="00D43765" w:rsidRPr="00763F83" w14:paraId="077B12EE" w14:textId="77777777" w:rsidTr="00D833C2">
        <w:tc>
          <w:tcPr>
            <w:tcW w:w="9652" w:type="dxa"/>
            <w:gridSpan w:val="4"/>
          </w:tcPr>
          <w:p w14:paraId="71E208DE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Actor: </w:t>
            </w:r>
            <w:r w:rsidRPr="00763F83">
              <w:rPr>
                <w:rFonts w:cstheme="minorHAnsi"/>
                <w:sz w:val="24"/>
                <w:szCs w:val="24"/>
              </w:rPr>
              <w:t>Admin</w:t>
            </w:r>
          </w:p>
        </w:tc>
      </w:tr>
      <w:tr w:rsidR="00D43765" w:rsidRPr="00763F83" w14:paraId="532577BD" w14:textId="77777777" w:rsidTr="00D833C2">
        <w:tc>
          <w:tcPr>
            <w:tcW w:w="9652" w:type="dxa"/>
            <w:gridSpan w:val="4"/>
          </w:tcPr>
          <w:p w14:paraId="1791E5B1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Description: </w:t>
            </w:r>
            <w:r w:rsidRPr="00763F83">
              <w:rPr>
                <w:rFonts w:cstheme="minorHAnsi"/>
                <w:sz w:val="24"/>
                <w:szCs w:val="24"/>
              </w:rPr>
              <w:t>Use case ini memungkinkan admin untuk mengekspor data pengguna ke dalam file excel</w:t>
            </w:r>
          </w:p>
        </w:tc>
      </w:tr>
      <w:tr w:rsidR="00D43765" w:rsidRPr="00763F83" w14:paraId="5118DD34" w14:textId="77777777" w:rsidTr="00D833C2">
        <w:tc>
          <w:tcPr>
            <w:tcW w:w="9652" w:type="dxa"/>
            <w:gridSpan w:val="4"/>
          </w:tcPr>
          <w:p w14:paraId="5F6F6F97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Trigger: </w:t>
            </w:r>
            <w:r w:rsidRPr="00763F83">
              <w:rPr>
                <w:rFonts w:cstheme="minorHAnsi"/>
                <w:sz w:val="24"/>
                <w:szCs w:val="24"/>
              </w:rPr>
              <w:t>Admin ingin mengekspor data ke dalam file excel.</w:t>
            </w:r>
          </w:p>
        </w:tc>
      </w:tr>
      <w:tr w:rsidR="00D43765" w:rsidRPr="00763F83" w14:paraId="6EE816FF" w14:textId="77777777" w:rsidTr="00D833C2">
        <w:tc>
          <w:tcPr>
            <w:tcW w:w="9652" w:type="dxa"/>
            <w:gridSpan w:val="4"/>
          </w:tcPr>
          <w:p w14:paraId="41EAFC91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Type: </w:t>
            </w:r>
          </w:p>
        </w:tc>
      </w:tr>
      <w:tr w:rsidR="00D43765" w:rsidRPr="00763F83" w14:paraId="67E788A4" w14:textId="77777777" w:rsidTr="00D833C2">
        <w:tc>
          <w:tcPr>
            <w:tcW w:w="9652" w:type="dxa"/>
            <w:gridSpan w:val="4"/>
          </w:tcPr>
          <w:p w14:paraId="58C72A0C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Precondition: </w:t>
            </w:r>
          </w:p>
          <w:p w14:paraId="6BA50079" w14:textId="77777777" w:rsidR="00D43765" w:rsidRPr="00763F83" w:rsidRDefault="00D43765" w:rsidP="00D43765">
            <w:pPr>
              <w:pStyle w:val="ListParagraph"/>
              <w:numPr>
                <w:ilvl w:val="0"/>
                <w:numId w:val="16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telah login ke sistem.</w:t>
            </w:r>
          </w:p>
          <w:p w14:paraId="3410144C" w14:textId="77777777" w:rsidR="00D43765" w:rsidRPr="00763F83" w:rsidRDefault="00D43765" w:rsidP="00D43765">
            <w:pPr>
              <w:pStyle w:val="ListParagraph"/>
              <w:numPr>
                <w:ilvl w:val="0"/>
                <w:numId w:val="16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Data pengguna tersedia dalam database.</w:t>
            </w:r>
          </w:p>
        </w:tc>
      </w:tr>
      <w:tr w:rsidR="00D43765" w:rsidRPr="00763F83" w14:paraId="12A27F78" w14:textId="77777777" w:rsidTr="00D833C2">
        <w:tc>
          <w:tcPr>
            <w:tcW w:w="4957" w:type="dxa"/>
            <w:gridSpan w:val="2"/>
          </w:tcPr>
          <w:p w14:paraId="3871DE09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Normal Course:</w:t>
            </w:r>
          </w:p>
          <w:p w14:paraId="035FCCAD" w14:textId="77777777" w:rsidR="00D43765" w:rsidRPr="00763F83" w:rsidRDefault="00D43765" w:rsidP="00D43765">
            <w:pPr>
              <w:pStyle w:val="ListParagraph"/>
              <w:numPr>
                <w:ilvl w:val="0"/>
                <w:numId w:val="17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mengakses menu "Manajemen Pengguna".</w:t>
            </w:r>
          </w:p>
          <w:p w14:paraId="0D3BAE51" w14:textId="77777777" w:rsidR="00D43765" w:rsidRPr="00763F83" w:rsidRDefault="00D43765" w:rsidP="00D43765">
            <w:pPr>
              <w:pStyle w:val="ListParagraph"/>
              <w:numPr>
                <w:ilvl w:val="0"/>
                <w:numId w:val="17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mengklik opsi "Ekspor Data".</w:t>
            </w:r>
          </w:p>
          <w:p w14:paraId="459B0602" w14:textId="77777777" w:rsidR="00D43765" w:rsidRPr="00763F83" w:rsidRDefault="00D43765" w:rsidP="00D43765">
            <w:pPr>
              <w:pStyle w:val="ListParagraph"/>
              <w:numPr>
                <w:ilvl w:val="0"/>
                <w:numId w:val="17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mengambil data dari database.</w:t>
            </w:r>
          </w:p>
          <w:p w14:paraId="6742577C" w14:textId="77777777" w:rsidR="00D43765" w:rsidRPr="00763F83" w:rsidRDefault="00D43765" w:rsidP="00D43765">
            <w:pPr>
              <w:pStyle w:val="ListParagraph"/>
              <w:numPr>
                <w:ilvl w:val="0"/>
                <w:numId w:val="17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Sistem memberikan file Excel dan memberikan tautan unduhan.</w:t>
            </w:r>
          </w:p>
          <w:p w14:paraId="77232B4D" w14:textId="77777777" w:rsidR="00D43765" w:rsidRPr="00763F83" w:rsidRDefault="00D43765" w:rsidP="00D43765">
            <w:pPr>
              <w:pStyle w:val="ListParagraph"/>
              <w:numPr>
                <w:ilvl w:val="0"/>
                <w:numId w:val="17"/>
              </w:numPr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mengunduh file Excel</w:t>
            </w:r>
          </w:p>
        </w:tc>
        <w:tc>
          <w:tcPr>
            <w:tcW w:w="4695" w:type="dxa"/>
            <w:gridSpan w:val="2"/>
          </w:tcPr>
          <w:p w14:paraId="1B412176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Alternate Course: </w:t>
            </w:r>
          </w:p>
          <w:p w14:paraId="2CAD6257" w14:textId="77777777" w:rsidR="00D43765" w:rsidRPr="00B0241A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B0241A">
              <w:rPr>
                <w:rFonts w:cstheme="minorHAnsi"/>
                <w:sz w:val="24"/>
                <w:szCs w:val="24"/>
              </w:rPr>
              <w:t xml:space="preserve">Data kosong: sistem menampilkan pesan "Tidak ada data untuk diekspor" dan membatalkan proses.  </w:t>
            </w:r>
          </w:p>
        </w:tc>
      </w:tr>
      <w:tr w:rsidR="00D43765" w:rsidRPr="00763F83" w14:paraId="3B5D344D" w14:textId="77777777" w:rsidTr="00D833C2">
        <w:tc>
          <w:tcPr>
            <w:tcW w:w="9652" w:type="dxa"/>
            <w:gridSpan w:val="4"/>
          </w:tcPr>
          <w:p w14:paraId="7F00EC97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Postconditions: </w:t>
            </w:r>
          </w:p>
          <w:p w14:paraId="6181606E" w14:textId="77777777" w:rsidR="00D43765" w:rsidRPr="00763F83" w:rsidRDefault="00D43765" w:rsidP="00D43765">
            <w:pPr>
              <w:pStyle w:val="ListParagraph"/>
              <w:numPr>
                <w:ilvl w:val="0"/>
                <w:numId w:val="18"/>
              </w:numPr>
              <w:tabs>
                <w:tab w:val="left" w:pos="360"/>
              </w:tabs>
              <w:spacing w:line="276" w:lineRule="auto"/>
              <w:ind w:left="312" w:hanging="284"/>
              <w:rPr>
                <w:rFonts w:cstheme="minorHAnsi"/>
                <w:sz w:val="24"/>
                <w:szCs w:val="24"/>
              </w:rPr>
            </w:pPr>
            <w:r w:rsidRPr="00763F83">
              <w:rPr>
                <w:rFonts w:cstheme="minorHAnsi"/>
                <w:sz w:val="24"/>
                <w:szCs w:val="24"/>
              </w:rPr>
              <w:t>Admin memiliki file Excel yang berisi daftar pengguna.</w:t>
            </w:r>
          </w:p>
        </w:tc>
      </w:tr>
      <w:tr w:rsidR="00D43765" w:rsidRPr="00763F83" w14:paraId="03082C8E" w14:textId="77777777" w:rsidTr="00D833C2">
        <w:tc>
          <w:tcPr>
            <w:tcW w:w="9652" w:type="dxa"/>
            <w:gridSpan w:val="4"/>
          </w:tcPr>
          <w:p w14:paraId="01AC4DBC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 xml:space="preserve">Exceptions: </w:t>
            </w:r>
          </w:p>
          <w:p w14:paraId="4A2EDE04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B0241A">
              <w:rPr>
                <w:rFonts w:cstheme="minorHAnsi"/>
                <w:sz w:val="24"/>
                <w:szCs w:val="24"/>
              </w:rPr>
              <w:t xml:space="preserve">Gagal membuat file: Jika sistem gagal membuat file Excel (misalnya, karena masalah server), admin menerima notifikasi error dan diminta untuk mencoba lagi.  </w:t>
            </w:r>
          </w:p>
        </w:tc>
      </w:tr>
      <w:tr w:rsidR="00D43765" w:rsidRPr="00763F83" w14:paraId="3A64E11C" w14:textId="77777777" w:rsidTr="00D833C2">
        <w:tc>
          <w:tcPr>
            <w:tcW w:w="2413" w:type="dxa"/>
          </w:tcPr>
          <w:p w14:paraId="6BA1F9AF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Summary Inputs</w:t>
            </w:r>
          </w:p>
        </w:tc>
        <w:tc>
          <w:tcPr>
            <w:tcW w:w="2544" w:type="dxa"/>
          </w:tcPr>
          <w:p w14:paraId="3FF48DF6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2282" w:type="dxa"/>
          </w:tcPr>
          <w:p w14:paraId="23F6E99D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Summary Outputs</w:t>
            </w:r>
          </w:p>
        </w:tc>
        <w:tc>
          <w:tcPr>
            <w:tcW w:w="2413" w:type="dxa"/>
          </w:tcPr>
          <w:p w14:paraId="526CFE4E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763F83">
              <w:rPr>
                <w:rFonts w:cstheme="minorHAnsi"/>
                <w:b/>
                <w:bCs/>
                <w:sz w:val="24"/>
                <w:szCs w:val="24"/>
              </w:rPr>
              <w:t>Destination</w:t>
            </w:r>
          </w:p>
        </w:tc>
      </w:tr>
      <w:tr w:rsidR="00D43765" w:rsidRPr="00763F83" w14:paraId="0BBF8730" w14:textId="77777777" w:rsidTr="00D833C2">
        <w:tc>
          <w:tcPr>
            <w:tcW w:w="2413" w:type="dxa"/>
          </w:tcPr>
          <w:p w14:paraId="4B1CC2CB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2969B47F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573E424E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14:paraId="0A827FD5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44" w:type="dxa"/>
          </w:tcPr>
          <w:p w14:paraId="4B6ECB85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282" w:type="dxa"/>
          </w:tcPr>
          <w:p w14:paraId="74828F8B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13" w:type="dxa"/>
          </w:tcPr>
          <w:p w14:paraId="4FC9CCB8" w14:textId="77777777" w:rsidR="00D43765" w:rsidRPr="00763F83" w:rsidRDefault="00D43765" w:rsidP="00D833C2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</w:tr>
    </w:tbl>
    <w:p w14:paraId="7C02C7E1" w14:textId="05705942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CFF2F" w14:textId="6D768F7B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B409D" w14:textId="459ACCA2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A93798" w14:textId="1CC6ACC5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DEC049" w14:textId="58836545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0DD1C" w14:textId="3EBF5B3B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BBB07" w14:textId="0B3CDD95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D431E" w14:textId="4CD4B342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A0BD2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A0A44" w14:textId="28D7F2DD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 DIAGRAM</w:t>
      </w:r>
    </w:p>
    <w:p w14:paraId="7F8CC62C" w14:textId="569B8789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B6EDC" w14:textId="0FD6069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406815" wp14:editId="5DF4B524">
            <wp:extent cx="6184265" cy="644348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134" cy="64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8089" w14:textId="76B1B83C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5C405" w14:textId="616DAEC9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72CFC" w14:textId="24E5A2D4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A46C58" w14:textId="76DD30D3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A70C16" w14:textId="09875E2B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34579D" w14:textId="5811DA28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B0C3E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EAF9C4" w14:textId="23B2B77E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UI DESIGN</w:t>
      </w:r>
    </w:p>
    <w:p w14:paraId="1A361E43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F11B6" w14:textId="63D69346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C422AA" wp14:editId="407A0230">
            <wp:extent cx="6203950" cy="2813685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D8DF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508BD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68F7E" w14:textId="77777777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 CASE</w:t>
      </w:r>
    </w:p>
    <w:p w14:paraId="0725AC78" w14:textId="4B5627C6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40A8E7" w14:textId="67F6BA9D" w:rsidR="00D43765" w:rsidRDefault="00D43765" w:rsidP="00D437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43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620F58" wp14:editId="07531B86">
            <wp:extent cx="6203950" cy="1288415"/>
            <wp:effectExtent l="0" t="0" r="635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86A4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C3CEE7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5E677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6C1CA" w14:textId="77777777" w:rsidR="00D43765" w:rsidRDefault="00D43765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83CC20" w14:textId="34FEAA4C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0E3EE" w14:textId="7EF8CCF8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DC337E" w14:textId="7FB023BD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807FE" w14:textId="03375858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4DCDD" w14:textId="55DA13A1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FF64F" w14:textId="0D0900FB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74D37" w14:textId="54D9FB04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F9F98" w14:textId="401A6D93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A74B2" w14:textId="4D8BB7C4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15B1A6" w14:textId="4F4CDFCE" w:rsidR="007B5330" w:rsidRDefault="007B5330" w:rsidP="00BA6A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C6477" w14:textId="6320DB9D" w:rsidR="00272CA3" w:rsidRPr="007B5330" w:rsidRDefault="00272CA3" w:rsidP="00D4376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72CA3" w:rsidRPr="007B5330" w:rsidSect="00BA6A81">
      <w:pgSz w:w="11930" w:h="16850"/>
      <w:pgMar w:top="1440" w:right="1080" w:bottom="1440" w:left="1080" w:header="737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1E517" w14:textId="77777777" w:rsidR="004559D6" w:rsidRDefault="004559D6" w:rsidP="001E5F72">
      <w:pPr>
        <w:spacing w:after="0" w:line="240" w:lineRule="auto"/>
      </w:pPr>
      <w:r>
        <w:separator/>
      </w:r>
    </w:p>
  </w:endnote>
  <w:endnote w:type="continuationSeparator" w:id="0">
    <w:p w14:paraId="6A44B5AC" w14:textId="77777777" w:rsidR="004559D6" w:rsidRDefault="004559D6" w:rsidP="001E5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82E1E" w14:textId="77777777" w:rsidR="004559D6" w:rsidRDefault="004559D6" w:rsidP="001E5F72">
      <w:pPr>
        <w:spacing w:after="0" w:line="240" w:lineRule="auto"/>
      </w:pPr>
      <w:r>
        <w:separator/>
      </w:r>
    </w:p>
  </w:footnote>
  <w:footnote w:type="continuationSeparator" w:id="0">
    <w:p w14:paraId="04D5D298" w14:textId="77777777" w:rsidR="004559D6" w:rsidRDefault="004559D6" w:rsidP="001E5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678B4"/>
    <w:multiLevelType w:val="hybridMultilevel"/>
    <w:tmpl w:val="C22A5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D7F2A"/>
    <w:multiLevelType w:val="hybridMultilevel"/>
    <w:tmpl w:val="A34C0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D3151"/>
    <w:multiLevelType w:val="hybridMultilevel"/>
    <w:tmpl w:val="FF644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408C6"/>
    <w:multiLevelType w:val="hybridMultilevel"/>
    <w:tmpl w:val="9984E246"/>
    <w:lvl w:ilvl="0" w:tplc="0409000F">
      <w:start w:val="1"/>
      <w:numFmt w:val="decimal"/>
      <w:lvlText w:val="%1."/>
      <w:lvlJc w:val="left"/>
      <w:pPr>
        <w:ind w:left="748" w:hanging="360"/>
      </w:pPr>
    </w:lvl>
    <w:lvl w:ilvl="1" w:tplc="04090019" w:tentative="1">
      <w:start w:val="1"/>
      <w:numFmt w:val="lowerLetter"/>
      <w:lvlText w:val="%2."/>
      <w:lvlJc w:val="left"/>
      <w:pPr>
        <w:ind w:left="1468" w:hanging="360"/>
      </w:pPr>
    </w:lvl>
    <w:lvl w:ilvl="2" w:tplc="0409001B" w:tentative="1">
      <w:start w:val="1"/>
      <w:numFmt w:val="lowerRoman"/>
      <w:lvlText w:val="%3."/>
      <w:lvlJc w:val="right"/>
      <w:pPr>
        <w:ind w:left="2188" w:hanging="180"/>
      </w:pPr>
    </w:lvl>
    <w:lvl w:ilvl="3" w:tplc="0409000F" w:tentative="1">
      <w:start w:val="1"/>
      <w:numFmt w:val="decimal"/>
      <w:lvlText w:val="%4."/>
      <w:lvlJc w:val="left"/>
      <w:pPr>
        <w:ind w:left="2908" w:hanging="360"/>
      </w:pPr>
    </w:lvl>
    <w:lvl w:ilvl="4" w:tplc="04090019" w:tentative="1">
      <w:start w:val="1"/>
      <w:numFmt w:val="lowerLetter"/>
      <w:lvlText w:val="%5."/>
      <w:lvlJc w:val="left"/>
      <w:pPr>
        <w:ind w:left="3628" w:hanging="360"/>
      </w:pPr>
    </w:lvl>
    <w:lvl w:ilvl="5" w:tplc="0409001B" w:tentative="1">
      <w:start w:val="1"/>
      <w:numFmt w:val="lowerRoman"/>
      <w:lvlText w:val="%6."/>
      <w:lvlJc w:val="right"/>
      <w:pPr>
        <w:ind w:left="4348" w:hanging="180"/>
      </w:pPr>
    </w:lvl>
    <w:lvl w:ilvl="6" w:tplc="0409000F" w:tentative="1">
      <w:start w:val="1"/>
      <w:numFmt w:val="decimal"/>
      <w:lvlText w:val="%7."/>
      <w:lvlJc w:val="left"/>
      <w:pPr>
        <w:ind w:left="5068" w:hanging="360"/>
      </w:pPr>
    </w:lvl>
    <w:lvl w:ilvl="7" w:tplc="04090019" w:tentative="1">
      <w:start w:val="1"/>
      <w:numFmt w:val="lowerLetter"/>
      <w:lvlText w:val="%8."/>
      <w:lvlJc w:val="left"/>
      <w:pPr>
        <w:ind w:left="5788" w:hanging="360"/>
      </w:pPr>
    </w:lvl>
    <w:lvl w:ilvl="8" w:tplc="04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4" w15:restartNumberingAfterBreak="0">
    <w:nsid w:val="154B109D"/>
    <w:multiLevelType w:val="hybridMultilevel"/>
    <w:tmpl w:val="FA2638AA"/>
    <w:lvl w:ilvl="0" w:tplc="0409000F">
      <w:start w:val="1"/>
      <w:numFmt w:val="decimal"/>
      <w:lvlText w:val="%1."/>
      <w:lvlJc w:val="left"/>
      <w:pPr>
        <w:ind w:left="1033" w:hanging="360"/>
      </w:pPr>
    </w:lvl>
    <w:lvl w:ilvl="1" w:tplc="04090019" w:tentative="1">
      <w:start w:val="1"/>
      <w:numFmt w:val="lowerLetter"/>
      <w:lvlText w:val="%2."/>
      <w:lvlJc w:val="left"/>
      <w:pPr>
        <w:ind w:left="1753" w:hanging="360"/>
      </w:pPr>
    </w:lvl>
    <w:lvl w:ilvl="2" w:tplc="0409001B" w:tentative="1">
      <w:start w:val="1"/>
      <w:numFmt w:val="lowerRoman"/>
      <w:lvlText w:val="%3."/>
      <w:lvlJc w:val="right"/>
      <w:pPr>
        <w:ind w:left="2473" w:hanging="180"/>
      </w:pPr>
    </w:lvl>
    <w:lvl w:ilvl="3" w:tplc="0409000F" w:tentative="1">
      <w:start w:val="1"/>
      <w:numFmt w:val="decimal"/>
      <w:lvlText w:val="%4."/>
      <w:lvlJc w:val="left"/>
      <w:pPr>
        <w:ind w:left="3193" w:hanging="360"/>
      </w:pPr>
    </w:lvl>
    <w:lvl w:ilvl="4" w:tplc="04090019" w:tentative="1">
      <w:start w:val="1"/>
      <w:numFmt w:val="lowerLetter"/>
      <w:lvlText w:val="%5."/>
      <w:lvlJc w:val="left"/>
      <w:pPr>
        <w:ind w:left="3913" w:hanging="360"/>
      </w:pPr>
    </w:lvl>
    <w:lvl w:ilvl="5" w:tplc="0409001B" w:tentative="1">
      <w:start w:val="1"/>
      <w:numFmt w:val="lowerRoman"/>
      <w:lvlText w:val="%6."/>
      <w:lvlJc w:val="right"/>
      <w:pPr>
        <w:ind w:left="4633" w:hanging="180"/>
      </w:pPr>
    </w:lvl>
    <w:lvl w:ilvl="6" w:tplc="0409000F" w:tentative="1">
      <w:start w:val="1"/>
      <w:numFmt w:val="decimal"/>
      <w:lvlText w:val="%7."/>
      <w:lvlJc w:val="left"/>
      <w:pPr>
        <w:ind w:left="5353" w:hanging="360"/>
      </w:pPr>
    </w:lvl>
    <w:lvl w:ilvl="7" w:tplc="04090019" w:tentative="1">
      <w:start w:val="1"/>
      <w:numFmt w:val="lowerLetter"/>
      <w:lvlText w:val="%8."/>
      <w:lvlJc w:val="left"/>
      <w:pPr>
        <w:ind w:left="6073" w:hanging="360"/>
      </w:pPr>
    </w:lvl>
    <w:lvl w:ilvl="8" w:tplc="0409001B" w:tentative="1">
      <w:start w:val="1"/>
      <w:numFmt w:val="lowerRoman"/>
      <w:lvlText w:val="%9."/>
      <w:lvlJc w:val="right"/>
      <w:pPr>
        <w:ind w:left="6793" w:hanging="180"/>
      </w:pPr>
    </w:lvl>
  </w:abstractNum>
  <w:abstractNum w:abstractNumId="5" w15:restartNumberingAfterBreak="0">
    <w:nsid w:val="1BDC7D12"/>
    <w:multiLevelType w:val="hybridMultilevel"/>
    <w:tmpl w:val="6D282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E6A1B"/>
    <w:multiLevelType w:val="hybridMultilevel"/>
    <w:tmpl w:val="C22A5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6154E"/>
    <w:multiLevelType w:val="hybridMultilevel"/>
    <w:tmpl w:val="3DE04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356466"/>
    <w:multiLevelType w:val="hybridMultilevel"/>
    <w:tmpl w:val="3DE04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61209"/>
    <w:multiLevelType w:val="hybridMultilevel"/>
    <w:tmpl w:val="47E20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245277"/>
    <w:multiLevelType w:val="hybridMultilevel"/>
    <w:tmpl w:val="B9185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D833A9"/>
    <w:multiLevelType w:val="hybridMultilevel"/>
    <w:tmpl w:val="4C7CC3BC"/>
    <w:lvl w:ilvl="0" w:tplc="0409000F">
      <w:start w:val="1"/>
      <w:numFmt w:val="decimal"/>
      <w:lvlText w:val="%1."/>
      <w:lvlJc w:val="left"/>
      <w:pPr>
        <w:ind w:left="1032" w:hanging="360"/>
      </w:pPr>
    </w:lvl>
    <w:lvl w:ilvl="1" w:tplc="04090019" w:tentative="1">
      <w:start w:val="1"/>
      <w:numFmt w:val="lowerLetter"/>
      <w:lvlText w:val="%2."/>
      <w:lvlJc w:val="left"/>
      <w:pPr>
        <w:ind w:left="1752" w:hanging="360"/>
      </w:pPr>
    </w:lvl>
    <w:lvl w:ilvl="2" w:tplc="0409001B" w:tentative="1">
      <w:start w:val="1"/>
      <w:numFmt w:val="lowerRoman"/>
      <w:lvlText w:val="%3."/>
      <w:lvlJc w:val="right"/>
      <w:pPr>
        <w:ind w:left="2472" w:hanging="180"/>
      </w:pPr>
    </w:lvl>
    <w:lvl w:ilvl="3" w:tplc="0409000F" w:tentative="1">
      <w:start w:val="1"/>
      <w:numFmt w:val="decimal"/>
      <w:lvlText w:val="%4."/>
      <w:lvlJc w:val="left"/>
      <w:pPr>
        <w:ind w:left="3192" w:hanging="360"/>
      </w:pPr>
    </w:lvl>
    <w:lvl w:ilvl="4" w:tplc="04090019" w:tentative="1">
      <w:start w:val="1"/>
      <w:numFmt w:val="lowerLetter"/>
      <w:lvlText w:val="%5."/>
      <w:lvlJc w:val="left"/>
      <w:pPr>
        <w:ind w:left="3912" w:hanging="360"/>
      </w:pPr>
    </w:lvl>
    <w:lvl w:ilvl="5" w:tplc="0409001B" w:tentative="1">
      <w:start w:val="1"/>
      <w:numFmt w:val="lowerRoman"/>
      <w:lvlText w:val="%6."/>
      <w:lvlJc w:val="right"/>
      <w:pPr>
        <w:ind w:left="4632" w:hanging="180"/>
      </w:pPr>
    </w:lvl>
    <w:lvl w:ilvl="6" w:tplc="0409000F" w:tentative="1">
      <w:start w:val="1"/>
      <w:numFmt w:val="decimal"/>
      <w:lvlText w:val="%7."/>
      <w:lvlJc w:val="left"/>
      <w:pPr>
        <w:ind w:left="5352" w:hanging="360"/>
      </w:pPr>
    </w:lvl>
    <w:lvl w:ilvl="7" w:tplc="04090019" w:tentative="1">
      <w:start w:val="1"/>
      <w:numFmt w:val="lowerLetter"/>
      <w:lvlText w:val="%8."/>
      <w:lvlJc w:val="left"/>
      <w:pPr>
        <w:ind w:left="6072" w:hanging="360"/>
      </w:pPr>
    </w:lvl>
    <w:lvl w:ilvl="8" w:tplc="04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12" w15:restartNumberingAfterBreak="0">
    <w:nsid w:val="42DA5CE3"/>
    <w:multiLevelType w:val="hybridMultilevel"/>
    <w:tmpl w:val="87C2899C"/>
    <w:lvl w:ilvl="0" w:tplc="0409000F">
      <w:start w:val="1"/>
      <w:numFmt w:val="decimal"/>
      <w:lvlText w:val="%1."/>
      <w:lvlJc w:val="left"/>
      <w:pPr>
        <w:ind w:left="1091" w:hanging="360"/>
      </w:pPr>
    </w:lvl>
    <w:lvl w:ilvl="1" w:tplc="04090019" w:tentative="1">
      <w:start w:val="1"/>
      <w:numFmt w:val="lowerLetter"/>
      <w:lvlText w:val="%2."/>
      <w:lvlJc w:val="left"/>
      <w:pPr>
        <w:ind w:left="1811" w:hanging="360"/>
      </w:pPr>
    </w:lvl>
    <w:lvl w:ilvl="2" w:tplc="0409001B" w:tentative="1">
      <w:start w:val="1"/>
      <w:numFmt w:val="lowerRoman"/>
      <w:lvlText w:val="%3."/>
      <w:lvlJc w:val="right"/>
      <w:pPr>
        <w:ind w:left="2531" w:hanging="180"/>
      </w:pPr>
    </w:lvl>
    <w:lvl w:ilvl="3" w:tplc="0409000F" w:tentative="1">
      <w:start w:val="1"/>
      <w:numFmt w:val="decimal"/>
      <w:lvlText w:val="%4."/>
      <w:lvlJc w:val="left"/>
      <w:pPr>
        <w:ind w:left="3251" w:hanging="360"/>
      </w:pPr>
    </w:lvl>
    <w:lvl w:ilvl="4" w:tplc="04090019" w:tentative="1">
      <w:start w:val="1"/>
      <w:numFmt w:val="lowerLetter"/>
      <w:lvlText w:val="%5."/>
      <w:lvlJc w:val="left"/>
      <w:pPr>
        <w:ind w:left="3971" w:hanging="360"/>
      </w:pPr>
    </w:lvl>
    <w:lvl w:ilvl="5" w:tplc="0409001B" w:tentative="1">
      <w:start w:val="1"/>
      <w:numFmt w:val="lowerRoman"/>
      <w:lvlText w:val="%6."/>
      <w:lvlJc w:val="right"/>
      <w:pPr>
        <w:ind w:left="4691" w:hanging="180"/>
      </w:pPr>
    </w:lvl>
    <w:lvl w:ilvl="6" w:tplc="0409000F" w:tentative="1">
      <w:start w:val="1"/>
      <w:numFmt w:val="decimal"/>
      <w:lvlText w:val="%7."/>
      <w:lvlJc w:val="left"/>
      <w:pPr>
        <w:ind w:left="5411" w:hanging="360"/>
      </w:pPr>
    </w:lvl>
    <w:lvl w:ilvl="7" w:tplc="04090019" w:tentative="1">
      <w:start w:val="1"/>
      <w:numFmt w:val="lowerLetter"/>
      <w:lvlText w:val="%8."/>
      <w:lvlJc w:val="left"/>
      <w:pPr>
        <w:ind w:left="6131" w:hanging="360"/>
      </w:pPr>
    </w:lvl>
    <w:lvl w:ilvl="8" w:tplc="0409001B" w:tentative="1">
      <w:start w:val="1"/>
      <w:numFmt w:val="lowerRoman"/>
      <w:lvlText w:val="%9."/>
      <w:lvlJc w:val="right"/>
      <w:pPr>
        <w:ind w:left="6851" w:hanging="180"/>
      </w:pPr>
    </w:lvl>
  </w:abstractNum>
  <w:abstractNum w:abstractNumId="13" w15:restartNumberingAfterBreak="0">
    <w:nsid w:val="436E22A4"/>
    <w:multiLevelType w:val="hybridMultilevel"/>
    <w:tmpl w:val="59B04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AC44AD"/>
    <w:multiLevelType w:val="hybridMultilevel"/>
    <w:tmpl w:val="B030A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251AF"/>
    <w:multiLevelType w:val="hybridMultilevel"/>
    <w:tmpl w:val="7C9CF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FA4F5E"/>
    <w:multiLevelType w:val="hybridMultilevel"/>
    <w:tmpl w:val="1BD64C9E"/>
    <w:lvl w:ilvl="0" w:tplc="0409000F">
      <w:start w:val="1"/>
      <w:numFmt w:val="decimal"/>
      <w:lvlText w:val="%1."/>
      <w:lvlJc w:val="left"/>
      <w:pPr>
        <w:ind w:left="1032" w:hanging="360"/>
      </w:pPr>
    </w:lvl>
    <w:lvl w:ilvl="1" w:tplc="04090019" w:tentative="1">
      <w:start w:val="1"/>
      <w:numFmt w:val="lowerLetter"/>
      <w:lvlText w:val="%2."/>
      <w:lvlJc w:val="left"/>
      <w:pPr>
        <w:ind w:left="1752" w:hanging="360"/>
      </w:pPr>
    </w:lvl>
    <w:lvl w:ilvl="2" w:tplc="0409001B" w:tentative="1">
      <w:start w:val="1"/>
      <w:numFmt w:val="lowerRoman"/>
      <w:lvlText w:val="%3."/>
      <w:lvlJc w:val="right"/>
      <w:pPr>
        <w:ind w:left="2472" w:hanging="180"/>
      </w:pPr>
    </w:lvl>
    <w:lvl w:ilvl="3" w:tplc="0409000F" w:tentative="1">
      <w:start w:val="1"/>
      <w:numFmt w:val="decimal"/>
      <w:lvlText w:val="%4."/>
      <w:lvlJc w:val="left"/>
      <w:pPr>
        <w:ind w:left="3192" w:hanging="360"/>
      </w:pPr>
    </w:lvl>
    <w:lvl w:ilvl="4" w:tplc="04090019" w:tentative="1">
      <w:start w:val="1"/>
      <w:numFmt w:val="lowerLetter"/>
      <w:lvlText w:val="%5."/>
      <w:lvlJc w:val="left"/>
      <w:pPr>
        <w:ind w:left="3912" w:hanging="360"/>
      </w:pPr>
    </w:lvl>
    <w:lvl w:ilvl="5" w:tplc="0409001B" w:tentative="1">
      <w:start w:val="1"/>
      <w:numFmt w:val="lowerRoman"/>
      <w:lvlText w:val="%6."/>
      <w:lvlJc w:val="right"/>
      <w:pPr>
        <w:ind w:left="4632" w:hanging="180"/>
      </w:pPr>
    </w:lvl>
    <w:lvl w:ilvl="6" w:tplc="0409000F" w:tentative="1">
      <w:start w:val="1"/>
      <w:numFmt w:val="decimal"/>
      <w:lvlText w:val="%7."/>
      <w:lvlJc w:val="left"/>
      <w:pPr>
        <w:ind w:left="5352" w:hanging="360"/>
      </w:pPr>
    </w:lvl>
    <w:lvl w:ilvl="7" w:tplc="04090019" w:tentative="1">
      <w:start w:val="1"/>
      <w:numFmt w:val="lowerLetter"/>
      <w:lvlText w:val="%8."/>
      <w:lvlJc w:val="left"/>
      <w:pPr>
        <w:ind w:left="6072" w:hanging="360"/>
      </w:pPr>
    </w:lvl>
    <w:lvl w:ilvl="8" w:tplc="0409001B" w:tentative="1">
      <w:start w:val="1"/>
      <w:numFmt w:val="lowerRoman"/>
      <w:lvlText w:val="%9."/>
      <w:lvlJc w:val="right"/>
      <w:pPr>
        <w:ind w:left="6792" w:hanging="180"/>
      </w:pPr>
    </w:lvl>
  </w:abstractNum>
  <w:abstractNum w:abstractNumId="17" w15:restartNumberingAfterBreak="0">
    <w:nsid w:val="4DB725C8"/>
    <w:multiLevelType w:val="hybridMultilevel"/>
    <w:tmpl w:val="3DE04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02F5B"/>
    <w:multiLevelType w:val="hybridMultilevel"/>
    <w:tmpl w:val="FF644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36C8E"/>
    <w:multiLevelType w:val="hybridMultilevel"/>
    <w:tmpl w:val="AE4E75FC"/>
    <w:lvl w:ilvl="0" w:tplc="0409000F">
      <w:start w:val="1"/>
      <w:numFmt w:val="decimal"/>
      <w:lvlText w:val="%1."/>
      <w:lvlJc w:val="left"/>
      <w:pPr>
        <w:ind w:left="748" w:hanging="360"/>
      </w:pPr>
    </w:lvl>
    <w:lvl w:ilvl="1" w:tplc="04090019" w:tentative="1">
      <w:start w:val="1"/>
      <w:numFmt w:val="lowerLetter"/>
      <w:lvlText w:val="%2."/>
      <w:lvlJc w:val="left"/>
      <w:pPr>
        <w:ind w:left="1468" w:hanging="360"/>
      </w:pPr>
    </w:lvl>
    <w:lvl w:ilvl="2" w:tplc="0409001B" w:tentative="1">
      <w:start w:val="1"/>
      <w:numFmt w:val="lowerRoman"/>
      <w:lvlText w:val="%3."/>
      <w:lvlJc w:val="right"/>
      <w:pPr>
        <w:ind w:left="2188" w:hanging="180"/>
      </w:pPr>
    </w:lvl>
    <w:lvl w:ilvl="3" w:tplc="0409000F" w:tentative="1">
      <w:start w:val="1"/>
      <w:numFmt w:val="decimal"/>
      <w:lvlText w:val="%4."/>
      <w:lvlJc w:val="left"/>
      <w:pPr>
        <w:ind w:left="2908" w:hanging="360"/>
      </w:pPr>
    </w:lvl>
    <w:lvl w:ilvl="4" w:tplc="04090019" w:tentative="1">
      <w:start w:val="1"/>
      <w:numFmt w:val="lowerLetter"/>
      <w:lvlText w:val="%5."/>
      <w:lvlJc w:val="left"/>
      <w:pPr>
        <w:ind w:left="3628" w:hanging="360"/>
      </w:pPr>
    </w:lvl>
    <w:lvl w:ilvl="5" w:tplc="0409001B" w:tentative="1">
      <w:start w:val="1"/>
      <w:numFmt w:val="lowerRoman"/>
      <w:lvlText w:val="%6."/>
      <w:lvlJc w:val="right"/>
      <w:pPr>
        <w:ind w:left="4348" w:hanging="180"/>
      </w:pPr>
    </w:lvl>
    <w:lvl w:ilvl="6" w:tplc="0409000F" w:tentative="1">
      <w:start w:val="1"/>
      <w:numFmt w:val="decimal"/>
      <w:lvlText w:val="%7."/>
      <w:lvlJc w:val="left"/>
      <w:pPr>
        <w:ind w:left="5068" w:hanging="360"/>
      </w:pPr>
    </w:lvl>
    <w:lvl w:ilvl="7" w:tplc="04090019" w:tentative="1">
      <w:start w:val="1"/>
      <w:numFmt w:val="lowerLetter"/>
      <w:lvlText w:val="%8."/>
      <w:lvlJc w:val="left"/>
      <w:pPr>
        <w:ind w:left="5788" w:hanging="360"/>
      </w:pPr>
    </w:lvl>
    <w:lvl w:ilvl="8" w:tplc="04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20" w15:restartNumberingAfterBreak="0">
    <w:nsid w:val="554B5FF1"/>
    <w:multiLevelType w:val="hybridMultilevel"/>
    <w:tmpl w:val="F29A8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2A2B87"/>
    <w:multiLevelType w:val="hybridMultilevel"/>
    <w:tmpl w:val="1674E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715C43"/>
    <w:multiLevelType w:val="hybridMultilevel"/>
    <w:tmpl w:val="5B9E3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F14658"/>
    <w:multiLevelType w:val="hybridMultilevel"/>
    <w:tmpl w:val="FF644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2E652B"/>
    <w:multiLevelType w:val="hybridMultilevel"/>
    <w:tmpl w:val="7C9CF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1D5B18"/>
    <w:multiLevelType w:val="hybridMultilevel"/>
    <w:tmpl w:val="F808E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BB665B"/>
    <w:multiLevelType w:val="hybridMultilevel"/>
    <w:tmpl w:val="C22A5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225512"/>
    <w:multiLevelType w:val="hybridMultilevel"/>
    <w:tmpl w:val="9984E246"/>
    <w:lvl w:ilvl="0" w:tplc="0409000F">
      <w:start w:val="1"/>
      <w:numFmt w:val="decimal"/>
      <w:lvlText w:val="%1."/>
      <w:lvlJc w:val="left"/>
      <w:pPr>
        <w:ind w:left="748" w:hanging="360"/>
      </w:pPr>
    </w:lvl>
    <w:lvl w:ilvl="1" w:tplc="04090019" w:tentative="1">
      <w:start w:val="1"/>
      <w:numFmt w:val="lowerLetter"/>
      <w:lvlText w:val="%2."/>
      <w:lvlJc w:val="left"/>
      <w:pPr>
        <w:ind w:left="1468" w:hanging="360"/>
      </w:pPr>
    </w:lvl>
    <w:lvl w:ilvl="2" w:tplc="0409001B" w:tentative="1">
      <w:start w:val="1"/>
      <w:numFmt w:val="lowerRoman"/>
      <w:lvlText w:val="%3."/>
      <w:lvlJc w:val="right"/>
      <w:pPr>
        <w:ind w:left="2188" w:hanging="180"/>
      </w:pPr>
    </w:lvl>
    <w:lvl w:ilvl="3" w:tplc="0409000F" w:tentative="1">
      <w:start w:val="1"/>
      <w:numFmt w:val="decimal"/>
      <w:lvlText w:val="%4."/>
      <w:lvlJc w:val="left"/>
      <w:pPr>
        <w:ind w:left="2908" w:hanging="360"/>
      </w:pPr>
    </w:lvl>
    <w:lvl w:ilvl="4" w:tplc="04090019" w:tentative="1">
      <w:start w:val="1"/>
      <w:numFmt w:val="lowerLetter"/>
      <w:lvlText w:val="%5."/>
      <w:lvlJc w:val="left"/>
      <w:pPr>
        <w:ind w:left="3628" w:hanging="360"/>
      </w:pPr>
    </w:lvl>
    <w:lvl w:ilvl="5" w:tplc="0409001B" w:tentative="1">
      <w:start w:val="1"/>
      <w:numFmt w:val="lowerRoman"/>
      <w:lvlText w:val="%6."/>
      <w:lvlJc w:val="right"/>
      <w:pPr>
        <w:ind w:left="4348" w:hanging="180"/>
      </w:pPr>
    </w:lvl>
    <w:lvl w:ilvl="6" w:tplc="0409000F" w:tentative="1">
      <w:start w:val="1"/>
      <w:numFmt w:val="decimal"/>
      <w:lvlText w:val="%7."/>
      <w:lvlJc w:val="left"/>
      <w:pPr>
        <w:ind w:left="5068" w:hanging="360"/>
      </w:pPr>
    </w:lvl>
    <w:lvl w:ilvl="7" w:tplc="04090019" w:tentative="1">
      <w:start w:val="1"/>
      <w:numFmt w:val="lowerLetter"/>
      <w:lvlText w:val="%8."/>
      <w:lvlJc w:val="left"/>
      <w:pPr>
        <w:ind w:left="5788" w:hanging="360"/>
      </w:pPr>
    </w:lvl>
    <w:lvl w:ilvl="8" w:tplc="0409001B" w:tentative="1">
      <w:start w:val="1"/>
      <w:numFmt w:val="lowerRoman"/>
      <w:lvlText w:val="%9."/>
      <w:lvlJc w:val="right"/>
      <w:pPr>
        <w:ind w:left="6508" w:hanging="180"/>
      </w:pPr>
    </w:lvl>
  </w:abstractNum>
  <w:abstractNum w:abstractNumId="28" w15:restartNumberingAfterBreak="0">
    <w:nsid w:val="7B5D6784"/>
    <w:multiLevelType w:val="hybridMultilevel"/>
    <w:tmpl w:val="47E20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A11F21"/>
    <w:multiLevelType w:val="hybridMultilevel"/>
    <w:tmpl w:val="E098A7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2"/>
  </w:num>
  <w:num w:numId="3">
    <w:abstractNumId w:val="29"/>
  </w:num>
  <w:num w:numId="4">
    <w:abstractNumId w:val="4"/>
  </w:num>
  <w:num w:numId="5">
    <w:abstractNumId w:val="12"/>
  </w:num>
  <w:num w:numId="6">
    <w:abstractNumId w:val="5"/>
  </w:num>
  <w:num w:numId="7">
    <w:abstractNumId w:val="21"/>
  </w:num>
  <w:num w:numId="8">
    <w:abstractNumId w:val="20"/>
  </w:num>
  <w:num w:numId="9">
    <w:abstractNumId w:val="15"/>
  </w:num>
  <w:num w:numId="10">
    <w:abstractNumId w:val="24"/>
  </w:num>
  <w:num w:numId="11">
    <w:abstractNumId w:val="1"/>
  </w:num>
  <w:num w:numId="12">
    <w:abstractNumId w:val="9"/>
  </w:num>
  <w:num w:numId="13">
    <w:abstractNumId w:val="19"/>
  </w:num>
  <w:num w:numId="14">
    <w:abstractNumId w:val="28"/>
  </w:num>
  <w:num w:numId="15">
    <w:abstractNumId w:val="3"/>
  </w:num>
  <w:num w:numId="16">
    <w:abstractNumId w:val="27"/>
  </w:num>
  <w:num w:numId="17">
    <w:abstractNumId w:val="13"/>
  </w:num>
  <w:num w:numId="18">
    <w:abstractNumId w:val="14"/>
  </w:num>
  <w:num w:numId="19">
    <w:abstractNumId w:val="0"/>
  </w:num>
  <w:num w:numId="20">
    <w:abstractNumId w:val="18"/>
  </w:num>
  <w:num w:numId="21">
    <w:abstractNumId w:val="7"/>
  </w:num>
  <w:num w:numId="22">
    <w:abstractNumId w:val="6"/>
  </w:num>
  <w:num w:numId="23">
    <w:abstractNumId w:val="2"/>
  </w:num>
  <w:num w:numId="24">
    <w:abstractNumId w:val="17"/>
  </w:num>
  <w:num w:numId="25">
    <w:abstractNumId w:val="23"/>
  </w:num>
  <w:num w:numId="26">
    <w:abstractNumId w:val="26"/>
  </w:num>
  <w:num w:numId="27">
    <w:abstractNumId w:val="8"/>
  </w:num>
  <w:num w:numId="28">
    <w:abstractNumId w:val="10"/>
  </w:num>
  <w:num w:numId="29">
    <w:abstractNumId w:val="16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A81"/>
    <w:rsid w:val="00004B73"/>
    <w:rsid w:val="000A02D3"/>
    <w:rsid w:val="000A67CF"/>
    <w:rsid w:val="000D7C42"/>
    <w:rsid w:val="001E5F72"/>
    <w:rsid w:val="00272CA3"/>
    <w:rsid w:val="002914C0"/>
    <w:rsid w:val="003833F3"/>
    <w:rsid w:val="00406C05"/>
    <w:rsid w:val="004559D6"/>
    <w:rsid w:val="004B3E9B"/>
    <w:rsid w:val="00594FAA"/>
    <w:rsid w:val="007B5330"/>
    <w:rsid w:val="009836C2"/>
    <w:rsid w:val="00BA6A81"/>
    <w:rsid w:val="00CE0BF0"/>
    <w:rsid w:val="00D43765"/>
    <w:rsid w:val="00EC4350"/>
    <w:rsid w:val="00F0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27366"/>
  <w15:chartTrackingRefBased/>
  <w15:docId w15:val="{1E00769F-F2FB-4577-8678-8FD66FC0C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A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B5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B53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5F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F72"/>
  </w:style>
  <w:style w:type="paragraph" w:styleId="Footer">
    <w:name w:val="footer"/>
    <w:basedOn w:val="Normal"/>
    <w:link w:val="FooterChar"/>
    <w:uiPriority w:val="99"/>
    <w:unhideWhenUsed/>
    <w:rsid w:val="001E5F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F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1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19</Pages>
  <Words>1120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Khairul Iqbal</dc:creator>
  <cp:keywords/>
  <dc:description/>
  <cp:lastModifiedBy>Muhammad Khairul Iqbal</cp:lastModifiedBy>
  <cp:revision>5</cp:revision>
  <dcterms:created xsi:type="dcterms:W3CDTF">2025-04-26T07:03:00Z</dcterms:created>
  <dcterms:modified xsi:type="dcterms:W3CDTF">2025-05-11T15:45:00Z</dcterms:modified>
</cp:coreProperties>
</file>