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473" w:rsidRPr="008C6473" w:rsidRDefault="008C6473" w:rsidP="008C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Understood — your project will now be a complete </w:t>
      </w:r>
      <w:r w:rsidRPr="008C6473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Management &amp; Learning Platform</w:t>
      </w: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 only, not school-based.</w:t>
      </w:r>
    </w:p>
    <w:p w:rsidR="008C6473" w:rsidRPr="008C6473" w:rsidRDefault="008C6473" w:rsidP="008C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>So the entire system structure should be redesigned around:</w:t>
      </w:r>
    </w:p>
    <w:p w:rsidR="008C6473" w:rsidRPr="008C6473" w:rsidRDefault="008C6473" w:rsidP="008C6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University </w:t>
      </w:r>
    </w:p>
    <w:p w:rsidR="008C6473" w:rsidRPr="008C6473" w:rsidRDefault="008C6473" w:rsidP="008C6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Faculty </w:t>
      </w:r>
    </w:p>
    <w:p w:rsidR="008C6473" w:rsidRPr="008C6473" w:rsidRDefault="008C6473" w:rsidP="008C6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Department </w:t>
      </w:r>
    </w:p>
    <w:p w:rsidR="008C6473" w:rsidRPr="008C6473" w:rsidRDefault="008C6473" w:rsidP="008C6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Semester </w:t>
      </w:r>
    </w:p>
    <w:p w:rsidR="008C6473" w:rsidRPr="008C6473" w:rsidRDefault="008C6473" w:rsidP="008C6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Credit System </w:t>
      </w:r>
    </w:p>
    <w:p w:rsidR="008C6473" w:rsidRPr="008C6473" w:rsidRDefault="008C6473" w:rsidP="008C6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Course Registration </w:t>
      </w:r>
    </w:p>
    <w:p w:rsidR="008C6473" w:rsidRPr="008C6473" w:rsidRDefault="008C6473" w:rsidP="008C6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CGPA </w:t>
      </w:r>
    </w:p>
    <w:p w:rsidR="008C6473" w:rsidRPr="008C6473" w:rsidRDefault="008C6473" w:rsidP="008C6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Transcript </w:t>
      </w:r>
    </w:p>
    <w:p w:rsidR="008C6473" w:rsidRPr="008C6473" w:rsidRDefault="008C6473" w:rsidP="008C6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University ERP + LMS 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Updated Project Identity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New Project Name Ideas</w:t>
      </w:r>
    </w:p>
    <w:p w:rsidR="008C6473" w:rsidRPr="008C6473" w:rsidRDefault="008C6473" w:rsidP="008C6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Smart University ERP &amp; LMS </w:t>
      </w:r>
    </w:p>
    <w:p w:rsidR="008C6473" w:rsidRPr="008C6473" w:rsidRDefault="008C6473" w:rsidP="008C6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6473">
        <w:rPr>
          <w:rFonts w:ascii="Times New Roman" w:eastAsia="Times New Roman" w:hAnsi="Times New Roman" w:cs="Times New Roman"/>
          <w:sz w:val="24"/>
          <w:szCs w:val="24"/>
        </w:rPr>
        <w:t>UniSphere</w:t>
      </w:r>
      <w:proofErr w:type="spellEnd"/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 Management System </w:t>
      </w:r>
    </w:p>
    <w:p w:rsidR="008C6473" w:rsidRPr="008C6473" w:rsidRDefault="008C6473" w:rsidP="008C6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6473">
        <w:rPr>
          <w:rFonts w:ascii="Times New Roman" w:eastAsia="Times New Roman" w:hAnsi="Times New Roman" w:cs="Times New Roman"/>
          <w:sz w:val="24"/>
          <w:szCs w:val="24"/>
        </w:rPr>
        <w:t>CampusCore</w:t>
      </w:r>
      <w:proofErr w:type="spellEnd"/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 University Platform </w:t>
      </w:r>
    </w:p>
    <w:p w:rsidR="008C6473" w:rsidRPr="008C6473" w:rsidRDefault="008C6473" w:rsidP="008C6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Smart Campus ERP </w:t>
      </w:r>
    </w:p>
    <w:p w:rsidR="008C6473" w:rsidRPr="008C6473" w:rsidRDefault="008C6473" w:rsidP="008C6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6473">
        <w:rPr>
          <w:rFonts w:ascii="Times New Roman" w:eastAsia="Times New Roman" w:hAnsi="Times New Roman" w:cs="Times New Roman"/>
          <w:sz w:val="24"/>
          <w:szCs w:val="24"/>
        </w:rPr>
        <w:t>EduVerse</w:t>
      </w:r>
      <w:proofErr w:type="spellEnd"/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 University System </w:t>
      </w:r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System Structure (University-Based)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Core Academic Structure</w:t>
      </w:r>
    </w:p>
    <w:p w:rsidR="008C6473" w:rsidRPr="008C6473" w:rsidRDefault="008C6473" w:rsidP="008C6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473">
        <w:rPr>
          <w:rFonts w:ascii="Courier New" w:eastAsia="Times New Roman" w:hAnsi="Courier New" w:cs="Courier New"/>
          <w:sz w:val="20"/>
          <w:szCs w:val="20"/>
        </w:rPr>
        <w:t>University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  <w:t xml:space="preserve"> ├── Faculty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  <w:t xml:space="preserve"> │     ├── Department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  <w:t xml:space="preserve"> │     │      ├── Program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  <w:t xml:space="preserve"> │     │      │      ├── Semester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  <w:t xml:space="preserve"> │     │      │      │      ├── Courses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  <w:t xml:space="preserve"> │     │      │      │      ├── Students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  <w:t xml:space="preserve"> │     │      │      │      └── Faculty Members</w:t>
      </w:r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Modules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Authentication &amp; RBAC</w:t>
      </w:r>
    </w:p>
    <w:p w:rsidR="008C6473" w:rsidRPr="008C6473" w:rsidRDefault="008C6473" w:rsidP="008C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:rsidR="008C6473" w:rsidRPr="008C6473" w:rsidRDefault="008C6473" w:rsidP="008C64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Super Admin </w:t>
      </w:r>
    </w:p>
    <w:p w:rsidR="008C6473" w:rsidRPr="008C6473" w:rsidRDefault="008C6473" w:rsidP="008C64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University Admin </w:t>
      </w:r>
    </w:p>
    <w:p w:rsidR="008C6473" w:rsidRPr="008C6473" w:rsidRDefault="008C6473" w:rsidP="008C64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Department Head </w:t>
      </w:r>
    </w:p>
    <w:p w:rsidR="008C6473" w:rsidRPr="008C6473" w:rsidRDefault="008C6473" w:rsidP="008C64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Faculty Member </w:t>
      </w:r>
    </w:p>
    <w:p w:rsidR="008C6473" w:rsidRPr="008C6473" w:rsidRDefault="008C6473" w:rsidP="008C64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Advisor </w:t>
      </w:r>
    </w:p>
    <w:p w:rsidR="008C6473" w:rsidRPr="008C6473" w:rsidRDefault="008C6473" w:rsidP="008C64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Student </w:t>
      </w:r>
    </w:p>
    <w:p w:rsidR="008C6473" w:rsidRPr="008C6473" w:rsidRDefault="008C6473" w:rsidP="008C64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Accounts Officer </w:t>
      </w:r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University Academic Management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Modules</w:t>
      </w:r>
    </w:p>
    <w:p w:rsidR="008C6473" w:rsidRPr="008C6473" w:rsidRDefault="008C6473" w:rsidP="008C6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Faculty Management </w:t>
      </w:r>
    </w:p>
    <w:p w:rsidR="008C6473" w:rsidRPr="008C6473" w:rsidRDefault="008C6473" w:rsidP="008C6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Department Management </w:t>
      </w:r>
    </w:p>
    <w:p w:rsidR="008C6473" w:rsidRPr="008C6473" w:rsidRDefault="008C6473" w:rsidP="008C6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Program Management </w:t>
      </w:r>
    </w:p>
    <w:p w:rsidR="008C6473" w:rsidRPr="008C6473" w:rsidRDefault="008C6473" w:rsidP="008C6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Semester Management </w:t>
      </w:r>
    </w:p>
    <w:p w:rsidR="008C6473" w:rsidRPr="008C6473" w:rsidRDefault="008C6473" w:rsidP="008C6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Course Management </w:t>
      </w:r>
    </w:p>
    <w:p w:rsidR="008C6473" w:rsidRPr="008C6473" w:rsidRDefault="008C6473" w:rsidP="008C6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Credit Management </w:t>
      </w:r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Course Registration System</w:t>
      </w:r>
    </w:p>
    <w:p w:rsidR="008C6473" w:rsidRPr="008C6473" w:rsidRDefault="008C6473" w:rsidP="008C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:rsidR="008C6473" w:rsidRPr="008C6473" w:rsidRDefault="008C6473" w:rsidP="008C6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Register semester </w:t>
      </w:r>
    </w:p>
    <w:p w:rsidR="008C6473" w:rsidRPr="008C6473" w:rsidRDefault="008C6473" w:rsidP="008C6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Add/drop courses </w:t>
      </w:r>
    </w:p>
    <w:p w:rsidR="008C6473" w:rsidRPr="008C6473" w:rsidRDefault="008C6473" w:rsidP="008C6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Retake failed courses </w:t>
      </w:r>
    </w:p>
    <w:p w:rsidR="008C6473" w:rsidRPr="008C6473" w:rsidRDefault="008C6473" w:rsidP="008C6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View offered courses </w:t>
      </w:r>
    </w:p>
    <w:p w:rsidR="008C6473" w:rsidRPr="008C6473" w:rsidRDefault="008C6473" w:rsidP="008C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>Teachers can:</w:t>
      </w:r>
    </w:p>
    <w:p w:rsidR="008C6473" w:rsidRPr="008C6473" w:rsidRDefault="008C6473" w:rsidP="008C64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Approve registrations </w:t>
      </w:r>
    </w:p>
    <w:p w:rsidR="008C6473" w:rsidRPr="008C6473" w:rsidRDefault="008C6473" w:rsidP="008C64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Manage enrolled students </w:t>
      </w:r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Learning Management System (LMS)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8C6473" w:rsidRPr="008C6473" w:rsidRDefault="008C6473" w:rsidP="008C64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Video lectures </w:t>
      </w:r>
    </w:p>
    <w:p w:rsidR="008C6473" w:rsidRPr="008C6473" w:rsidRDefault="008C6473" w:rsidP="008C64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PDF notes </w:t>
      </w:r>
    </w:p>
    <w:p w:rsidR="008C6473" w:rsidRPr="008C6473" w:rsidRDefault="008C6473" w:rsidP="008C64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Assignments </w:t>
      </w:r>
    </w:p>
    <w:p w:rsidR="008C6473" w:rsidRPr="008C6473" w:rsidRDefault="008C6473" w:rsidP="008C64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Quizzes </w:t>
      </w:r>
    </w:p>
    <w:p w:rsidR="008C6473" w:rsidRPr="008C6473" w:rsidRDefault="008C6473" w:rsidP="008C64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Discussion system </w:t>
      </w:r>
    </w:p>
    <w:p w:rsidR="008C6473" w:rsidRPr="008C6473" w:rsidRDefault="008C6473" w:rsidP="008C64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Recorded live classes </w:t>
      </w:r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Advanced Examination System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Exam Types</w:t>
      </w:r>
    </w:p>
    <w:p w:rsidR="008C6473" w:rsidRPr="008C6473" w:rsidRDefault="008C6473" w:rsidP="008C6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MCQ </w:t>
      </w:r>
    </w:p>
    <w:p w:rsidR="008C6473" w:rsidRPr="008C6473" w:rsidRDefault="008C6473" w:rsidP="008C6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CQ </w:t>
      </w:r>
    </w:p>
    <w:p w:rsidR="008C6473" w:rsidRPr="008C6473" w:rsidRDefault="008C6473" w:rsidP="008C6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Assignment </w:t>
      </w:r>
    </w:p>
    <w:p w:rsidR="008C6473" w:rsidRPr="008C6473" w:rsidRDefault="008C6473" w:rsidP="008C6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Viva </w:t>
      </w:r>
    </w:p>
    <w:p w:rsidR="008C6473" w:rsidRPr="008C6473" w:rsidRDefault="008C6473" w:rsidP="008C6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Live Exam 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8C6473" w:rsidRPr="008C6473" w:rsidRDefault="008C6473" w:rsidP="008C6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Auto marking </w:t>
      </w:r>
    </w:p>
    <w:p w:rsidR="008C6473" w:rsidRPr="008C6473" w:rsidRDefault="008C6473" w:rsidP="008C6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GPA calculation </w:t>
      </w:r>
    </w:p>
    <w:p w:rsidR="008C6473" w:rsidRPr="008C6473" w:rsidRDefault="008C6473" w:rsidP="008C6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CGPA calculation </w:t>
      </w:r>
    </w:p>
    <w:p w:rsidR="008C6473" w:rsidRPr="008C6473" w:rsidRDefault="008C6473" w:rsidP="008C6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Transcript generation </w:t>
      </w:r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Live Class System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Integrations</w:t>
      </w:r>
    </w:p>
    <w:p w:rsidR="008C6473" w:rsidRPr="008C6473" w:rsidRDefault="008C6473" w:rsidP="008C64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Zoom API </w:t>
      </w:r>
    </w:p>
    <w:p w:rsidR="008C6473" w:rsidRPr="008C6473" w:rsidRDefault="008C6473" w:rsidP="008C64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Google Meet API </w:t>
      </w:r>
    </w:p>
    <w:p w:rsidR="008C6473" w:rsidRPr="008C6473" w:rsidRDefault="008C6473" w:rsidP="008C64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Future </w:t>
      </w:r>
      <w:proofErr w:type="spellStart"/>
      <w:r w:rsidRPr="008C6473">
        <w:rPr>
          <w:rFonts w:ascii="Times New Roman" w:eastAsia="Times New Roman" w:hAnsi="Times New Roman" w:cs="Times New Roman"/>
          <w:sz w:val="24"/>
          <w:szCs w:val="24"/>
        </w:rPr>
        <w:t>WebRTC</w:t>
      </w:r>
      <w:proofErr w:type="spellEnd"/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8C6473" w:rsidRPr="008C6473" w:rsidRDefault="008C6473" w:rsidP="008C64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Attendance tracking </w:t>
      </w:r>
    </w:p>
    <w:p w:rsidR="008C6473" w:rsidRPr="008C6473" w:rsidRDefault="008C6473" w:rsidP="008C64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Class recording </w:t>
      </w:r>
    </w:p>
    <w:p w:rsidR="008C6473" w:rsidRPr="008C6473" w:rsidRDefault="008C6473" w:rsidP="008C64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Live chat </w:t>
      </w:r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University Financial Module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8C6473" w:rsidRPr="008C6473" w:rsidRDefault="008C6473" w:rsidP="008C64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Tuition fees </w:t>
      </w:r>
    </w:p>
    <w:p w:rsidR="008C6473" w:rsidRPr="008C6473" w:rsidRDefault="008C6473" w:rsidP="008C64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Per-credit payment </w:t>
      </w:r>
    </w:p>
    <w:p w:rsidR="008C6473" w:rsidRPr="008C6473" w:rsidRDefault="008C6473" w:rsidP="008C64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Scholarship </w:t>
      </w:r>
    </w:p>
    <w:p w:rsidR="008C6473" w:rsidRPr="008C6473" w:rsidRDefault="008C6473" w:rsidP="008C64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Waiver </w:t>
      </w:r>
    </w:p>
    <w:p w:rsidR="008C6473" w:rsidRPr="008C6473" w:rsidRDefault="008C6473" w:rsidP="008C64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Payment history </w:t>
      </w:r>
    </w:p>
    <w:p w:rsidR="008C6473" w:rsidRPr="008C6473" w:rsidRDefault="008C6473" w:rsidP="008C64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Invoice generation </w:t>
      </w:r>
    </w:p>
    <w:p w:rsidR="008C6473" w:rsidRPr="008C6473" w:rsidRDefault="008C6473" w:rsidP="008C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>Payment APIs:</w:t>
      </w:r>
    </w:p>
    <w:p w:rsidR="008C6473" w:rsidRPr="008C6473" w:rsidRDefault="008C6473" w:rsidP="008C64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6473">
        <w:rPr>
          <w:rFonts w:ascii="Times New Roman" w:eastAsia="Times New Roman" w:hAnsi="Times New Roman" w:cs="Times New Roman"/>
          <w:sz w:val="24"/>
          <w:szCs w:val="24"/>
        </w:rPr>
        <w:t>SSLCommerz</w:t>
      </w:r>
      <w:proofErr w:type="spellEnd"/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6473" w:rsidRPr="008C6473" w:rsidRDefault="008C6473" w:rsidP="008C64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bKash </w:t>
      </w:r>
    </w:p>
    <w:p w:rsidR="008C6473" w:rsidRPr="008C6473" w:rsidRDefault="008C6473" w:rsidP="008C64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6473">
        <w:rPr>
          <w:rFonts w:ascii="Times New Roman" w:eastAsia="Times New Roman" w:hAnsi="Times New Roman" w:cs="Times New Roman"/>
          <w:sz w:val="24"/>
          <w:szCs w:val="24"/>
        </w:rPr>
        <w:t>Nagad</w:t>
      </w:r>
      <w:proofErr w:type="spellEnd"/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Student Portal</w:t>
      </w:r>
    </w:p>
    <w:p w:rsidR="008C6473" w:rsidRPr="008C6473" w:rsidRDefault="008C6473" w:rsidP="008C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>Students can:</w:t>
      </w:r>
    </w:p>
    <w:p w:rsidR="008C6473" w:rsidRPr="008C6473" w:rsidRDefault="008C6473" w:rsidP="008C64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View CGPA </w:t>
      </w:r>
    </w:p>
    <w:p w:rsidR="008C6473" w:rsidRPr="008C6473" w:rsidRDefault="008C6473" w:rsidP="008C64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Download transcript </w:t>
      </w:r>
    </w:p>
    <w:p w:rsidR="008C6473" w:rsidRPr="008C6473" w:rsidRDefault="008C6473" w:rsidP="008C64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View class routine </w:t>
      </w:r>
    </w:p>
    <w:p w:rsidR="008C6473" w:rsidRPr="008C6473" w:rsidRDefault="008C6473" w:rsidP="008C64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View exam routine </w:t>
      </w:r>
    </w:p>
    <w:p w:rsidR="008C6473" w:rsidRPr="008C6473" w:rsidRDefault="008C6473" w:rsidP="008C64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Pay tuition fees </w:t>
      </w:r>
    </w:p>
    <w:p w:rsidR="008C6473" w:rsidRPr="008C6473" w:rsidRDefault="008C6473" w:rsidP="008C64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Submit assignments </w:t>
      </w:r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Faculty Portal</w:t>
      </w:r>
    </w:p>
    <w:p w:rsidR="008C6473" w:rsidRPr="008C6473" w:rsidRDefault="008C6473" w:rsidP="008C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>Teachers can:</w:t>
      </w:r>
    </w:p>
    <w:p w:rsidR="008C6473" w:rsidRPr="008C6473" w:rsidRDefault="008C6473" w:rsidP="008C64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Upload materials </w:t>
      </w:r>
    </w:p>
    <w:p w:rsidR="008C6473" w:rsidRPr="008C6473" w:rsidRDefault="008C6473" w:rsidP="008C64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Take attendance </w:t>
      </w:r>
    </w:p>
    <w:p w:rsidR="008C6473" w:rsidRPr="008C6473" w:rsidRDefault="008C6473" w:rsidP="008C64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Publish results </w:t>
      </w:r>
    </w:p>
    <w:p w:rsidR="008C6473" w:rsidRPr="008C6473" w:rsidRDefault="008C6473" w:rsidP="008C64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Manage classes </w:t>
      </w:r>
    </w:p>
    <w:p w:rsidR="008C6473" w:rsidRPr="008C6473" w:rsidRDefault="008C6473" w:rsidP="008C64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Conduct exams </w:t>
      </w:r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Analytics Dashboard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Admin Dashboard</w:t>
      </w:r>
    </w:p>
    <w:p w:rsidR="008C6473" w:rsidRPr="008C6473" w:rsidRDefault="008C6473" w:rsidP="008C64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Revenue </w:t>
      </w:r>
    </w:p>
    <w:p w:rsidR="008C6473" w:rsidRPr="008C6473" w:rsidRDefault="008C6473" w:rsidP="008C64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Student statistics </w:t>
      </w:r>
    </w:p>
    <w:p w:rsidR="008C6473" w:rsidRPr="008C6473" w:rsidRDefault="008C6473" w:rsidP="008C64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Department reports 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Teacher Dashboard</w:t>
      </w:r>
    </w:p>
    <w:p w:rsidR="008C6473" w:rsidRPr="008C6473" w:rsidRDefault="008C6473" w:rsidP="008C64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Course performance </w:t>
      </w:r>
    </w:p>
    <w:p w:rsidR="008C6473" w:rsidRPr="008C6473" w:rsidRDefault="008C6473" w:rsidP="008C647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Student analytics 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Student Dashboard</w:t>
      </w:r>
    </w:p>
    <w:p w:rsidR="008C6473" w:rsidRPr="008C6473" w:rsidRDefault="008C6473" w:rsidP="008C64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GPA </w:t>
      </w:r>
    </w:p>
    <w:p w:rsidR="008C6473" w:rsidRPr="008C6473" w:rsidRDefault="008C6473" w:rsidP="008C64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Attendance </w:t>
      </w:r>
    </w:p>
    <w:p w:rsidR="008C6473" w:rsidRPr="008C6473" w:rsidRDefault="008C6473" w:rsidP="008C647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Upcoming exams </w:t>
      </w:r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Updated Database Structure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Core Tables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473">
        <w:rPr>
          <w:rFonts w:ascii="Times New Roman" w:eastAsia="Times New Roman" w:hAnsi="Times New Roman" w:cs="Times New Roman"/>
          <w:b/>
          <w:bCs/>
          <w:sz w:val="27"/>
          <w:szCs w:val="27"/>
        </w:rPr>
        <w:t>university</w:t>
      </w:r>
    </w:p>
    <w:p w:rsidR="008C6473" w:rsidRPr="008C6473" w:rsidRDefault="008C6473" w:rsidP="008C6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473">
        <w:rPr>
          <w:rFonts w:ascii="Courier New" w:eastAsia="Times New Roman" w:hAnsi="Courier New" w:cs="Courier New"/>
          <w:sz w:val="20"/>
          <w:szCs w:val="20"/>
        </w:rPr>
        <w:t>id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  <w:t>name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  <w:t>address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  <w:t>email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473">
        <w:rPr>
          <w:rFonts w:ascii="Times New Roman" w:eastAsia="Times New Roman" w:hAnsi="Times New Roman" w:cs="Times New Roman"/>
          <w:b/>
          <w:bCs/>
          <w:sz w:val="27"/>
          <w:szCs w:val="27"/>
        </w:rPr>
        <w:t>faculty</w:t>
      </w:r>
    </w:p>
    <w:p w:rsidR="008C6473" w:rsidRPr="008C6473" w:rsidRDefault="008C6473" w:rsidP="008C6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473">
        <w:rPr>
          <w:rFonts w:ascii="Courier New" w:eastAsia="Times New Roman" w:hAnsi="Courier New" w:cs="Courier New"/>
          <w:sz w:val="20"/>
          <w:szCs w:val="20"/>
        </w:rPr>
        <w:lastRenderedPageBreak/>
        <w:t>id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473">
        <w:rPr>
          <w:rFonts w:ascii="Courier New" w:eastAsia="Times New Roman" w:hAnsi="Courier New" w:cs="Courier New"/>
          <w:sz w:val="20"/>
          <w:szCs w:val="20"/>
        </w:rPr>
        <w:t>university_id</w:t>
      </w:r>
      <w:proofErr w:type="spellEnd"/>
      <w:r w:rsidRPr="008C647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473">
        <w:rPr>
          <w:rFonts w:ascii="Courier New" w:eastAsia="Times New Roman" w:hAnsi="Courier New" w:cs="Courier New"/>
          <w:sz w:val="20"/>
          <w:szCs w:val="20"/>
        </w:rPr>
        <w:t>faculty_name</w:t>
      </w:r>
      <w:proofErr w:type="spellEnd"/>
    </w:p>
    <w:p w:rsidR="008C6473" w:rsidRPr="008C6473" w:rsidRDefault="008C6473" w:rsidP="008C6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473">
        <w:rPr>
          <w:rFonts w:ascii="Times New Roman" w:eastAsia="Times New Roman" w:hAnsi="Times New Roman" w:cs="Times New Roman"/>
          <w:b/>
          <w:bCs/>
          <w:sz w:val="27"/>
          <w:szCs w:val="27"/>
        </w:rPr>
        <w:t>department</w:t>
      </w:r>
    </w:p>
    <w:p w:rsidR="008C6473" w:rsidRPr="008C6473" w:rsidRDefault="008C6473" w:rsidP="008C6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473">
        <w:rPr>
          <w:rFonts w:ascii="Courier New" w:eastAsia="Times New Roman" w:hAnsi="Courier New" w:cs="Courier New"/>
          <w:sz w:val="20"/>
          <w:szCs w:val="20"/>
        </w:rPr>
        <w:t>id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473">
        <w:rPr>
          <w:rFonts w:ascii="Courier New" w:eastAsia="Times New Roman" w:hAnsi="Courier New" w:cs="Courier New"/>
          <w:sz w:val="20"/>
          <w:szCs w:val="20"/>
        </w:rPr>
        <w:t>faculty_id</w:t>
      </w:r>
      <w:proofErr w:type="spellEnd"/>
      <w:r w:rsidRPr="008C647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473">
        <w:rPr>
          <w:rFonts w:ascii="Courier New" w:eastAsia="Times New Roman" w:hAnsi="Courier New" w:cs="Courier New"/>
          <w:sz w:val="20"/>
          <w:szCs w:val="20"/>
        </w:rPr>
        <w:t>department_name</w:t>
      </w:r>
      <w:proofErr w:type="spellEnd"/>
    </w:p>
    <w:p w:rsidR="008C6473" w:rsidRPr="008C6473" w:rsidRDefault="008C6473" w:rsidP="008C6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473">
        <w:rPr>
          <w:rFonts w:ascii="Times New Roman" w:eastAsia="Times New Roman" w:hAnsi="Times New Roman" w:cs="Times New Roman"/>
          <w:b/>
          <w:bCs/>
          <w:sz w:val="27"/>
          <w:szCs w:val="27"/>
        </w:rPr>
        <w:t>semester</w:t>
      </w:r>
    </w:p>
    <w:p w:rsidR="008C6473" w:rsidRPr="008C6473" w:rsidRDefault="008C6473" w:rsidP="008C6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473">
        <w:rPr>
          <w:rFonts w:ascii="Courier New" w:eastAsia="Times New Roman" w:hAnsi="Courier New" w:cs="Courier New"/>
          <w:sz w:val="20"/>
          <w:szCs w:val="20"/>
        </w:rPr>
        <w:t>id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473">
        <w:rPr>
          <w:rFonts w:ascii="Courier New" w:eastAsia="Times New Roman" w:hAnsi="Courier New" w:cs="Courier New"/>
          <w:sz w:val="20"/>
          <w:szCs w:val="20"/>
        </w:rPr>
        <w:t>semester_name</w:t>
      </w:r>
      <w:proofErr w:type="spellEnd"/>
      <w:r w:rsidRPr="008C6473">
        <w:rPr>
          <w:rFonts w:ascii="Courier New" w:eastAsia="Times New Roman" w:hAnsi="Courier New" w:cs="Courier New"/>
          <w:sz w:val="20"/>
          <w:szCs w:val="20"/>
        </w:rPr>
        <w:br/>
        <w:t>year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473">
        <w:rPr>
          <w:rFonts w:ascii="Times New Roman" w:eastAsia="Times New Roman" w:hAnsi="Times New Roman" w:cs="Times New Roman"/>
          <w:b/>
          <w:bCs/>
          <w:sz w:val="27"/>
          <w:szCs w:val="27"/>
        </w:rPr>
        <w:t>course</w:t>
      </w:r>
    </w:p>
    <w:p w:rsidR="008C6473" w:rsidRPr="008C6473" w:rsidRDefault="008C6473" w:rsidP="008C6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473">
        <w:rPr>
          <w:rFonts w:ascii="Courier New" w:eastAsia="Times New Roman" w:hAnsi="Courier New" w:cs="Courier New"/>
          <w:sz w:val="20"/>
          <w:szCs w:val="20"/>
        </w:rPr>
        <w:t>id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473">
        <w:rPr>
          <w:rFonts w:ascii="Courier New" w:eastAsia="Times New Roman" w:hAnsi="Courier New" w:cs="Courier New"/>
          <w:sz w:val="20"/>
          <w:szCs w:val="20"/>
        </w:rPr>
        <w:t>course_code</w:t>
      </w:r>
      <w:proofErr w:type="spellEnd"/>
      <w:r w:rsidRPr="008C647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473">
        <w:rPr>
          <w:rFonts w:ascii="Courier New" w:eastAsia="Times New Roman" w:hAnsi="Courier New" w:cs="Courier New"/>
          <w:sz w:val="20"/>
          <w:szCs w:val="20"/>
        </w:rPr>
        <w:t>course_title</w:t>
      </w:r>
      <w:proofErr w:type="spellEnd"/>
      <w:r w:rsidRPr="008C6473">
        <w:rPr>
          <w:rFonts w:ascii="Courier New" w:eastAsia="Times New Roman" w:hAnsi="Courier New" w:cs="Courier New"/>
          <w:sz w:val="20"/>
          <w:szCs w:val="20"/>
        </w:rPr>
        <w:br/>
        <w:t>credit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473">
        <w:rPr>
          <w:rFonts w:ascii="Courier New" w:eastAsia="Times New Roman" w:hAnsi="Courier New" w:cs="Courier New"/>
          <w:sz w:val="20"/>
          <w:szCs w:val="20"/>
        </w:rPr>
        <w:t>department_id</w:t>
      </w:r>
      <w:proofErr w:type="spellEnd"/>
    </w:p>
    <w:p w:rsidR="008C6473" w:rsidRPr="008C6473" w:rsidRDefault="008C6473" w:rsidP="008C6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C6473">
        <w:rPr>
          <w:rFonts w:ascii="Times New Roman" w:eastAsia="Times New Roman" w:hAnsi="Times New Roman" w:cs="Times New Roman"/>
          <w:b/>
          <w:bCs/>
          <w:sz w:val="27"/>
          <w:szCs w:val="27"/>
        </w:rPr>
        <w:t>course_registration</w:t>
      </w:r>
      <w:proofErr w:type="spellEnd"/>
    </w:p>
    <w:p w:rsidR="008C6473" w:rsidRPr="008C6473" w:rsidRDefault="008C6473" w:rsidP="008C6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473">
        <w:rPr>
          <w:rFonts w:ascii="Courier New" w:eastAsia="Times New Roman" w:hAnsi="Courier New" w:cs="Courier New"/>
          <w:sz w:val="20"/>
          <w:szCs w:val="20"/>
        </w:rPr>
        <w:t>id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473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8C647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473">
        <w:rPr>
          <w:rFonts w:ascii="Courier New" w:eastAsia="Times New Roman" w:hAnsi="Courier New" w:cs="Courier New"/>
          <w:sz w:val="20"/>
          <w:szCs w:val="20"/>
        </w:rPr>
        <w:t>course_id</w:t>
      </w:r>
      <w:proofErr w:type="spellEnd"/>
      <w:r w:rsidRPr="008C647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473">
        <w:rPr>
          <w:rFonts w:ascii="Courier New" w:eastAsia="Times New Roman" w:hAnsi="Courier New" w:cs="Courier New"/>
          <w:sz w:val="20"/>
          <w:szCs w:val="20"/>
        </w:rPr>
        <w:t>semester_id</w:t>
      </w:r>
      <w:proofErr w:type="spellEnd"/>
    </w:p>
    <w:p w:rsidR="008C6473" w:rsidRPr="008C6473" w:rsidRDefault="008C6473" w:rsidP="008C6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C6473">
        <w:rPr>
          <w:rFonts w:ascii="Times New Roman" w:eastAsia="Times New Roman" w:hAnsi="Times New Roman" w:cs="Times New Roman"/>
          <w:b/>
          <w:bCs/>
          <w:sz w:val="27"/>
          <w:szCs w:val="27"/>
        </w:rPr>
        <w:t>transcript</w:t>
      </w:r>
    </w:p>
    <w:p w:rsidR="008C6473" w:rsidRPr="008C6473" w:rsidRDefault="008C6473" w:rsidP="008C6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473">
        <w:rPr>
          <w:rFonts w:ascii="Courier New" w:eastAsia="Times New Roman" w:hAnsi="Courier New" w:cs="Courier New"/>
          <w:sz w:val="20"/>
          <w:szCs w:val="20"/>
        </w:rPr>
        <w:t>id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473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8C647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473">
        <w:rPr>
          <w:rFonts w:ascii="Courier New" w:eastAsia="Times New Roman" w:hAnsi="Courier New" w:cs="Courier New"/>
          <w:sz w:val="20"/>
          <w:szCs w:val="20"/>
        </w:rPr>
        <w:t>cgpa</w:t>
      </w:r>
      <w:proofErr w:type="spellEnd"/>
      <w:r w:rsidRPr="008C647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C6473">
        <w:rPr>
          <w:rFonts w:ascii="Courier New" w:eastAsia="Times New Roman" w:hAnsi="Courier New" w:cs="Courier New"/>
          <w:sz w:val="20"/>
          <w:szCs w:val="20"/>
        </w:rPr>
        <w:t>completed_credit</w:t>
      </w:r>
      <w:proofErr w:type="spellEnd"/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UML Diagrams</w:t>
      </w:r>
    </w:p>
    <w:p w:rsidR="008C6473" w:rsidRPr="008C6473" w:rsidRDefault="008C6473" w:rsidP="008C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>You should create:</w:t>
      </w:r>
    </w:p>
    <w:p w:rsidR="008C6473" w:rsidRPr="008C6473" w:rsidRDefault="008C6473" w:rsidP="008C6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Use Case Diagram </w:t>
      </w:r>
    </w:p>
    <w:p w:rsidR="008C6473" w:rsidRPr="008C6473" w:rsidRDefault="008C6473" w:rsidP="008C6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Class Diagram </w:t>
      </w:r>
    </w:p>
    <w:p w:rsidR="008C6473" w:rsidRPr="008C6473" w:rsidRDefault="008C6473" w:rsidP="008C6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ER Diagram </w:t>
      </w:r>
    </w:p>
    <w:p w:rsidR="008C6473" w:rsidRPr="008C6473" w:rsidRDefault="008C6473" w:rsidP="008C6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Sequence Diagram </w:t>
      </w:r>
    </w:p>
    <w:p w:rsidR="008C6473" w:rsidRPr="008C6473" w:rsidRDefault="008C6473" w:rsidP="008C6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Activity Diagram </w:t>
      </w:r>
    </w:p>
    <w:p w:rsidR="008C6473" w:rsidRPr="008C6473" w:rsidRDefault="008C6473" w:rsidP="008C6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Deployment Diagram </w:t>
      </w:r>
    </w:p>
    <w:p w:rsidR="008C6473" w:rsidRPr="008C6473" w:rsidRDefault="008C6473" w:rsidP="008C647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Component Diagram </w:t>
      </w:r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Technology Stack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8C6473" w:rsidRPr="008C6473" w:rsidRDefault="008C6473" w:rsidP="008C64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Angular 19+ </w:t>
      </w:r>
    </w:p>
    <w:p w:rsidR="008C6473" w:rsidRPr="008C6473" w:rsidRDefault="008C6473" w:rsidP="008C647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6473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 / Bootstrap 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8C6473" w:rsidRPr="008C6473" w:rsidRDefault="008C6473" w:rsidP="008C64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Spring Boot </w:t>
      </w:r>
    </w:p>
    <w:p w:rsidR="008C6473" w:rsidRPr="008C6473" w:rsidRDefault="008C6473" w:rsidP="008C64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Spring Security </w:t>
      </w:r>
    </w:p>
    <w:p w:rsidR="008C6473" w:rsidRPr="008C6473" w:rsidRDefault="008C6473" w:rsidP="008C647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JWT Authentication 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Database</w:t>
      </w:r>
    </w:p>
    <w:p w:rsidR="008C6473" w:rsidRPr="008C6473" w:rsidRDefault="008C6473" w:rsidP="008C647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C6473">
        <w:rPr>
          <w:rFonts w:ascii="Times New Roman" w:eastAsia="Times New Roman" w:hAnsi="Times New Roman" w:cs="Times New Roman"/>
          <w:b/>
          <w:bCs/>
          <w:sz w:val="36"/>
          <w:szCs w:val="36"/>
        </w:rPr>
        <w:t>DevOps</w:t>
      </w:r>
    </w:p>
    <w:p w:rsidR="008C6473" w:rsidRPr="008C6473" w:rsidRDefault="008C6473" w:rsidP="008C64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:rsidR="008C6473" w:rsidRPr="008C6473" w:rsidRDefault="008C6473" w:rsidP="008C647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AWS / </w:t>
      </w:r>
      <w:proofErr w:type="spellStart"/>
      <w:r w:rsidRPr="008C6473">
        <w:rPr>
          <w:rFonts w:ascii="Times New Roman" w:eastAsia="Times New Roman" w:hAnsi="Times New Roman" w:cs="Times New Roman"/>
          <w:sz w:val="24"/>
          <w:szCs w:val="24"/>
        </w:rPr>
        <w:t>DigitalOcean</w:t>
      </w:r>
      <w:proofErr w:type="spellEnd"/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SaaS Architecture</w:t>
      </w:r>
    </w:p>
    <w:p w:rsidR="008C6473" w:rsidRPr="008C6473" w:rsidRDefault="008C6473" w:rsidP="008C6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C6473">
        <w:rPr>
          <w:rFonts w:ascii="Courier New" w:eastAsia="Times New Roman" w:hAnsi="Courier New" w:cs="Courier New"/>
          <w:sz w:val="20"/>
          <w:szCs w:val="20"/>
        </w:rPr>
        <w:t>Platform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  <w:t xml:space="preserve"> ├── University A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  <w:t xml:space="preserve"> ├── University B</w:t>
      </w:r>
      <w:r w:rsidRPr="008C6473">
        <w:rPr>
          <w:rFonts w:ascii="Courier New" w:eastAsia="Times New Roman" w:hAnsi="Courier New" w:cs="Courier New"/>
          <w:sz w:val="20"/>
          <w:szCs w:val="20"/>
        </w:rPr>
        <w:br/>
        <w:t xml:space="preserve"> ├── University C</w:t>
      </w:r>
    </w:p>
    <w:p w:rsidR="008C6473" w:rsidRPr="008C6473" w:rsidRDefault="008C6473" w:rsidP="008C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>Each university will have isolated:</w:t>
      </w:r>
    </w:p>
    <w:p w:rsidR="008C6473" w:rsidRPr="008C6473" w:rsidRDefault="008C6473" w:rsidP="008C64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</w:p>
    <w:p w:rsidR="008C6473" w:rsidRPr="008C6473" w:rsidRDefault="008C6473" w:rsidP="008C64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Departments </w:t>
      </w:r>
    </w:p>
    <w:p w:rsidR="008C6473" w:rsidRPr="008C6473" w:rsidRDefault="008C6473" w:rsidP="008C64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Courses </w:t>
      </w:r>
    </w:p>
    <w:p w:rsidR="008C6473" w:rsidRPr="008C6473" w:rsidRDefault="008C6473" w:rsidP="008C64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Teachers </w:t>
      </w:r>
    </w:p>
    <w:p w:rsidR="008C6473" w:rsidRPr="008C6473" w:rsidRDefault="008C6473" w:rsidP="008C647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Payments </w:t>
      </w:r>
    </w:p>
    <w:p w:rsidR="008C6473" w:rsidRPr="008C6473" w:rsidRDefault="008C6473" w:rsidP="008C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lastRenderedPageBreak/>
        <w:t>This is called:</w:t>
      </w:r>
      <w:r w:rsidRPr="008C6473">
        <w:rPr>
          <w:rFonts w:ascii="Times New Roman" w:eastAsia="Times New Roman" w:hAnsi="Times New Roman" w:cs="Times New Roman"/>
          <w:sz w:val="24"/>
          <w:szCs w:val="24"/>
        </w:rPr>
        <w:br/>
        <w:t>Multi-Tenant SaaS Architecture</w:t>
      </w:r>
    </w:p>
    <w:p w:rsidR="008C6473" w:rsidRPr="008C6473" w:rsidRDefault="008C6473" w:rsidP="008C64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C6473" w:rsidRPr="008C6473" w:rsidRDefault="008C6473" w:rsidP="008C6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C6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Best Final Year Project Scope</w:t>
      </w:r>
    </w:p>
    <w:p w:rsidR="008C6473" w:rsidRPr="008C6473" w:rsidRDefault="008C6473" w:rsidP="008C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>This project is now equivalent to:</w:t>
      </w:r>
    </w:p>
    <w:p w:rsidR="008C6473" w:rsidRPr="008C6473" w:rsidRDefault="008C6473" w:rsidP="008C64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University ERP </w:t>
      </w:r>
    </w:p>
    <w:p w:rsidR="008C6473" w:rsidRPr="008C6473" w:rsidRDefault="008C6473" w:rsidP="008C64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LMS </w:t>
      </w:r>
    </w:p>
    <w:p w:rsidR="008C6473" w:rsidRPr="008C6473" w:rsidRDefault="008C6473" w:rsidP="008C64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Examination System </w:t>
      </w:r>
    </w:p>
    <w:p w:rsidR="008C6473" w:rsidRPr="008C6473" w:rsidRDefault="008C6473" w:rsidP="008C647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SaaS Platform </w:t>
      </w:r>
    </w:p>
    <w:p w:rsidR="008C6473" w:rsidRPr="008C6473" w:rsidRDefault="008C6473" w:rsidP="008C6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>This is a very strong enterprise-level project for:</w:t>
      </w:r>
    </w:p>
    <w:p w:rsidR="008C6473" w:rsidRPr="008C6473" w:rsidRDefault="008C6473" w:rsidP="008C64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Portfolio </w:t>
      </w:r>
    </w:p>
    <w:p w:rsidR="008C6473" w:rsidRPr="008C6473" w:rsidRDefault="008C6473" w:rsidP="008C64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Internship </w:t>
      </w:r>
    </w:p>
    <w:p w:rsidR="008C6473" w:rsidRPr="008C6473" w:rsidRDefault="008C6473" w:rsidP="008C64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Software company interview </w:t>
      </w:r>
    </w:p>
    <w:p w:rsidR="008C6473" w:rsidRPr="008C6473" w:rsidRDefault="008C6473" w:rsidP="008C64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 xml:space="preserve">Thesis/project defense </w:t>
      </w:r>
    </w:p>
    <w:p w:rsidR="008C6473" w:rsidRPr="008C6473" w:rsidRDefault="008C6473" w:rsidP="008C647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6473">
        <w:rPr>
          <w:rFonts w:ascii="Times New Roman" w:eastAsia="Times New Roman" w:hAnsi="Times New Roman" w:cs="Times New Roman"/>
          <w:sz w:val="24"/>
          <w:szCs w:val="24"/>
        </w:rPr>
        <w:t>Startup MVP</w:t>
      </w:r>
    </w:p>
    <w:p w:rsidR="00212C9F" w:rsidRDefault="008C6473">
      <w:bookmarkStart w:id="0" w:name="_GoBack"/>
      <w:bookmarkEnd w:id="0"/>
    </w:p>
    <w:sectPr w:rsidR="00212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E578F"/>
    <w:multiLevelType w:val="multilevel"/>
    <w:tmpl w:val="C25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680E"/>
    <w:multiLevelType w:val="multilevel"/>
    <w:tmpl w:val="642E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C6916"/>
    <w:multiLevelType w:val="multilevel"/>
    <w:tmpl w:val="A3C4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C3850"/>
    <w:multiLevelType w:val="multilevel"/>
    <w:tmpl w:val="4D32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F4045"/>
    <w:multiLevelType w:val="multilevel"/>
    <w:tmpl w:val="A23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61177"/>
    <w:multiLevelType w:val="multilevel"/>
    <w:tmpl w:val="579A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62727"/>
    <w:multiLevelType w:val="multilevel"/>
    <w:tmpl w:val="5BE0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774C5"/>
    <w:multiLevelType w:val="multilevel"/>
    <w:tmpl w:val="E730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C768B"/>
    <w:multiLevelType w:val="multilevel"/>
    <w:tmpl w:val="F916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862C5"/>
    <w:multiLevelType w:val="multilevel"/>
    <w:tmpl w:val="E36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437B2"/>
    <w:multiLevelType w:val="multilevel"/>
    <w:tmpl w:val="E6C8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32400"/>
    <w:multiLevelType w:val="multilevel"/>
    <w:tmpl w:val="9314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77186"/>
    <w:multiLevelType w:val="multilevel"/>
    <w:tmpl w:val="E33A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C3127"/>
    <w:multiLevelType w:val="multilevel"/>
    <w:tmpl w:val="C558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5651D"/>
    <w:multiLevelType w:val="multilevel"/>
    <w:tmpl w:val="912A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E479F1"/>
    <w:multiLevelType w:val="multilevel"/>
    <w:tmpl w:val="D910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FA4E2A"/>
    <w:multiLevelType w:val="multilevel"/>
    <w:tmpl w:val="C13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06AF0"/>
    <w:multiLevelType w:val="multilevel"/>
    <w:tmpl w:val="692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5282F"/>
    <w:multiLevelType w:val="multilevel"/>
    <w:tmpl w:val="775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74FDB"/>
    <w:multiLevelType w:val="multilevel"/>
    <w:tmpl w:val="9164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96E66"/>
    <w:multiLevelType w:val="multilevel"/>
    <w:tmpl w:val="2C88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30A95"/>
    <w:multiLevelType w:val="multilevel"/>
    <w:tmpl w:val="4D40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C06DE"/>
    <w:multiLevelType w:val="multilevel"/>
    <w:tmpl w:val="5760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53792"/>
    <w:multiLevelType w:val="multilevel"/>
    <w:tmpl w:val="369A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41510F"/>
    <w:multiLevelType w:val="multilevel"/>
    <w:tmpl w:val="0968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208BE"/>
    <w:multiLevelType w:val="multilevel"/>
    <w:tmpl w:val="2DB0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25"/>
  </w:num>
  <w:num w:numId="5">
    <w:abstractNumId w:val="17"/>
  </w:num>
  <w:num w:numId="6">
    <w:abstractNumId w:val="22"/>
  </w:num>
  <w:num w:numId="7">
    <w:abstractNumId w:val="1"/>
  </w:num>
  <w:num w:numId="8">
    <w:abstractNumId w:val="4"/>
  </w:num>
  <w:num w:numId="9">
    <w:abstractNumId w:val="24"/>
  </w:num>
  <w:num w:numId="10">
    <w:abstractNumId w:val="19"/>
  </w:num>
  <w:num w:numId="11">
    <w:abstractNumId w:val="8"/>
  </w:num>
  <w:num w:numId="12">
    <w:abstractNumId w:val="14"/>
  </w:num>
  <w:num w:numId="13">
    <w:abstractNumId w:val="2"/>
  </w:num>
  <w:num w:numId="14">
    <w:abstractNumId w:val="9"/>
  </w:num>
  <w:num w:numId="15">
    <w:abstractNumId w:val="10"/>
  </w:num>
  <w:num w:numId="16">
    <w:abstractNumId w:val="6"/>
  </w:num>
  <w:num w:numId="17">
    <w:abstractNumId w:val="5"/>
  </w:num>
  <w:num w:numId="18">
    <w:abstractNumId w:val="20"/>
  </w:num>
  <w:num w:numId="19">
    <w:abstractNumId w:val="15"/>
  </w:num>
  <w:num w:numId="20">
    <w:abstractNumId w:val="13"/>
  </w:num>
  <w:num w:numId="21">
    <w:abstractNumId w:val="12"/>
  </w:num>
  <w:num w:numId="22">
    <w:abstractNumId w:val="21"/>
  </w:num>
  <w:num w:numId="23">
    <w:abstractNumId w:val="16"/>
  </w:num>
  <w:num w:numId="24">
    <w:abstractNumId w:val="0"/>
  </w:num>
  <w:num w:numId="25">
    <w:abstractNumId w:val="23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473"/>
    <w:rsid w:val="0046723F"/>
    <w:rsid w:val="008C6473"/>
    <w:rsid w:val="00B5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2511C8-7969-496F-B320-B824163A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64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64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64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4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C64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C64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6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64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647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C64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13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6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6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1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1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7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96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6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65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0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0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44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8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9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1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0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7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1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5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03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1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33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03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55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33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57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7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87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8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9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8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9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0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57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83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134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00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5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5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03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04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63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03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819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5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3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2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99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7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7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16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53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1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7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1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8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3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5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9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3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55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7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65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3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7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9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8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28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0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36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07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282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2026-05-09T12:37:00Z</dcterms:created>
  <dcterms:modified xsi:type="dcterms:W3CDTF">2026-05-09T12:41:00Z</dcterms:modified>
</cp:coreProperties>
</file>