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0191D" w14:textId="36A167D6" w:rsidR="00032D16" w:rsidRDefault="008C6473" w:rsidP="00032D16">
      <w:pPr>
        <w:spacing w:before="100" w:beforeAutospacing="1" w:after="100" w:afterAutospacing="1" w:line="240" w:lineRule="auto"/>
        <w:ind w:left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52A75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University Management </w:t>
      </w:r>
      <w:r w:rsidR="00E52A75">
        <w:rPr>
          <w:rFonts w:ascii="Times New Roman" w:eastAsia="Times New Roman" w:hAnsi="Times New Roman" w:cs="Times New Roman"/>
          <w:b/>
          <w:bCs/>
          <w:sz w:val="40"/>
          <w:szCs w:val="40"/>
        </w:rPr>
        <w:t>System</w:t>
      </w:r>
      <w:r w:rsidR="00032D16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 /</w:t>
      </w:r>
    </w:p>
    <w:p w14:paraId="455394A0" w14:textId="0F174CC8" w:rsidR="008C6473" w:rsidRPr="009D3962" w:rsidRDefault="00032D16" w:rsidP="009D3962">
      <w:pPr>
        <w:spacing w:before="100" w:beforeAutospacing="1" w:after="100" w:afterAutospacing="1" w:line="240" w:lineRule="auto"/>
        <w:ind w:left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32D16">
        <w:rPr>
          <w:rFonts w:ascii="Times New Roman" w:eastAsia="Times New Roman" w:hAnsi="Times New Roman" w:cs="Times New Roman"/>
          <w:b/>
          <w:bCs/>
          <w:sz w:val="40"/>
          <w:szCs w:val="40"/>
        </w:rPr>
        <w:t>Smart University ERP</w:t>
      </w:r>
    </w:p>
    <w:p w14:paraId="3279A3F4" w14:textId="685DD292" w:rsidR="008C6473" w:rsidRPr="008C6473" w:rsidRDefault="008C6473" w:rsidP="008C64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>So</w:t>
      </w:r>
      <w:r w:rsidR="00E52A75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 the entire system structure should be redesigned around:</w:t>
      </w:r>
    </w:p>
    <w:p w14:paraId="7F939BB5" w14:textId="77777777" w:rsidR="008C6473" w:rsidRPr="008C6473" w:rsidRDefault="008C6473" w:rsidP="008C64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University </w:t>
      </w:r>
    </w:p>
    <w:p w14:paraId="5CC96750" w14:textId="77777777" w:rsidR="008C6473" w:rsidRPr="008C6473" w:rsidRDefault="008C6473" w:rsidP="008C64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Faculty </w:t>
      </w:r>
    </w:p>
    <w:p w14:paraId="358D4BF1" w14:textId="77777777" w:rsidR="008C6473" w:rsidRPr="008C6473" w:rsidRDefault="008C6473" w:rsidP="008C64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Department </w:t>
      </w:r>
    </w:p>
    <w:p w14:paraId="08A73B44" w14:textId="77777777" w:rsidR="008C6473" w:rsidRPr="008C6473" w:rsidRDefault="008C6473" w:rsidP="008C64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Semester </w:t>
      </w:r>
    </w:p>
    <w:p w14:paraId="12994399" w14:textId="77777777" w:rsidR="008C6473" w:rsidRPr="008C6473" w:rsidRDefault="008C6473" w:rsidP="008C64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Credit System </w:t>
      </w:r>
    </w:p>
    <w:p w14:paraId="1CC2F849" w14:textId="77777777" w:rsidR="008C6473" w:rsidRPr="008C6473" w:rsidRDefault="008C6473" w:rsidP="008C64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Course Registration </w:t>
      </w:r>
    </w:p>
    <w:p w14:paraId="7EBBC8BB" w14:textId="77777777" w:rsidR="008C6473" w:rsidRPr="008C6473" w:rsidRDefault="008C6473" w:rsidP="008C64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CGPA </w:t>
      </w:r>
    </w:p>
    <w:p w14:paraId="0510A154" w14:textId="77777777" w:rsidR="008C6473" w:rsidRPr="008C6473" w:rsidRDefault="008C6473" w:rsidP="008C64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Transcript </w:t>
      </w:r>
    </w:p>
    <w:p w14:paraId="6A09BC80" w14:textId="77777777" w:rsidR="008C6473" w:rsidRPr="008C6473" w:rsidRDefault="008C6473" w:rsidP="008C64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University ERP + LMS </w:t>
      </w:r>
    </w:p>
    <w:p w14:paraId="1291620E" w14:textId="25299E69" w:rsidR="008C6473" w:rsidRPr="008C6473" w:rsidRDefault="00032D16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This</w:t>
      </w:r>
      <w:r w:rsidR="008C6473"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Project Identity</w:t>
      </w:r>
    </w:p>
    <w:p w14:paraId="7B978E78" w14:textId="77777777" w:rsidR="008C6473" w:rsidRPr="008C6473" w:rsidRDefault="00000000" w:rsidP="008C64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F6B25AE">
          <v:rect id="_x0000_i1025" style="width:0;height:1.5pt" o:hralign="center" o:hrstd="t" o:hr="t" fillcolor="#a0a0a0" stroked="f"/>
        </w:pict>
      </w:r>
    </w:p>
    <w:p w14:paraId="00417C25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Final System Structure (University-Based)</w:t>
      </w:r>
    </w:p>
    <w:p w14:paraId="6B44564E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Core Academic Structure</w:t>
      </w:r>
    </w:p>
    <w:p w14:paraId="37AFD763" w14:textId="77777777" w:rsidR="008C6473" w:rsidRPr="008C6473" w:rsidRDefault="008C6473" w:rsidP="008C64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6473">
        <w:rPr>
          <w:rFonts w:ascii="Courier New" w:eastAsia="Times New Roman" w:hAnsi="Courier New" w:cs="Courier New"/>
          <w:sz w:val="20"/>
          <w:szCs w:val="20"/>
        </w:rPr>
        <w:t>University</w:t>
      </w:r>
      <w:r w:rsidRPr="008C6473">
        <w:rPr>
          <w:rFonts w:ascii="Courier New" w:eastAsia="Times New Roman" w:hAnsi="Courier New" w:cs="Courier New"/>
          <w:sz w:val="20"/>
          <w:szCs w:val="20"/>
        </w:rPr>
        <w:br/>
        <w:t xml:space="preserve"> ├── Faculty</w:t>
      </w:r>
      <w:r w:rsidRPr="008C6473">
        <w:rPr>
          <w:rFonts w:ascii="Courier New" w:eastAsia="Times New Roman" w:hAnsi="Courier New" w:cs="Courier New"/>
          <w:sz w:val="20"/>
          <w:szCs w:val="20"/>
        </w:rPr>
        <w:br/>
        <w:t xml:space="preserve"> │     ├── Department</w:t>
      </w:r>
      <w:r w:rsidRPr="008C6473">
        <w:rPr>
          <w:rFonts w:ascii="Courier New" w:eastAsia="Times New Roman" w:hAnsi="Courier New" w:cs="Courier New"/>
          <w:sz w:val="20"/>
          <w:szCs w:val="20"/>
        </w:rPr>
        <w:br/>
        <w:t xml:space="preserve"> │     │      ├── Program</w:t>
      </w:r>
      <w:r w:rsidRPr="008C6473">
        <w:rPr>
          <w:rFonts w:ascii="Courier New" w:eastAsia="Times New Roman" w:hAnsi="Courier New" w:cs="Courier New"/>
          <w:sz w:val="20"/>
          <w:szCs w:val="20"/>
        </w:rPr>
        <w:br/>
        <w:t xml:space="preserve"> │     │      │      ├── Semester</w:t>
      </w:r>
      <w:r w:rsidRPr="008C6473">
        <w:rPr>
          <w:rFonts w:ascii="Courier New" w:eastAsia="Times New Roman" w:hAnsi="Courier New" w:cs="Courier New"/>
          <w:sz w:val="20"/>
          <w:szCs w:val="20"/>
        </w:rPr>
        <w:br/>
        <w:t xml:space="preserve"> │     │      │      │      ├── Courses</w:t>
      </w:r>
      <w:r w:rsidRPr="008C6473">
        <w:rPr>
          <w:rFonts w:ascii="Courier New" w:eastAsia="Times New Roman" w:hAnsi="Courier New" w:cs="Courier New"/>
          <w:sz w:val="20"/>
          <w:szCs w:val="20"/>
        </w:rPr>
        <w:br/>
        <w:t xml:space="preserve"> │     │      │      │      ├── Students</w:t>
      </w:r>
      <w:r w:rsidRPr="008C6473">
        <w:rPr>
          <w:rFonts w:ascii="Courier New" w:eastAsia="Times New Roman" w:hAnsi="Courier New" w:cs="Courier New"/>
          <w:sz w:val="20"/>
          <w:szCs w:val="20"/>
        </w:rPr>
        <w:br/>
        <w:t xml:space="preserve"> │     │      │      │      └── Faculty Members</w:t>
      </w:r>
    </w:p>
    <w:p w14:paraId="6FE6CC26" w14:textId="77777777" w:rsidR="008C6473" w:rsidRPr="008C6473" w:rsidRDefault="00000000" w:rsidP="008C64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C914638">
          <v:rect id="_x0000_i1026" style="width:0;height:1.5pt" o:hralign="center" o:hrstd="t" o:hr="t" fillcolor="#a0a0a0" stroked="f"/>
        </w:pict>
      </w:r>
    </w:p>
    <w:p w14:paraId="0432D02F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Main Modules</w:t>
      </w:r>
    </w:p>
    <w:p w14:paraId="2C6950A6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1. Authentication &amp; RBAC</w:t>
      </w:r>
    </w:p>
    <w:p w14:paraId="5F47C546" w14:textId="77777777" w:rsidR="008C6473" w:rsidRPr="008C6473" w:rsidRDefault="008C6473" w:rsidP="008C64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>Roles:</w:t>
      </w:r>
    </w:p>
    <w:p w14:paraId="5F67E785" w14:textId="77777777" w:rsidR="008C6473" w:rsidRPr="008C6473" w:rsidRDefault="008C6473" w:rsidP="008C64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Super Admin </w:t>
      </w:r>
    </w:p>
    <w:p w14:paraId="3029B208" w14:textId="77777777" w:rsidR="008C6473" w:rsidRPr="008C6473" w:rsidRDefault="008C6473" w:rsidP="008C64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University Admin </w:t>
      </w:r>
    </w:p>
    <w:p w14:paraId="4A9FB925" w14:textId="77777777" w:rsidR="008C6473" w:rsidRPr="008C6473" w:rsidRDefault="008C6473" w:rsidP="008C64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Department Head </w:t>
      </w:r>
    </w:p>
    <w:p w14:paraId="6C8E8AEB" w14:textId="77777777" w:rsidR="008C6473" w:rsidRPr="008C6473" w:rsidRDefault="008C6473" w:rsidP="008C64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Faculty Member </w:t>
      </w:r>
    </w:p>
    <w:p w14:paraId="33744857" w14:textId="77777777" w:rsidR="008C6473" w:rsidRPr="008C6473" w:rsidRDefault="008C6473" w:rsidP="008C64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Advisor </w:t>
      </w:r>
    </w:p>
    <w:p w14:paraId="0F080BE6" w14:textId="77777777" w:rsidR="008C6473" w:rsidRPr="008C6473" w:rsidRDefault="008C6473" w:rsidP="008C64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Student </w:t>
      </w:r>
    </w:p>
    <w:p w14:paraId="42BD254F" w14:textId="77777777" w:rsidR="008C6473" w:rsidRDefault="008C6473" w:rsidP="008C64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Accounts Officer </w:t>
      </w:r>
    </w:p>
    <w:p w14:paraId="3249D959" w14:textId="2475B9F4" w:rsidR="00032D16" w:rsidRPr="008C6473" w:rsidRDefault="00032D16" w:rsidP="008C64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Staff / General officer</w:t>
      </w:r>
    </w:p>
    <w:p w14:paraId="6D4D2EB9" w14:textId="77777777" w:rsidR="008C6473" w:rsidRPr="008C6473" w:rsidRDefault="00000000" w:rsidP="008C64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C3FD386">
          <v:rect id="_x0000_i1027" style="width:0;height:1.5pt" o:hralign="center" o:hrstd="t" o:hr="t" fillcolor="#a0a0a0" stroked="f"/>
        </w:pict>
      </w:r>
    </w:p>
    <w:p w14:paraId="4506660B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University Academic Management</w:t>
      </w:r>
    </w:p>
    <w:p w14:paraId="21859122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Modules</w:t>
      </w:r>
    </w:p>
    <w:p w14:paraId="1C1D96BA" w14:textId="77777777" w:rsidR="008C6473" w:rsidRPr="008C6473" w:rsidRDefault="008C6473" w:rsidP="008C64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Faculty Management </w:t>
      </w:r>
    </w:p>
    <w:p w14:paraId="362C1B16" w14:textId="77777777" w:rsidR="008C6473" w:rsidRPr="008C6473" w:rsidRDefault="008C6473" w:rsidP="008C64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Department Management </w:t>
      </w:r>
    </w:p>
    <w:p w14:paraId="5517F9B3" w14:textId="77777777" w:rsidR="008C6473" w:rsidRPr="008C6473" w:rsidRDefault="008C6473" w:rsidP="008C64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Program Management </w:t>
      </w:r>
    </w:p>
    <w:p w14:paraId="13D338A6" w14:textId="77777777" w:rsidR="008C6473" w:rsidRPr="008C6473" w:rsidRDefault="008C6473" w:rsidP="008C64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Semester Management </w:t>
      </w:r>
    </w:p>
    <w:p w14:paraId="2930EC02" w14:textId="77777777" w:rsidR="008C6473" w:rsidRPr="008C6473" w:rsidRDefault="008C6473" w:rsidP="008C64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Course Management </w:t>
      </w:r>
    </w:p>
    <w:p w14:paraId="54DAC8F0" w14:textId="77777777" w:rsidR="008C6473" w:rsidRPr="008C6473" w:rsidRDefault="008C6473" w:rsidP="008C64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Credit Management </w:t>
      </w:r>
    </w:p>
    <w:p w14:paraId="685B9293" w14:textId="77777777" w:rsidR="008C6473" w:rsidRPr="008C6473" w:rsidRDefault="00000000" w:rsidP="008C64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7A274D9">
          <v:rect id="_x0000_i1028" style="width:0;height:1.5pt" o:hralign="center" o:hrstd="t" o:hr="t" fillcolor="#a0a0a0" stroked="f"/>
        </w:pict>
      </w:r>
    </w:p>
    <w:p w14:paraId="1C13071E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Course Registration System</w:t>
      </w:r>
    </w:p>
    <w:p w14:paraId="2104CB17" w14:textId="77777777" w:rsidR="008C6473" w:rsidRPr="008C6473" w:rsidRDefault="008C6473" w:rsidP="008C64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>Students can:</w:t>
      </w:r>
    </w:p>
    <w:p w14:paraId="4FEFE5E1" w14:textId="77777777" w:rsidR="008C6473" w:rsidRPr="008C6473" w:rsidRDefault="008C6473" w:rsidP="008C64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Register semester </w:t>
      </w:r>
    </w:p>
    <w:p w14:paraId="4152CF3E" w14:textId="77777777" w:rsidR="008C6473" w:rsidRPr="008C6473" w:rsidRDefault="008C6473" w:rsidP="008C64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Add/drop courses </w:t>
      </w:r>
    </w:p>
    <w:p w14:paraId="20E54395" w14:textId="77777777" w:rsidR="008C6473" w:rsidRPr="008C6473" w:rsidRDefault="008C6473" w:rsidP="008C64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Retake failed courses </w:t>
      </w:r>
    </w:p>
    <w:p w14:paraId="165E7E9A" w14:textId="77777777" w:rsidR="008C6473" w:rsidRPr="008C6473" w:rsidRDefault="008C6473" w:rsidP="008C64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View offered courses </w:t>
      </w:r>
    </w:p>
    <w:p w14:paraId="422B9AC2" w14:textId="77777777" w:rsidR="008C6473" w:rsidRPr="008C6473" w:rsidRDefault="008C6473" w:rsidP="008C64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>Teachers can:</w:t>
      </w:r>
    </w:p>
    <w:p w14:paraId="1DDCE2E3" w14:textId="77777777" w:rsidR="008C6473" w:rsidRPr="008C6473" w:rsidRDefault="008C6473" w:rsidP="008C64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Approve registrations </w:t>
      </w:r>
    </w:p>
    <w:p w14:paraId="3DF8F336" w14:textId="77777777" w:rsidR="008C6473" w:rsidRPr="008C6473" w:rsidRDefault="008C6473" w:rsidP="008C64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Manage enrolled students </w:t>
      </w:r>
    </w:p>
    <w:p w14:paraId="129722CE" w14:textId="77777777" w:rsidR="008C6473" w:rsidRPr="008C6473" w:rsidRDefault="00000000" w:rsidP="008C64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E699961">
          <v:rect id="_x0000_i1029" style="width:0;height:1.5pt" o:hralign="center" o:hrstd="t" o:hr="t" fillcolor="#a0a0a0" stroked="f"/>
        </w:pict>
      </w:r>
    </w:p>
    <w:p w14:paraId="4B1EF78D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Learning Management System (LMS)</w:t>
      </w:r>
    </w:p>
    <w:p w14:paraId="7E0BB755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Features</w:t>
      </w:r>
    </w:p>
    <w:p w14:paraId="0F0E1733" w14:textId="1C80FA64" w:rsidR="009D3962" w:rsidRDefault="009D3962" w:rsidP="008C647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Live lectures</w:t>
      </w:r>
    </w:p>
    <w:p w14:paraId="2285334A" w14:textId="17B046BF" w:rsidR="008C6473" w:rsidRPr="008C6473" w:rsidRDefault="008C6473" w:rsidP="008C647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Video lectures </w:t>
      </w:r>
      <w:r w:rsidR="009D3962">
        <w:rPr>
          <w:rFonts w:ascii="Times New Roman" w:eastAsia="Times New Roman" w:hAnsi="Times New Roman" w:cs="Times New Roman"/>
          <w:sz w:val="24"/>
          <w:szCs w:val="24"/>
        </w:rPr>
        <w:t>(Recorded)</w:t>
      </w:r>
    </w:p>
    <w:p w14:paraId="6B0D57A6" w14:textId="77777777" w:rsidR="008C6473" w:rsidRPr="008C6473" w:rsidRDefault="008C6473" w:rsidP="008C647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PDF notes </w:t>
      </w:r>
    </w:p>
    <w:p w14:paraId="79E87D3A" w14:textId="77777777" w:rsidR="008C6473" w:rsidRPr="008C6473" w:rsidRDefault="008C6473" w:rsidP="008C647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Assignments </w:t>
      </w:r>
    </w:p>
    <w:p w14:paraId="67191912" w14:textId="77777777" w:rsidR="008C6473" w:rsidRPr="008C6473" w:rsidRDefault="008C6473" w:rsidP="008C647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Quizzes </w:t>
      </w:r>
    </w:p>
    <w:p w14:paraId="48E3C33F" w14:textId="77777777" w:rsidR="008C6473" w:rsidRPr="008C6473" w:rsidRDefault="008C6473" w:rsidP="008C647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Discussion system </w:t>
      </w:r>
    </w:p>
    <w:p w14:paraId="64C61D74" w14:textId="77777777" w:rsidR="008C6473" w:rsidRPr="008C6473" w:rsidRDefault="008C6473" w:rsidP="008C647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Recorded live classes </w:t>
      </w:r>
    </w:p>
    <w:p w14:paraId="1F64D59E" w14:textId="77777777" w:rsidR="008C6473" w:rsidRPr="008C6473" w:rsidRDefault="00000000" w:rsidP="008C64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42DCAF9">
          <v:rect id="_x0000_i1030" style="width:0;height:1.5pt" o:hralign="center" o:hrstd="t" o:hr="t" fillcolor="#a0a0a0" stroked="f"/>
        </w:pict>
      </w:r>
    </w:p>
    <w:p w14:paraId="7A63C624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Advanced Examination System</w:t>
      </w:r>
    </w:p>
    <w:p w14:paraId="60B558AC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Exam Types</w:t>
      </w:r>
    </w:p>
    <w:p w14:paraId="2817B998" w14:textId="77777777" w:rsidR="008C6473" w:rsidRPr="008C6473" w:rsidRDefault="008C6473" w:rsidP="008C647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MCQ </w:t>
      </w:r>
    </w:p>
    <w:p w14:paraId="3137C068" w14:textId="77777777" w:rsidR="008C6473" w:rsidRPr="008C6473" w:rsidRDefault="008C6473" w:rsidP="008C647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CQ </w:t>
      </w:r>
    </w:p>
    <w:p w14:paraId="42DD147F" w14:textId="77777777" w:rsidR="008C6473" w:rsidRPr="008C6473" w:rsidRDefault="008C6473" w:rsidP="008C647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Assignment </w:t>
      </w:r>
    </w:p>
    <w:p w14:paraId="36682740" w14:textId="77777777" w:rsidR="008C6473" w:rsidRPr="008C6473" w:rsidRDefault="008C6473" w:rsidP="008C647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Viva </w:t>
      </w:r>
    </w:p>
    <w:p w14:paraId="54B6974B" w14:textId="77777777" w:rsidR="008C6473" w:rsidRPr="008C6473" w:rsidRDefault="008C6473" w:rsidP="008C647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Live Exam </w:t>
      </w:r>
    </w:p>
    <w:p w14:paraId="7BD6F84D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Features</w:t>
      </w:r>
    </w:p>
    <w:p w14:paraId="01009CEF" w14:textId="77777777" w:rsidR="008C6473" w:rsidRPr="008C6473" w:rsidRDefault="008C6473" w:rsidP="008C647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Auto marking </w:t>
      </w:r>
    </w:p>
    <w:p w14:paraId="0F913327" w14:textId="77777777" w:rsidR="008C6473" w:rsidRPr="008C6473" w:rsidRDefault="008C6473" w:rsidP="008C647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GPA calculation </w:t>
      </w:r>
    </w:p>
    <w:p w14:paraId="506406BB" w14:textId="77777777" w:rsidR="008C6473" w:rsidRPr="008C6473" w:rsidRDefault="008C6473" w:rsidP="008C647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CGPA calculation </w:t>
      </w:r>
    </w:p>
    <w:p w14:paraId="286315AE" w14:textId="77777777" w:rsidR="008C6473" w:rsidRPr="008C6473" w:rsidRDefault="008C6473" w:rsidP="008C647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Transcript generation </w:t>
      </w:r>
    </w:p>
    <w:p w14:paraId="7C4378FE" w14:textId="77777777" w:rsidR="008C6473" w:rsidRPr="008C6473" w:rsidRDefault="00000000" w:rsidP="008C64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BD076CA">
          <v:rect id="_x0000_i1031" style="width:0;height:1.5pt" o:hralign="center" o:hrstd="t" o:hr="t" fillcolor="#a0a0a0" stroked="f"/>
        </w:pict>
      </w:r>
    </w:p>
    <w:p w14:paraId="43859EBC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Live Class System</w:t>
      </w:r>
    </w:p>
    <w:p w14:paraId="782772E0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Integrations</w:t>
      </w:r>
    </w:p>
    <w:p w14:paraId="1C6F00C0" w14:textId="77777777" w:rsidR="008C6473" w:rsidRPr="008C6473" w:rsidRDefault="008C6473" w:rsidP="008C647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Zoom API </w:t>
      </w:r>
    </w:p>
    <w:p w14:paraId="697C8583" w14:textId="77777777" w:rsidR="008C6473" w:rsidRPr="008C6473" w:rsidRDefault="008C6473" w:rsidP="008C647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Google Meet API </w:t>
      </w:r>
    </w:p>
    <w:p w14:paraId="691AE288" w14:textId="77777777" w:rsidR="008C6473" w:rsidRPr="008C6473" w:rsidRDefault="008C6473" w:rsidP="008C647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Future WebRTC support </w:t>
      </w:r>
    </w:p>
    <w:p w14:paraId="4771637B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Features</w:t>
      </w:r>
    </w:p>
    <w:p w14:paraId="64024AFC" w14:textId="77777777" w:rsidR="008C6473" w:rsidRPr="008C6473" w:rsidRDefault="008C6473" w:rsidP="008C647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Attendance tracking </w:t>
      </w:r>
    </w:p>
    <w:p w14:paraId="47039591" w14:textId="77777777" w:rsidR="008C6473" w:rsidRPr="008C6473" w:rsidRDefault="008C6473" w:rsidP="008C647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Class recording </w:t>
      </w:r>
    </w:p>
    <w:p w14:paraId="6F8DA45B" w14:textId="77777777" w:rsidR="008C6473" w:rsidRPr="008C6473" w:rsidRDefault="008C6473" w:rsidP="008C647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Live chat </w:t>
      </w:r>
    </w:p>
    <w:p w14:paraId="27E7183E" w14:textId="77777777" w:rsidR="008C6473" w:rsidRPr="008C6473" w:rsidRDefault="00000000" w:rsidP="008C64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376A1666">
          <v:rect id="_x0000_i1032" style="width:0;height:1.5pt" o:hralign="center" o:hrstd="t" o:hr="t" fillcolor="#a0a0a0" stroked="f"/>
        </w:pict>
      </w:r>
    </w:p>
    <w:p w14:paraId="6799CCA0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University Financial Module</w:t>
      </w:r>
    </w:p>
    <w:p w14:paraId="124C089E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Features</w:t>
      </w:r>
    </w:p>
    <w:p w14:paraId="09F35DDC" w14:textId="77777777" w:rsidR="008C6473" w:rsidRPr="008C6473" w:rsidRDefault="008C6473" w:rsidP="008C647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Tuition fees </w:t>
      </w:r>
    </w:p>
    <w:p w14:paraId="586466D6" w14:textId="77777777" w:rsidR="008C6473" w:rsidRPr="008C6473" w:rsidRDefault="008C6473" w:rsidP="008C647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Per-credit payment </w:t>
      </w:r>
    </w:p>
    <w:p w14:paraId="1EC9F623" w14:textId="77777777" w:rsidR="008C6473" w:rsidRPr="008C6473" w:rsidRDefault="008C6473" w:rsidP="008C647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Scholarship </w:t>
      </w:r>
    </w:p>
    <w:p w14:paraId="44F460C0" w14:textId="77777777" w:rsidR="008C6473" w:rsidRPr="008C6473" w:rsidRDefault="008C6473" w:rsidP="008C647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Waiver </w:t>
      </w:r>
    </w:p>
    <w:p w14:paraId="6E307CE4" w14:textId="77777777" w:rsidR="008C6473" w:rsidRPr="008C6473" w:rsidRDefault="008C6473" w:rsidP="008C647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Payment history </w:t>
      </w:r>
    </w:p>
    <w:p w14:paraId="55341A2F" w14:textId="77777777" w:rsidR="008C6473" w:rsidRPr="008C6473" w:rsidRDefault="008C6473" w:rsidP="008C647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Invoice generation </w:t>
      </w:r>
    </w:p>
    <w:p w14:paraId="4ADD5185" w14:textId="77777777" w:rsidR="008C6473" w:rsidRPr="008C6473" w:rsidRDefault="008C6473" w:rsidP="008C64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>Payment APIs:</w:t>
      </w:r>
    </w:p>
    <w:p w14:paraId="278D29FE" w14:textId="77777777" w:rsidR="008C6473" w:rsidRPr="008C6473" w:rsidRDefault="008C6473" w:rsidP="008C647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C6473">
        <w:rPr>
          <w:rFonts w:ascii="Times New Roman" w:eastAsia="Times New Roman" w:hAnsi="Times New Roman" w:cs="Times New Roman"/>
          <w:sz w:val="24"/>
          <w:szCs w:val="24"/>
        </w:rPr>
        <w:t>SSLCommerz</w:t>
      </w:r>
      <w:proofErr w:type="spellEnd"/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D90C478" w14:textId="77777777" w:rsidR="008C6473" w:rsidRPr="008C6473" w:rsidRDefault="008C6473" w:rsidP="008C647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bKash </w:t>
      </w:r>
    </w:p>
    <w:p w14:paraId="65CE2F92" w14:textId="77777777" w:rsidR="008C6473" w:rsidRPr="008C6473" w:rsidRDefault="008C6473" w:rsidP="008C647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Nagad </w:t>
      </w:r>
    </w:p>
    <w:p w14:paraId="3203D72C" w14:textId="77777777" w:rsidR="008C6473" w:rsidRPr="008C6473" w:rsidRDefault="00000000" w:rsidP="008C64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BEA19FF">
          <v:rect id="_x0000_i1033" style="width:0;height:1.5pt" o:hralign="center" o:hrstd="t" o:hr="t" fillcolor="#a0a0a0" stroked="f"/>
        </w:pict>
      </w:r>
    </w:p>
    <w:p w14:paraId="5862725F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8. Student Portal</w:t>
      </w:r>
    </w:p>
    <w:p w14:paraId="53CA99FA" w14:textId="77777777" w:rsidR="008C6473" w:rsidRPr="008C6473" w:rsidRDefault="008C6473" w:rsidP="008C64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>Students can:</w:t>
      </w:r>
    </w:p>
    <w:p w14:paraId="1E81E224" w14:textId="77777777" w:rsidR="008C6473" w:rsidRPr="008C6473" w:rsidRDefault="008C6473" w:rsidP="008C647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View CGPA </w:t>
      </w:r>
    </w:p>
    <w:p w14:paraId="77CD3C24" w14:textId="77777777" w:rsidR="008C6473" w:rsidRPr="008C6473" w:rsidRDefault="008C6473" w:rsidP="008C647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Download transcript </w:t>
      </w:r>
    </w:p>
    <w:p w14:paraId="178932B5" w14:textId="77777777" w:rsidR="008C6473" w:rsidRPr="008C6473" w:rsidRDefault="008C6473" w:rsidP="008C647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View class routine </w:t>
      </w:r>
    </w:p>
    <w:p w14:paraId="056B0686" w14:textId="77777777" w:rsidR="008C6473" w:rsidRPr="008C6473" w:rsidRDefault="008C6473" w:rsidP="008C647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View exam routine </w:t>
      </w:r>
    </w:p>
    <w:p w14:paraId="75E60211" w14:textId="77777777" w:rsidR="008C6473" w:rsidRPr="008C6473" w:rsidRDefault="008C6473" w:rsidP="008C647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Pay tuition fees </w:t>
      </w:r>
    </w:p>
    <w:p w14:paraId="13EA39A5" w14:textId="77777777" w:rsidR="008C6473" w:rsidRPr="008C6473" w:rsidRDefault="008C6473" w:rsidP="008C647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Submit assignments </w:t>
      </w:r>
    </w:p>
    <w:p w14:paraId="1BB21EF9" w14:textId="77777777" w:rsidR="008C6473" w:rsidRPr="008C6473" w:rsidRDefault="00000000" w:rsidP="008C64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EF44EC2">
          <v:rect id="_x0000_i1034" style="width:0;height:1.5pt" o:hralign="center" o:hrstd="t" o:hr="t" fillcolor="#a0a0a0" stroked="f"/>
        </w:pict>
      </w:r>
    </w:p>
    <w:p w14:paraId="1B5AFA7F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9. Faculty Portal</w:t>
      </w:r>
    </w:p>
    <w:p w14:paraId="0C488AEB" w14:textId="77777777" w:rsidR="008C6473" w:rsidRPr="008C6473" w:rsidRDefault="008C6473" w:rsidP="008C64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>Teachers can:</w:t>
      </w:r>
    </w:p>
    <w:p w14:paraId="5606165D" w14:textId="77777777" w:rsidR="008C6473" w:rsidRPr="008C6473" w:rsidRDefault="008C6473" w:rsidP="008C647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Upload materials </w:t>
      </w:r>
    </w:p>
    <w:p w14:paraId="4294C214" w14:textId="77777777" w:rsidR="008C6473" w:rsidRPr="008C6473" w:rsidRDefault="008C6473" w:rsidP="008C647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Take attendance </w:t>
      </w:r>
    </w:p>
    <w:p w14:paraId="5FE6605E" w14:textId="77777777" w:rsidR="008C6473" w:rsidRPr="008C6473" w:rsidRDefault="008C6473" w:rsidP="008C647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Publish results </w:t>
      </w:r>
    </w:p>
    <w:p w14:paraId="240BCD97" w14:textId="77777777" w:rsidR="008C6473" w:rsidRPr="008C6473" w:rsidRDefault="008C6473" w:rsidP="008C647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Manage classes </w:t>
      </w:r>
    </w:p>
    <w:p w14:paraId="73DAF2B8" w14:textId="77777777" w:rsidR="008C6473" w:rsidRPr="008C6473" w:rsidRDefault="008C6473" w:rsidP="008C647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Conduct exams </w:t>
      </w:r>
    </w:p>
    <w:p w14:paraId="319E6705" w14:textId="77777777" w:rsidR="008C6473" w:rsidRPr="008C6473" w:rsidRDefault="00000000" w:rsidP="008C64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5D7E63E2">
          <v:rect id="_x0000_i1035" style="width:0;height:1.5pt" o:hralign="center" o:hrstd="t" o:hr="t" fillcolor="#a0a0a0" stroked="f"/>
        </w:pict>
      </w:r>
    </w:p>
    <w:p w14:paraId="24E2ED21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Analytics Dashboard</w:t>
      </w:r>
    </w:p>
    <w:p w14:paraId="30AFDB50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Admin Dashboard</w:t>
      </w:r>
    </w:p>
    <w:p w14:paraId="657D5B1C" w14:textId="77777777" w:rsidR="008C6473" w:rsidRPr="008C6473" w:rsidRDefault="008C6473" w:rsidP="008C647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Revenue </w:t>
      </w:r>
    </w:p>
    <w:p w14:paraId="151D3337" w14:textId="77777777" w:rsidR="008C6473" w:rsidRPr="008C6473" w:rsidRDefault="008C6473" w:rsidP="008C647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Student statistics </w:t>
      </w:r>
    </w:p>
    <w:p w14:paraId="1C4289FE" w14:textId="77777777" w:rsidR="008C6473" w:rsidRPr="008C6473" w:rsidRDefault="008C6473" w:rsidP="008C647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Department reports </w:t>
      </w:r>
    </w:p>
    <w:p w14:paraId="3FB493EA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Teacher Dashboard</w:t>
      </w:r>
    </w:p>
    <w:p w14:paraId="0D9B4C28" w14:textId="77777777" w:rsidR="008C6473" w:rsidRPr="008C6473" w:rsidRDefault="008C6473" w:rsidP="008C647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Course performance </w:t>
      </w:r>
    </w:p>
    <w:p w14:paraId="19C54D56" w14:textId="77777777" w:rsidR="008C6473" w:rsidRPr="008C6473" w:rsidRDefault="008C6473" w:rsidP="008C647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Student analytics </w:t>
      </w:r>
    </w:p>
    <w:p w14:paraId="41349590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Student Dashboard</w:t>
      </w:r>
    </w:p>
    <w:p w14:paraId="195A8D6E" w14:textId="77777777" w:rsidR="008C6473" w:rsidRPr="008C6473" w:rsidRDefault="008C6473" w:rsidP="008C647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GPA </w:t>
      </w:r>
    </w:p>
    <w:p w14:paraId="41F07FD1" w14:textId="77777777" w:rsidR="008C6473" w:rsidRPr="008C6473" w:rsidRDefault="008C6473" w:rsidP="008C647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Attendance </w:t>
      </w:r>
    </w:p>
    <w:p w14:paraId="42643A03" w14:textId="77777777" w:rsidR="008C6473" w:rsidRPr="008C6473" w:rsidRDefault="008C6473" w:rsidP="008C647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Upcoming exams </w:t>
      </w:r>
    </w:p>
    <w:p w14:paraId="1A124AB3" w14:textId="77777777" w:rsidR="008C6473" w:rsidRPr="008C6473" w:rsidRDefault="00000000" w:rsidP="008C64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CAB529">
          <v:rect id="_x0000_i1036" style="width:0;height:1.5pt" o:hralign="center" o:hrstd="t" o:hr="t" fillcolor="#a0a0a0" stroked="f"/>
        </w:pict>
      </w:r>
    </w:p>
    <w:p w14:paraId="4AC8850D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Updated Database Structure</w:t>
      </w:r>
    </w:p>
    <w:p w14:paraId="09A51D44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Core Tables</w:t>
      </w:r>
    </w:p>
    <w:p w14:paraId="1E606F81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6473">
        <w:rPr>
          <w:rFonts w:ascii="Times New Roman" w:eastAsia="Times New Roman" w:hAnsi="Times New Roman" w:cs="Times New Roman"/>
          <w:b/>
          <w:bCs/>
          <w:sz w:val="27"/>
          <w:szCs w:val="27"/>
        </w:rPr>
        <w:t>university</w:t>
      </w:r>
    </w:p>
    <w:p w14:paraId="3138F9E0" w14:textId="77777777" w:rsidR="00273AAA" w:rsidRDefault="008C6473" w:rsidP="008C64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6473">
        <w:rPr>
          <w:rFonts w:ascii="Courier New" w:eastAsia="Times New Roman" w:hAnsi="Courier New" w:cs="Courier New"/>
          <w:sz w:val="20"/>
          <w:szCs w:val="20"/>
        </w:rPr>
        <w:t>id</w:t>
      </w:r>
      <w:r w:rsidRPr="008C6473">
        <w:rPr>
          <w:rFonts w:ascii="Courier New" w:eastAsia="Times New Roman" w:hAnsi="Courier New" w:cs="Courier New"/>
          <w:sz w:val="20"/>
          <w:szCs w:val="20"/>
        </w:rPr>
        <w:br/>
        <w:t>name</w:t>
      </w:r>
    </w:p>
    <w:p w14:paraId="74A26B5F" w14:textId="00531A94" w:rsidR="008C6473" w:rsidRPr="008C6473" w:rsidRDefault="00273AAA" w:rsidP="008C64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6473">
        <w:rPr>
          <w:rFonts w:ascii="Courier New" w:eastAsia="Times New Roman" w:hAnsi="Courier New" w:cs="Courier New"/>
          <w:sz w:val="20"/>
          <w:szCs w:val="20"/>
        </w:rPr>
        <w:t>email</w:t>
      </w:r>
      <w:r w:rsidR="008C6473" w:rsidRPr="008C6473">
        <w:rPr>
          <w:rFonts w:ascii="Courier New" w:eastAsia="Times New Roman" w:hAnsi="Courier New" w:cs="Courier New"/>
          <w:sz w:val="20"/>
          <w:szCs w:val="20"/>
        </w:rPr>
        <w:br/>
        <w:t>address</w:t>
      </w:r>
    </w:p>
    <w:p w14:paraId="15FE0E9B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6473">
        <w:rPr>
          <w:rFonts w:ascii="Times New Roman" w:eastAsia="Times New Roman" w:hAnsi="Times New Roman" w:cs="Times New Roman"/>
          <w:b/>
          <w:bCs/>
          <w:sz w:val="27"/>
          <w:szCs w:val="27"/>
        </w:rPr>
        <w:t>faculty</w:t>
      </w:r>
    </w:p>
    <w:p w14:paraId="4E8303C9" w14:textId="77777777" w:rsidR="008C6473" w:rsidRPr="008C6473" w:rsidRDefault="008C6473" w:rsidP="008C64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6473">
        <w:rPr>
          <w:rFonts w:ascii="Courier New" w:eastAsia="Times New Roman" w:hAnsi="Courier New" w:cs="Courier New"/>
          <w:sz w:val="20"/>
          <w:szCs w:val="20"/>
        </w:rPr>
        <w:t>id</w:t>
      </w:r>
      <w:r w:rsidRPr="008C647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8C6473">
        <w:rPr>
          <w:rFonts w:ascii="Courier New" w:eastAsia="Times New Roman" w:hAnsi="Courier New" w:cs="Courier New"/>
          <w:sz w:val="20"/>
          <w:szCs w:val="20"/>
        </w:rPr>
        <w:t>university_id</w:t>
      </w:r>
      <w:proofErr w:type="spellEnd"/>
      <w:r w:rsidRPr="008C647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8C6473">
        <w:rPr>
          <w:rFonts w:ascii="Courier New" w:eastAsia="Times New Roman" w:hAnsi="Courier New" w:cs="Courier New"/>
          <w:sz w:val="20"/>
          <w:szCs w:val="20"/>
        </w:rPr>
        <w:t>faculty_name</w:t>
      </w:r>
      <w:proofErr w:type="spellEnd"/>
    </w:p>
    <w:p w14:paraId="133507B2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6473">
        <w:rPr>
          <w:rFonts w:ascii="Times New Roman" w:eastAsia="Times New Roman" w:hAnsi="Times New Roman" w:cs="Times New Roman"/>
          <w:b/>
          <w:bCs/>
          <w:sz w:val="27"/>
          <w:szCs w:val="27"/>
        </w:rPr>
        <w:t>department</w:t>
      </w:r>
    </w:p>
    <w:p w14:paraId="7474EAB0" w14:textId="77777777" w:rsidR="008C6473" w:rsidRPr="008C6473" w:rsidRDefault="008C6473" w:rsidP="008C64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6473">
        <w:rPr>
          <w:rFonts w:ascii="Courier New" w:eastAsia="Times New Roman" w:hAnsi="Courier New" w:cs="Courier New"/>
          <w:sz w:val="20"/>
          <w:szCs w:val="20"/>
        </w:rPr>
        <w:lastRenderedPageBreak/>
        <w:t>id</w:t>
      </w:r>
      <w:r w:rsidRPr="008C647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8C6473">
        <w:rPr>
          <w:rFonts w:ascii="Courier New" w:eastAsia="Times New Roman" w:hAnsi="Courier New" w:cs="Courier New"/>
          <w:sz w:val="20"/>
          <w:szCs w:val="20"/>
        </w:rPr>
        <w:t>faculty_id</w:t>
      </w:r>
      <w:proofErr w:type="spellEnd"/>
      <w:r w:rsidRPr="008C647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8C6473">
        <w:rPr>
          <w:rFonts w:ascii="Courier New" w:eastAsia="Times New Roman" w:hAnsi="Courier New" w:cs="Courier New"/>
          <w:sz w:val="20"/>
          <w:szCs w:val="20"/>
        </w:rPr>
        <w:t>department_name</w:t>
      </w:r>
      <w:proofErr w:type="spellEnd"/>
    </w:p>
    <w:p w14:paraId="445C5687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6473">
        <w:rPr>
          <w:rFonts w:ascii="Times New Roman" w:eastAsia="Times New Roman" w:hAnsi="Times New Roman" w:cs="Times New Roman"/>
          <w:b/>
          <w:bCs/>
          <w:sz w:val="27"/>
          <w:szCs w:val="27"/>
        </w:rPr>
        <w:t>semester</w:t>
      </w:r>
    </w:p>
    <w:p w14:paraId="257044CC" w14:textId="77777777" w:rsidR="008C6473" w:rsidRPr="008C6473" w:rsidRDefault="008C6473" w:rsidP="008C64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6473">
        <w:rPr>
          <w:rFonts w:ascii="Courier New" w:eastAsia="Times New Roman" w:hAnsi="Courier New" w:cs="Courier New"/>
          <w:sz w:val="20"/>
          <w:szCs w:val="20"/>
        </w:rPr>
        <w:t>id</w:t>
      </w:r>
      <w:r w:rsidRPr="008C647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8C6473">
        <w:rPr>
          <w:rFonts w:ascii="Courier New" w:eastAsia="Times New Roman" w:hAnsi="Courier New" w:cs="Courier New"/>
          <w:sz w:val="20"/>
          <w:szCs w:val="20"/>
        </w:rPr>
        <w:t>semester_name</w:t>
      </w:r>
      <w:proofErr w:type="spellEnd"/>
      <w:r w:rsidRPr="008C6473">
        <w:rPr>
          <w:rFonts w:ascii="Courier New" w:eastAsia="Times New Roman" w:hAnsi="Courier New" w:cs="Courier New"/>
          <w:sz w:val="20"/>
          <w:szCs w:val="20"/>
        </w:rPr>
        <w:br/>
        <w:t>year</w:t>
      </w:r>
    </w:p>
    <w:p w14:paraId="5F0C1216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6473">
        <w:rPr>
          <w:rFonts w:ascii="Times New Roman" w:eastAsia="Times New Roman" w:hAnsi="Times New Roman" w:cs="Times New Roman"/>
          <w:b/>
          <w:bCs/>
          <w:sz w:val="27"/>
          <w:szCs w:val="27"/>
        </w:rPr>
        <w:t>course</w:t>
      </w:r>
    </w:p>
    <w:p w14:paraId="6D1EB6DF" w14:textId="77777777" w:rsidR="008C6473" w:rsidRPr="008C6473" w:rsidRDefault="008C6473" w:rsidP="008C64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6473">
        <w:rPr>
          <w:rFonts w:ascii="Courier New" w:eastAsia="Times New Roman" w:hAnsi="Courier New" w:cs="Courier New"/>
          <w:sz w:val="20"/>
          <w:szCs w:val="20"/>
        </w:rPr>
        <w:t>id</w:t>
      </w:r>
      <w:r w:rsidRPr="008C647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8C6473">
        <w:rPr>
          <w:rFonts w:ascii="Courier New" w:eastAsia="Times New Roman" w:hAnsi="Courier New" w:cs="Courier New"/>
          <w:sz w:val="20"/>
          <w:szCs w:val="20"/>
        </w:rPr>
        <w:t>course_code</w:t>
      </w:r>
      <w:proofErr w:type="spellEnd"/>
      <w:r w:rsidRPr="008C647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8C6473">
        <w:rPr>
          <w:rFonts w:ascii="Courier New" w:eastAsia="Times New Roman" w:hAnsi="Courier New" w:cs="Courier New"/>
          <w:sz w:val="20"/>
          <w:szCs w:val="20"/>
        </w:rPr>
        <w:t>course_title</w:t>
      </w:r>
      <w:proofErr w:type="spellEnd"/>
      <w:r w:rsidRPr="008C6473">
        <w:rPr>
          <w:rFonts w:ascii="Courier New" w:eastAsia="Times New Roman" w:hAnsi="Courier New" w:cs="Courier New"/>
          <w:sz w:val="20"/>
          <w:szCs w:val="20"/>
        </w:rPr>
        <w:br/>
        <w:t>credit</w:t>
      </w:r>
      <w:r w:rsidRPr="008C647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8C6473">
        <w:rPr>
          <w:rFonts w:ascii="Courier New" w:eastAsia="Times New Roman" w:hAnsi="Courier New" w:cs="Courier New"/>
          <w:sz w:val="20"/>
          <w:szCs w:val="20"/>
        </w:rPr>
        <w:t>department_id</w:t>
      </w:r>
      <w:proofErr w:type="spellEnd"/>
    </w:p>
    <w:p w14:paraId="4E5A83E5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8C6473">
        <w:rPr>
          <w:rFonts w:ascii="Times New Roman" w:eastAsia="Times New Roman" w:hAnsi="Times New Roman" w:cs="Times New Roman"/>
          <w:b/>
          <w:bCs/>
          <w:sz w:val="27"/>
          <w:szCs w:val="27"/>
        </w:rPr>
        <w:t>course_registration</w:t>
      </w:r>
      <w:proofErr w:type="spellEnd"/>
    </w:p>
    <w:p w14:paraId="0182BDD7" w14:textId="77777777" w:rsidR="008C6473" w:rsidRPr="008C6473" w:rsidRDefault="008C6473" w:rsidP="008C64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6473">
        <w:rPr>
          <w:rFonts w:ascii="Courier New" w:eastAsia="Times New Roman" w:hAnsi="Courier New" w:cs="Courier New"/>
          <w:sz w:val="20"/>
          <w:szCs w:val="20"/>
        </w:rPr>
        <w:t>id</w:t>
      </w:r>
      <w:r w:rsidRPr="008C647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8C6473">
        <w:rPr>
          <w:rFonts w:ascii="Courier New" w:eastAsia="Times New Roman" w:hAnsi="Courier New" w:cs="Courier New"/>
          <w:sz w:val="20"/>
          <w:szCs w:val="20"/>
        </w:rPr>
        <w:t>student_id</w:t>
      </w:r>
      <w:proofErr w:type="spellEnd"/>
      <w:r w:rsidRPr="008C647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8C6473">
        <w:rPr>
          <w:rFonts w:ascii="Courier New" w:eastAsia="Times New Roman" w:hAnsi="Courier New" w:cs="Courier New"/>
          <w:sz w:val="20"/>
          <w:szCs w:val="20"/>
        </w:rPr>
        <w:t>course_id</w:t>
      </w:r>
      <w:proofErr w:type="spellEnd"/>
      <w:r w:rsidRPr="008C647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8C6473">
        <w:rPr>
          <w:rFonts w:ascii="Courier New" w:eastAsia="Times New Roman" w:hAnsi="Courier New" w:cs="Courier New"/>
          <w:sz w:val="20"/>
          <w:szCs w:val="20"/>
        </w:rPr>
        <w:t>semester_id</w:t>
      </w:r>
      <w:proofErr w:type="spellEnd"/>
    </w:p>
    <w:p w14:paraId="0FB985D3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C6473">
        <w:rPr>
          <w:rFonts w:ascii="Times New Roman" w:eastAsia="Times New Roman" w:hAnsi="Times New Roman" w:cs="Times New Roman"/>
          <w:b/>
          <w:bCs/>
          <w:sz w:val="27"/>
          <w:szCs w:val="27"/>
        </w:rPr>
        <w:t>transcript</w:t>
      </w:r>
    </w:p>
    <w:p w14:paraId="5B4FA347" w14:textId="77777777" w:rsidR="008C6473" w:rsidRPr="008C6473" w:rsidRDefault="008C6473" w:rsidP="008C64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6473">
        <w:rPr>
          <w:rFonts w:ascii="Courier New" w:eastAsia="Times New Roman" w:hAnsi="Courier New" w:cs="Courier New"/>
          <w:sz w:val="20"/>
          <w:szCs w:val="20"/>
        </w:rPr>
        <w:t>id</w:t>
      </w:r>
      <w:r w:rsidRPr="008C647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8C6473">
        <w:rPr>
          <w:rFonts w:ascii="Courier New" w:eastAsia="Times New Roman" w:hAnsi="Courier New" w:cs="Courier New"/>
          <w:sz w:val="20"/>
          <w:szCs w:val="20"/>
        </w:rPr>
        <w:t>student_id</w:t>
      </w:r>
      <w:proofErr w:type="spellEnd"/>
      <w:r w:rsidRPr="008C647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8C6473">
        <w:rPr>
          <w:rFonts w:ascii="Courier New" w:eastAsia="Times New Roman" w:hAnsi="Courier New" w:cs="Courier New"/>
          <w:sz w:val="20"/>
          <w:szCs w:val="20"/>
        </w:rPr>
        <w:t>cgpa</w:t>
      </w:r>
      <w:proofErr w:type="spellEnd"/>
      <w:r w:rsidRPr="008C647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8C6473">
        <w:rPr>
          <w:rFonts w:ascii="Courier New" w:eastAsia="Times New Roman" w:hAnsi="Courier New" w:cs="Courier New"/>
          <w:sz w:val="20"/>
          <w:szCs w:val="20"/>
        </w:rPr>
        <w:t>completed_credit</w:t>
      </w:r>
      <w:proofErr w:type="spellEnd"/>
    </w:p>
    <w:p w14:paraId="1937C5E8" w14:textId="77777777" w:rsidR="008C6473" w:rsidRPr="008C6473" w:rsidRDefault="00000000" w:rsidP="008C64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F94BA7C">
          <v:rect id="_x0000_i1037" style="width:0;height:1.5pt" o:hralign="center" o:hrstd="t" o:hr="t" fillcolor="#a0a0a0" stroked="f"/>
        </w:pict>
      </w:r>
    </w:p>
    <w:p w14:paraId="0BB00EAE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Recommended UML Diagrams</w:t>
      </w:r>
    </w:p>
    <w:p w14:paraId="7C2FE1EE" w14:textId="77777777" w:rsidR="008C6473" w:rsidRPr="008C6473" w:rsidRDefault="008C6473" w:rsidP="008C64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>You should create:</w:t>
      </w:r>
    </w:p>
    <w:p w14:paraId="53FB548E" w14:textId="77777777" w:rsidR="008C6473" w:rsidRPr="008C6473" w:rsidRDefault="008C6473" w:rsidP="008C647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Use Case Diagram </w:t>
      </w:r>
    </w:p>
    <w:p w14:paraId="6BE7B768" w14:textId="77777777" w:rsidR="008C6473" w:rsidRPr="008C6473" w:rsidRDefault="008C6473" w:rsidP="008C647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Class Diagram </w:t>
      </w:r>
    </w:p>
    <w:p w14:paraId="3373F93B" w14:textId="77777777" w:rsidR="008C6473" w:rsidRPr="008C6473" w:rsidRDefault="008C6473" w:rsidP="008C647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ER Diagram </w:t>
      </w:r>
    </w:p>
    <w:p w14:paraId="032D2E5E" w14:textId="77777777" w:rsidR="008C6473" w:rsidRPr="008C6473" w:rsidRDefault="008C6473" w:rsidP="008C647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Sequence Diagram </w:t>
      </w:r>
    </w:p>
    <w:p w14:paraId="77588F22" w14:textId="77777777" w:rsidR="008C6473" w:rsidRPr="008C6473" w:rsidRDefault="008C6473" w:rsidP="008C647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Activity Diagram </w:t>
      </w:r>
    </w:p>
    <w:p w14:paraId="1B77F408" w14:textId="77777777" w:rsidR="008C6473" w:rsidRPr="008C6473" w:rsidRDefault="008C6473" w:rsidP="008C647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Deployment Diagram </w:t>
      </w:r>
    </w:p>
    <w:p w14:paraId="63D997DE" w14:textId="77777777" w:rsidR="008C6473" w:rsidRPr="008C6473" w:rsidRDefault="008C6473" w:rsidP="008C647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Component Diagram </w:t>
      </w:r>
    </w:p>
    <w:p w14:paraId="2DA40BFF" w14:textId="77777777" w:rsidR="008C6473" w:rsidRPr="008C6473" w:rsidRDefault="00000000" w:rsidP="008C64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7C32A06">
          <v:rect id="_x0000_i1038" style="width:0;height:1.5pt" o:hralign="center" o:hrstd="t" o:hr="t" fillcolor="#a0a0a0" stroked="f"/>
        </w:pict>
      </w:r>
    </w:p>
    <w:p w14:paraId="096D0224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Best Technology Stack</w:t>
      </w:r>
    </w:p>
    <w:p w14:paraId="35F7E403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Frontend</w:t>
      </w:r>
    </w:p>
    <w:p w14:paraId="01F32521" w14:textId="77777777" w:rsidR="008C6473" w:rsidRPr="008C6473" w:rsidRDefault="008C6473" w:rsidP="008C647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Angular 19+ </w:t>
      </w:r>
    </w:p>
    <w:p w14:paraId="67E414E3" w14:textId="77777777" w:rsidR="008C6473" w:rsidRPr="008C6473" w:rsidRDefault="008C6473" w:rsidP="008C647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C6473">
        <w:rPr>
          <w:rFonts w:ascii="Times New Roman" w:eastAsia="Times New Roman" w:hAnsi="Times New Roman" w:cs="Times New Roman"/>
          <w:sz w:val="24"/>
          <w:szCs w:val="24"/>
        </w:rPr>
        <w:t>TailwindCSS</w:t>
      </w:r>
      <w:proofErr w:type="spellEnd"/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 / Bootstrap </w:t>
      </w:r>
    </w:p>
    <w:p w14:paraId="3402479F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Backend</w:t>
      </w:r>
    </w:p>
    <w:p w14:paraId="5682729B" w14:textId="77777777" w:rsidR="008C6473" w:rsidRPr="008C6473" w:rsidRDefault="008C6473" w:rsidP="008C647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Spring Boot </w:t>
      </w:r>
    </w:p>
    <w:p w14:paraId="657387F6" w14:textId="77777777" w:rsidR="008C6473" w:rsidRPr="008C6473" w:rsidRDefault="008C6473" w:rsidP="008C647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Spring Security </w:t>
      </w:r>
    </w:p>
    <w:p w14:paraId="1C33D88A" w14:textId="77777777" w:rsidR="008C6473" w:rsidRPr="008C6473" w:rsidRDefault="008C6473" w:rsidP="008C647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JWT Authentication </w:t>
      </w:r>
    </w:p>
    <w:p w14:paraId="0C06D664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Database</w:t>
      </w:r>
    </w:p>
    <w:p w14:paraId="7D5B6CE7" w14:textId="40EDB175" w:rsidR="008C6473" w:rsidRPr="008C6473" w:rsidRDefault="00F74EBA" w:rsidP="008C647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my</w:t>
      </w:r>
      <w:r w:rsidR="008C6473" w:rsidRPr="008C6473">
        <w:rPr>
          <w:rFonts w:ascii="Times New Roman" w:eastAsia="Times New Roman" w:hAnsi="Times New Roman" w:cs="Times New Roman"/>
          <w:sz w:val="24"/>
          <w:szCs w:val="24"/>
        </w:rPr>
        <w:t>SQL</w:t>
      </w:r>
      <w:proofErr w:type="spellEnd"/>
      <w:r w:rsidR="008C6473" w:rsidRPr="008C647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76DCB10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C6473">
        <w:rPr>
          <w:rFonts w:ascii="Times New Roman" w:eastAsia="Times New Roman" w:hAnsi="Times New Roman" w:cs="Times New Roman"/>
          <w:b/>
          <w:bCs/>
          <w:sz w:val="36"/>
          <w:szCs w:val="36"/>
        </w:rPr>
        <w:t>DevOps</w:t>
      </w:r>
    </w:p>
    <w:p w14:paraId="0A13E315" w14:textId="77777777" w:rsidR="008C6473" w:rsidRPr="008C6473" w:rsidRDefault="008C6473" w:rsidP="008C647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Docker </w:t>
      </w:r>
    </w:p>
    <w:p w14:paraId="37FB4DEF" w14:textId="77777777" w:rsidR="008C6473" w:rsidRPr="008C6473" w:rsidRDefault="008C6473" w:rsidP="008C647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AWS / </w:t>
      </w:r>
      <w:proofErr w:type="spellStart"/>
      <w:r w:rsidRPr="008C6473">
        <w:rPr>
          <w:rFonts w:ascii="Times New Roman" w:eastAsia="Times New Roman" w:hAnsi="Times New Roman" w:cs="Times New Roman"/>
          <w:sz w:val="24"/>
          <w:szCs w:val="24"/>
        </w:rPr>
        <w:t>DigitalOcean</w:t>
      </w:r>
      <w:proofErr w:type="spellEnd"/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EE9913B" w14:textId="77777777" w:rsidR="008C6473" w:rsidRPr="008C6473" w:rsidRDefault="00000000" w:rsidP="008C64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52FEF23">
          <v:rect id="_x0000_i1039" style="width:0;height:1.5pt" o:hralign="center" o:hrstd="t" o:hr="t" fillcolor="#a0a0a0" stroked="f"/>
        </w:pict>
      </w:r>
    </w:p>
    <w:p w14:paraId="2175623F" w14:textId="62D9E72F" w:rsidR="008C6473" w:rsidRPr="008C6473" w:rsidRDefault="008C6473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Recommended Architecture</w:t>
      </w:r>
    </w:p>
    <w:p w14:paraId="2F46CE40" w14:textId="2EB0111A" w:rsidR="008C6473" w:rsidRPr="008C6473" w:rsidRDefault="008C6473" w:rsidP="008C64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C6473">
        <w:rPr>
          <w:rFonts w:ascii="Courier New" w:eastAsia="Times New Roman" w:hAnsi="Courier New" w:cs="Courier New"/>
          <w:sz w:val="20"/>
          <w:szCs w:val="20"/>
        </w:rPr>
        <w:t>Platform</w:t>
      </w:r>
      <w:r w:rsidRPr="008C6473">
        <w:rPr>
          <w:rFonts w:ascii="Courier New" w:eastAsia="Times New Roman" w:hAnsi="Courier New" w:cs="Courier New"/>
          <w:sz w:val="20"/>
          <w:szCs w:val="20"/>
        </w:rPr>
        <w:br/>
        <w:t xml:space="preserve"> </w:t>
      </w:r>
      <w:r w:rsidR="00F74EBA">
        <w:rPr>
          <w:rFonts w:ascii="Courier New" w:eastAsia="Times New Roman" w:hAnsi="Courier New" w:cs="Courier New"/>
          <w:sz w:val="20"/>
          <w:szCs w:val="20"/>
        </w:rPr>
        <w:t xml:space="preserve">A </w:t>
      </w:r>
      <w:r w:rsidRPr="008C6473">
        <w:rPr>
          <w:rFonts w:ascii="Courier New" w:eastAsia="Times New Roman" w:hAnsi="Courier New" w:cs="Courier New"/>
          <w:sz w:val="20"/>
          <w:szCs w:val="20"/>
        </w:rPr>
        <w:t>University</w:t>
      </w:r>
    </w:p>
    <w:p w14:paraId="4A632C0A" w14:textId="77777777" w:rsidR="008C6473" w:rsidRPr="008C6473" w:rsidRDefault="008C6473" w:rsidP="008C64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>Each university will have isolated:</w:t>
      </w:r>
    </w:p>
    <w:p w14:paraId="599D5DB6" w14:textId="77777777" w:rsidR="008C6473" w:rsidRPr="008C6473" w:rsidRDefault="008C6473" w:rsidP="008C647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Students </w:t>
      </w:r>
    </w:p>
    <w:p w14:paraId="05210668" w14:textId="77777777" w:rsidR="008C6473" w:rsidRPr="008C6473" w:rsidRDefault="008C6473" w:rsidP="008C647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Departments </w:t>
      </w:r>
    </w:p>
    <w:p w14:paraId="5EFF7DD9" w14:textId="77777777" w:rsidR="008C6473" w:rsidRPr="008C6473" w:rsidRDefault="008C6473" w:rsidP="008C647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Courses </w:t>
      </w:r>
    </w:p>
    <w:p w14:paraId="0A8BE545" w14:textId="77777777" w:rsidR="008C6473" w:rsidRPr="008C6473" w:rsidRDefault="008C6473" w:rsidP="008C647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Teachers </w:t>
      </w:r>
    </w:p>
    <w:p w14:paraId="33E75013" w14:textId="77777777" w:rsidR="008C6473" w:rsidRPr="008C6473" w:rsidRDefault="008C6473" w:rsidP="008C647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Payments </w:t>
      </w:r>
    </w:p>
    <w:p w14:paraId="786A420D" w14:textId="77777777" w:rsidR="008C6473" w:rsidRPr="008C6473" w:rsidRDefault="00000000" w:rsidP="008C64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AF5EC13">
          <v:rect id="_x0000_i1040" style="width:0;height:1.5pt" o:hralign="center" o:hrstd="t" o:hr="t" fillcolor="#a0a0a0" stroked="f"/>
        </w:pict>
      </w:r>
    </w:p>
    <w:p w14:paraId="1F74D4E0" w14:textId="77777777" w:rsidR="008C6473" w:rsidRPr="008C6473" w:rsidRDefault="008C6473" w:rsidP="008C647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C647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Best Final Year Project Scope</w:t>
      </w:r>
    </w:p>
    <w:p w14:paraId="60175B6E" w14:textId="77777777" w:rsidR="008C6473" w:rsidRPr="008C6473" w:rsidRDefault="008C6473" w:rsidP="008C64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>This project is now equivalent to:</w:t>
      </w:r>
    </w:p>
    <w:p w14:paraId="7B1B84CB" w14:textId="77777777" w:rsidR="008C6473" w:rsidRPr="008C6473" w:rsidRDefault="008C6473" w:rsidP="008C647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University ERP </w:t>
      </w:r>
    </w:p>
    <w:p w14:paraId="69C246EC" w14:textId="77777777" w:rsidR="008C6473" w:rsidRPr="008C6473" w:rsidRDefault="008C6473" w:rsidP="008C647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LMS </w:t>
      </w:r>
    </w:p>
    <w:p w14:paraId="5D27AA38" w14:textId="77777777" w:rsidR="008C6473" w:rsidRPr="008C6473" w:rsidRDefault="008C6473" w:rsidP="008C647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Examination System </w:t>
      </w:r>
    </w:p>
    <w:p w14:paraId="55BA020E" w14:textId="77777777" w:rsidR="008C6473" w:rsidRPr="008C6473" w:rsidRDefault="008C6473" w:rsidP="008C647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SaaS Platform </w:t>
      </w:r>
    </w:p>
    <w:p w14:paraId="5BEDB983" w14:textId="77777777" w:rsidR="008C6473" w:rsidRPr="008C6473" w:rsidRDefault="008C6473" w:rsidP="008C64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>This is a very strong enterprise-level project for:</w:t>
      </w:r>
    </w:p>
    <w:p w14:paraId="49F2BC0B" w14:textId="77777777" w:rsidR="008C6473" w:rsidRPr="008C6473" w:rsidRDefault="008C6473" w:rsidP="008C647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Portfolio </w:t>
      </w:r>
    </w:p>
    <w:p w14:paraId="0024C997" w14:textId="77777777" w:rsidR="008C6473" w:rsidRPr="008C6473" w:rsidRDefault="008C6473" w:rsidP="008C647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Internship </w:t>
      </w:r>
    </w:p>
    <w:p w14:paraId="1E56664C" w14:textId="77777777" w:rsidR="008C6473" w:rsidRPr="008C6473" w:rsidRDefault="008C6473" w:rsidP="008C647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Software company interview </w:t>
      </w:r>
    </w:p>
    <w:p w14:paraId="739F2D2D" w14:textId="77777777" w:rsidR="008C6473" w:rsidRPr="008C6473" w:rsidRDefault="008C6473" w:rsidP="008C647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 xml:space="preserve">Thesis/project defense </w:t>
      </w:r>
    </w:p>
    <w:p w14:paraId="3C950F15" w14:textId="77777777" w:rsidR="008C6473" w:rsidRPr="008C6473" w:rsidRDefault="008C6473" w:rsidP="008C647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C6473">
        <w:rPr>
          <w:rFonts w:ascii="Times New Roman" w:eastAsia="Times New Roman" w:hAnsi="Times New Roman" w:cs="Times New Roman"/>
          <w:sz w:val="24"/>
          <w:szCs w:val="24"/>
        </w:rPr>
        <w:t>Startup MVP</w:t>
      </w:r>
    </w:p>
    <w:p w14:paraId="3D707CA9" w14:textId="77777777" w:rsidR="00000000" w:rsidRDefault="00000000"/>
    <w:sectPr w:rsidR="00212C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E578F"/>
    <w:multiLevelType w:val="multilevel"/>
    <w:tmpl w:val="C2527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33680E"/>
    <w:multiLevelType w:val="multilevel"/>
    <w:tmpl w:val="642E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6C6916"/>
    <w:multiLevelType w:val="multilevel"/>
    <w:tmpl w:val="A3C42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6C3850"/>
    <w:multiLevelType w:val="multilevel"/>
    <w:tmpl w:val="4D32F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BF4045"/>
    <w:multiLevelType w:val="multilevel"/>
    <w:tmpl w:val="A232E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C61177"/>
    <w:multiLevelType w:val="multilevel"/>
    <w:tmpl w:val="579A2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62727"/>
    <w:multiLevelType w:val="multilevel"/>
    <w:tmpl w:val="5BE02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6774C5"/>
    <w:multiLevelType w:val="multilevel"/>
    <w:tmpl w:val="E730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8C768B"/>
    <w:multiLevelType w:val="multilevel"/>
    <w:tmpl w:val="F916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4862C5"/>
    <w:multiLevelType w:val="multilevel"/>
    <w:tmpl w:val="E36E7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9437B2"/>
    <w:multiLevelType w:val="multilevel"/>
    <w:tmpl w:val="E6C81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932400"/>
    <w:multiLevelType w:val="multilevel"/>
    <w:tmpl w:val="9314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177186"/>
    <w:multiLevelType w:val="multilevel"/>
    <w:tmpl w:val="E33A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5C3127"/>
    <w:multiLevelType w:val="multilevel"/>
    <w:tmpl w:val="C5586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15651D"/>
    <w:multiLevelType w:val="multilevel"/>
    <w:tmpl w:val="912A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E479F1"/>
    <w:multiLevelType w:val="multilevel"/>
    <w:tmpl w:val="D910E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7FA4E2A"/>
    <w:multiLevelType w:val="multilevel"/>
    <w:tmpl w:val="C136B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C06AF0"/>
    <w:multiLevelType w:val="multilevel"/>
    <w:tmpl w:val="692C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85282F"/>
    <w:multiLevelType w:val="multilevel"/>
    <w:tmpl w:val="77520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174FDB"/>
    <w:multiLevelType w:val="multilevel"/>
    <w:tmpl w:val="91641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596E66"/>
    <w:multiLevelType w:val="multilevel"/>
    <w:tmpl w:val="2C88C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D30A95"/>
    <w:multiLevelType w:val="multilevel"/>
    <w:tmpl w:val="4D400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4C06DE"/>
    <w:multiLevelType w:val="multilevel"/>
    <w:tmpl w:val="57607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453792"/>
    <w:multiLevelType w:val="multilevel"/>
    <w:tmpl w:val="369A2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41510F"/>
    <w:multiLevelType w:val="multilevel"/>
    <w:tmpl w:val="0968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3208BE"/>
    <w:multiLevelType w:val="multilevel"/>
    <w:tmpl w:val="2DB0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527864">
    <w:abstractNumId w:val="11"/>
  </w:num>
  <w:num w:numId="2" w16cid:durableId="720136097">
    <w:abstractNumId w:val="7"/>
  </w:num>
  <w:num w:numId="3" w16cid:durableId="1218786488">
    <w:abstractNumId w:val="3"/>
  </w:num>
  <w:num w:numId="4" w16cid:durableId="1439907277">
    <w:abstractNumId w:val="25"/>
  </w:num>
  <w:num w:numId="5" w16cid:durableId="668287236">
    <w:abstractNumId w:val="17"/>
  </w:num>
  <w:num w:numId="6" w16cid:durableId="168913164">
    <w:abstractNumId w:val="22"/>
  </w:num>
  <w:num w:numId="7" w16cid:durableId="37970097">
    <w:abstractNumId w:val="1"/>
  </w:num>
  <w:num w:numId="8" w16cid:durableId="1827547722">
    <w:abstractNumId w:val="4"/>
  </w:num>
  <w:num w:numId="9" w16cid:durableId="1421870292">
    <w:abstractNumId w:val="24"/>
  </w:num>
  <w:num w:numId="10" w16cid:durableId="1985113569">
    <w:abstractNumId w:val="19"/>
  </w:num>
  <w:num w:numId="11" w16cid:durableId="1498494866">
    <w:abstractNumId w:val="8"/>
  </w:num>
  <w:num w:numId="12" w16cid:durableId="407270374">
    <w:abstractNumId w:val="14"/>
  </w:num>
  <w:num w:numId="13" w16cid:durableId="1136333763">
    <w:abstractNumId w:val="2"/>
  </w:num>
  <w:num w:numId="14" w16cid:durableId="2094161744">
    <w:abstractNumId w:val="9"/>
  </w:num>
  <w:num w:numId="15" w16cid:durableId="1714690877">
    <w:abstractNumId w:val="10"/>
  </w:num>
  <w:num w:numId="16" w16cid:durableId="2137403622">
    <w:abstractNumId w:val="6"/>
  </w:num>
  <w:num w:numId="17" w16cid:durableId="1864710107">
    <w:abstractNumId w:val="5"/>
  </w:num>
  <w:num w:numId="18" w16cid:durableId="1711176670">
    <w:abstractNumId w:val="20"/>
  </w:num>
  <w:num w:numId="19" w16cid:durableId="1112866968">
    <w:abstractNumId w:val="15"/>
  </w:num>
  <w:num w:numId="20" w16cid:durableId="1701079939">
    <w:abstractNumId w:val="13"/>
  </w:num>
  <w:num w:numId="21" w16cid:durableId="819732279">
    <w:abstractNumId w:val="12"/>
  </w:num>
  <w:num w:numId="22" w16cid:durableId="1230308480">
    <w:abstractNumId w:val="21"/>
  </w:num>
  <w:num w:numId="23" w16cid:durableId="579945911">
    <w:abstractNumId w:val="16"/>
  </w:num>
  <w:num w:numId="24" w16cid:durableId="1950313211">
    <w:abstractNumId w:val="0"/>
  </w:num>
  <w:num w:numId="25" w16cid:durableId="169179476">
    <w:abstractNumId w:val="23"/>
  </w:num>
  <w:num w:numId="26" w16cid:durableId="88614279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6473"/>
    <w:rsid w:val="00032D16"/>
    <w:rsid w:val="00273AAA"/>
    <w:rsid w:val="003561F9"/>
    <w:rsid w:val="0046723F"/>
    <w:rsid w:val="007F650C"/>
    <w:rsid w:val="008C6473"/>
    <w:rsid w:val="009D3962"/>
    <w:rsid w:val="00B53310"/>
    <w:rsid w:val="00E52A75"/>
    <w:rsid w:val="00F74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C0D1B"/>
  <w15:chartTrackingRefBased/>
  <w15:docId w15:val="{D62511C8-7969-496F-B320-B824163A4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C647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8C647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C647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47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C647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C647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C64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C6473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64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6473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C64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3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3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599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9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168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968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9784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76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3219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05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914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10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70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13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96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669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14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65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43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009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403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6441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986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69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27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416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106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073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911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317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054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15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152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036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35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110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135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33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032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955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332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9570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87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3871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584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84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75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219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29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86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199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201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381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4578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834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134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800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13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656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347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350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036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044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631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030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51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5819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157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534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536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823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799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173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71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1160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1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530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9219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870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1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51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809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080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130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655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295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532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559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8079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96554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37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9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250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677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8298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688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284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904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02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366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079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282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489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badrulamin.cu.bd@gmail.com</cp:lastModifiedBy>
  <cp:revision>2</cp:revision>
  <dcterms:created xsi:type="dcterms:W3CDTF">2026-05-10T05:21:00Z</dcterms:created>
  <dcterms:modified xsi:type="dcterms:W3CDTF">2026-05-10T05:21:00Z</dcterms:modified>
</cp:coreProperties>
</file>