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655" w:type="dxa"/>
        <w:tblLook w:val="04A0" w:firstRow="1" w:lastRow="0" w:firstColumn="1" w:lastColumn="0" w:noHBand="0" w:noVBand="1"/>
      </w:tblPr>
      <w:tblGrid>
        <w:gridCol w:w="1931"/>
        <w:gridCol w:w="1931"/>
        <w:gridCol w:w="1931"/>
        <w:gridCol w:w="1931"/>
        <w:gridCol w:w="1931"/>
      </w:tblGrid>
      <w:tr w:rsidR="00F70C81" w14:paraId="26040993" w14:textId="77777777" w:rsidTr="00F70C81">
        <w:trPr>
          <w:trHeight w:val="772"/>
        </w:trPr>
        <w:tc>
          <w:tcPr>
            <w:tcW w:w="1931" w:type="dxa"/>
          </w:tcPr>
          <w:p w14:paraId="0AF3D459" w14:textId="142F8052" w:rsidR="00F70C81" w:rsidRDefault="00F70C81" w:rsidP="00F70C81">
            <w:pPr>
              <w:jc w:val="center"/>
            </w:pPr>
            <w:r>
              <w:t>Examination</w:t>
            </w:r>
          </w:p>
        </w:tc>
        <w:tc>
          <w:tcPr>
            <w:tcW w:w="1931" w:type="dxa"/>
          </w:tcPr>
          <w:p w14:paraId="4725FE26" w14:textId="2CD247E5" w:rsidR="00F70C81" w:rsidRDefault="00F70C81" w:rsidP="00F70C81">
            <w:pPr>
              <w:jc w:val="center"/>
            </w:pPr>
            <w:r>
              <w:t>Board</w:t>
            </w:r>
          </w:p>
        </w:tc>
        <w:tc>
          <w:tcPr>
            <w:tcW w:w="1931" w:type="dxa"/>
          </w:tcPr>
          <w:p w14:paraId="1793CAE7" w14:textId="6B31B3AB" w:rsidR="00F70C81" w:rsidRDefault="00F70C81" w:rsidP="00F70C81">
            <w:pPr>
              <w:jc w:val="center"/>
            </w:pPr>
            <w:r>
              <w:t>Subject</w:t>
            </w:r>
          </w:p>
        </w:tc>
        <w:tc>
          <w:tcPr>
            <w:tcW w:w="1931" w:type="dxa"/>
          </w:tcPr>
          <w:p w14:paraId="1BDBC441" w14:textId="179E41AF" w:rsidR="00F70C81" w:rsidRDefault="00F70C81" w:rsidP="00F70C81">
            <w:pPr>
              <w:jc w:val="center"/>
            </w:pPr>
            <w:r>
              <w:t>Year</w:t>
            </w:r>
          </w:p>
        </w:tc>
        <w:tc>
          <w:tcPr>
            <w:tcW w:w="1931" w:type="dxa"/>
          </w:tcPr>
          <w:p w14:paraId="5904BE44" w14:textId="3BD5F51E" w:rsidR="00F70C81" w:rsidRDefault="00F70C81" w:rsidP="00F70C81">
            <w:pPr>
              <w:jc w:val="center"/>
            </w:pPr>
            <w:r>
              <w:t>Result</w:t>
            </w:r>
          </w:p>
        </w:tc>
      </w:tr>
      <w:tr w:rsidR="00F70C81" w14:paraId="5556C774" w14:textId="77777777" w:rsidTr="00F70C81">
        <w:trPr>
          <w:trHeight w:val="799"/>
        </w:trPr>
        <w:tc>
          <w:tcPr>
            <w:tcW w:w="1931" w:type="dxa"/>
          </w:tcPr>
          <w:p w14:paraId="03F02233" w14:textId="77777777" w:rsidR="00F70C81" w:rsidRDefault="00F70C81"/>
        </w:tc>
        <w:tc>
          <w:tcPr>
            <w:tcW w:w="1931" w:type="dxa"/>
          </w:tcPr>
          <w:p w14:paraId="2E5CB12E" w14:textId="77777777" w:rsidR="00F70C81" w:rsidRDefault="00F70C81"/>
        </w:tc>
        <w:tc>
          <w:tcPr>
            <w:tcW w:w="1931" w:type="dxa"/>
          </w:tcPr>
          <w:p w14:paraId="35060375" w14:textId="77777777" w:rsidR="00F70C81" w:rsidRDefault="00F70C81"/>
        </w:tc>
        <w:tc>
          <w:tcPr>
            <w:tcW w:w="1931" w:type="dxa"/>
          </w:tcPr>
          <w:p w14:paraId="4AC6F327" w14:textId="77777777" w:rsidR="00F70C81" w:rsidRDefault="00F70C81" w:rsidP="00F70C81">
            <w:pPr>
              <w:jc w:val="center"/>
            </w:pPr>
            <w:r>
              <w:t>2011</w:t>
            </w:r>
          </w:p>
          <w:p w14:paraId="42BF7FDD" w14:textId="22C9C11F" w:rsidR="00F70C81" w:rsidRDefault="00F70C81" w:rsidP="00F70C81"/>
        </w:tc>
        <w:tc>
          <w:tcPr>
            <w:tcW w:w="1931" w:type="dxa"/>
          </w:tcPr>
          <w:p w14:paraId="47990B64" w14:textId="77777777" w:rsidR="00F70C81" w:rsidRDefault="00F70C81"/>
        </w:tc>
      </w:tr>
      <w:tr w:rsidR="00F70C81" w14:paraId="1EC2F4C2" w14:textId="77777777" w:rsidTr="00F70C81">
        <w:trPr>
          <w:trHeight w:val="772"/>
        </w:trPr>
        <w:tc>
          <w:tcPr>
            <w:tcW w:w="1931" w:type="dxa"/>
          </w:tcPr>
          <w:p w14:paraId="7D2E9BF5" w14:textId="77777777" w:rsidR="00F70C81" w:rsidRDefault="00F70C81"/>
        </w:tc>
        <w:tc>
          <w:tcPr>
            <w:tcW w:w="1931" w:type="dxa"/>
          </w:tcPr>
          <w:p w14:paraId="0021F8A6" w14:textId="77777777" w:rsidR="00F70C81" w:rsidRDefault="00F70C81"/>
        </w:tc>
        <w:tc>
          <w:tcPr>
            <w:tcW w:w="1931" w:type="dxa"/>
          </w:tcPr>
          <w:p w14:paraId="324CA87C" w14:textId="77777777" w:rsidR="00F70C81" w:rsidRDefault="00F70C81" w:rsidP="00F70C81">
            <w:pPr>
              <w:jc w:val="center"/>
            </w:pPr>
          </w:p>
        </w:tc>
        <w:tc>
          <w:tcPr>
            <w:tcW w:w="1931" w:type="dxa"/>
          </w:tcPr>
          <w:p w14:paraId="41E86F05" w14:textId="498D28AD" w:rsidR="00F70C81" w:rsidRDefault="00F70C81" w:rsidP="00F70C81">
            <w:pPr>
              <w:jc w:val="center"/>
            </w:pPr>
            <w:r>
              <w:t>2013</w:t>
            </w:r>
          </w:p>
        </w:tc>
        <w:tc>
          <w:tcPr>
            <w:tcW w:w="1931" w:type="dxa"/>
          </w:tcPr>
          <w:p w14:paraId="0CF7F01B" w14:textId="77777777" w:rsidR="00F70C81" w:rsidRDefault="00F70C81"/>
        </w:tc>
      </w:tr>
      <w:tr w:rsidR="00F70C81" w14:paraId="251F81BA" w14:textId="77777777" w:rsidTr="00F70C81">
        <w:trPr>
          <w:trHeight w:val="772"/>
        </w:trPr>
        <w:tc>
          <w:tcPr>
            <w:tcW w:w="1931" w:type="dxa"/>
          </w:tcPr>
          <w:p w14:paraId="38346BC0" w14:textId="77777777" w:rsidR="00F70C81" w:rsidRDefault="00F70C81"/>
        </w:tc>
        <w:tc>
          <w:tcPr>
            <w:tcW w:w="1931" w:type="dxa"/>
          </w:tcPr>
          <w:p w14:paraId="4E168435" w14:textId="77777777" w:rsidR="00F70C81" w:rsidRDefault="00F70C81"/>
        </w:tc>
        <w:tc>
          <w:tcPr>
            <w:tcW w:w="1931" w:type="dxa"/>
          </w:tcPr>
          <w:p w14:paraId="50DACED4" w14:textId="77777777" w:rsidR="00F70C81" w:rsidRDefault="00F70C81" w:rsidP="00F70C81">
            <w:pPr>
              <w:jc w:val="center"/>
            </w:pPr>
          </w:p>
        </w:tc>
        <w:tc>
          <w:tcPr>
            <w:tcW w:w="1931" w:type="dxa"/>
          </w:tcPr>
          <w:p w14:paraId="753D723B" w14:textId="63D392D3" w:rsidR="00F70C81" w:rsidRDefault="00F70C81" w:rsidP="00F70C81">
            <w:pPr>
              <w:jc w:val="center"/>
            </w:pPr>
            <w:r>
              <w:t>2018</w:t>
            </w:r>
          </w:p>
        </w:tc>
        <w:tc>
          <w:tcPr>
            <w:tcW w:w="1931" w:type="dxa"/>
          </w:tcPr>
          <w:p w14:paraId="51542BC2" w14:textId="77777777" w:rsidR="00F70C81" w:rsidRDefault="00F70C81"/>
        </w:tc>
      </w:tr>
      <w:tr w:rsidR="00F70C81" w14:paraId="4FCE5F89" w14:textId="77777777" w:rsidTr="00F70C81">
        <w:trPr>
          <w:trHeight w:val="772"/>
        </w:trPr>
        <w:tc>
          <w:tcPr>
            <w:tcW w:w="1931" w:type="dxa"/>
          </w:tcPr>
          <w:p w14:paraId="44C084A7" w14:textId="77777777" w:rsidR="00F70C81" w:rsidRDefault="00F70C81"/>
        </w:tc>
        <w:tc>
          <w:tcPr>
            <w:tcW w:w="1931" w:type="dxa"/>
          </w:tcPr>
          <w:p w14:paraId="28ADCA78" w14:textId="77777777" w:rsidR="00F70C81" w:rsidRDefault="00F70C81"/>
        </w:tc>
        <w:tc>
          <w:tcPr>
            <w:tcW w:w="1931" w:type="dxa"/>
          </w:tcPr>
          <w:p w14:paraId="2E3D223B" w14:textId="77777777" w:rsidR="00F70C81" w:rsidRDefault="00F70C81" w:rsidP="00F70C81">
            <w:pPr>
              <w:jc w:val="center"/>
            </w:pPr>
          </w:p>
        </w:tc>
        <w:tc>
          <w:tcPr>
            <w:tcW w:w="1931" w:type="dxa"/>
          </w:tcPr>
          <w:p w14:paraId="7A56F398" w14:textId="471EE09D" w:rsidR="00F70C81" w:rsidRDefault="00F70C81" w:rsidP="00F70C81">
            <w:pPr>
              <w:jc w:val="center"/>
            </w:pPr>
            <w:r>
              <w:t>2019</w:t>
            </w:r>
          </w:p>
        </w:tc>
        <w:tc>
          <w:tcPr>
            <w:tcW w:w="1931" w:type="dxa"/>
          </w:tcPr>
          <w:p w14:paraId="74CBF6F7" w14:textId="77777777" w:rsidR="00F70C81" w:rsidRDefault="00F70C81"/>
        </w:tc>
      </w:tr>
      <w:tr w:rsidR="00F70C81" w14:paraId="6186068C" w14:textId="77777777" w:rsidTr="00F70C81">
        <w:trPr>
          <w:trHeight w:val="799"/>
        </w:trPr>
        <w:tc>
          <w:tcPr>
            <w:tcW w:w="1931" w:type="dxa"/>
          </w:tcPr>
          <w:p w14:paraId="3B33E3B6" w14:textId="77777777" w:rsidR="00F70C81" w:rsidRDefault="00F70C81"/>
        </w:tc>
        <w:tc>
          <w:tcPr>
            <w:tcW w:w="1931" w:type="dxa"/>
          </w:tcPr>
          <w:p w14:paraId="50B387E5" w14:textId="77777777" w:rsidR="00F70C81" w:rsidRDefault="00F70C81"/>
        </w:tc>
        <w:tc>
          <w:tcPr>
            <w:tcW w:w="1931" w:type="dxa"/>
          </w:tcPr>
          <w:p w14:paraId="127140AC" w14:textId="77777777" w:rsidR="00F70C81" w:rsidRDefault="00F70C81"/>
        </w:tc>
        <w:tc>
          <w:tcPr>
            <w:tcW w:w="1931" w:type="dxa"/>
          </w:tcPr>
          <w:p w14:paraId="1DCAD037" w14:textId="77777777" w:rsidR="00F70C81" w:rsidRDefault="00F70C81"/>
        </w:tc>
        <w:tc>
          <w:tcPr>
            <w:tcW w:w="1931" w:type="dxa"/>
          </w:tcPr>
          <w:p w14:paraId="08A29DA2" w14:textId="77777777" w:rsidR="00F70C81" w:rsidRDefault="00F70C81"/>
        </w:tc>
      </w:tr>
    </w:tbl>
    <w:p w14:paraId="1D701C41" w14:textId="77777777" w:rsidR="00862E80" w:rsidRDefault="00862E80"/>
    <w:sectPr w:rsidR="00862E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E80"/>
    <w:rsid w:val="00862E80"/>
    <w:rsid w:val="00AE30EB"/>
    <w:rsid w:val="00F70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26D69E"/>
  <w15:chartTrackingRefBased/>
  <w15:docId w15:val="{7A291BA8-CDE1-407E-9FE0-9BE522DE1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2E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2E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2E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2E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2E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2E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2E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2E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2E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2E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2E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2E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2E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2E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2E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2E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2E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2E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2E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2E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2E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2E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2E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2E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2E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2E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2E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2E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2E8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70C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</Words>
  <Characters>75</Characters>
  <Application>Microsoft Office Word</Application>
  <DocSecurity>0</DocSecurity>
  <Lines>1</Lines>
  <Paragraphs>1</Paragraphs>
  <ScaleCrop>false</ScaleCrop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8801709628913</dc:creator>
  <cp:keywords/>
  <dc:description/>
  <cp:lastModifiedBy>8801709628913</cp:lastModifiedBy>
  <cp:revision>3</cp:revision>
  <dcterms:created xsi:type="dcterms:W3CDTF">2025-11-14T10:58:00Z</dcterms:created>
  <dcterms:modified xsi:type="dcterms:W3CDTF">2025-11-14T11:01:00Z</dcterms:modified>
</cp:coreProperties>
</file>