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40" w:rsidRDefault="007E4E40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73BCCEAF" wp14:editId="2D5202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71695" cy="4419600"/>
            <wp:effectExtent l="0" t="0" r="0" b="0"/>
            <wp:wrapTight wrapText="bothSides">
              <wp:wrapPolygon edited="0">
                <wp:start x="0" y="0"/>
                <wp:lineTo x="0" y="21507"/>
                <wp:lineTo x="21491" y="21507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E40" w:rsidRDefault="007E4E40"/>
    <w:p w:rsidR="007E4E40" w:rsidRDefault="007E4E40"/>
    <w:p w:rsidR="007E4E40" w:rsidRDefault="007E4E40"/>
    <w:p w:rsidR="00B8583A" w:rsidRDefault="007E4E40"/>
    <w:p w:rsidR="007E4E40" w:rsidRDefault="007E4E40">
      <w:bookmarkStart w:id="0" w:name="_GoBack"/>
      <w:bookmarkEnd w:id="0"/>
    </w:p>
    <w:p w:rsidR="007E4E40" w:rsidRDefault="007E4E40"/>
    <w:p w:rsidR="007E4E40" w:rsidRDefault="007E4E40"/>
    <w:p w:rsidR="007E4E40" w:rsidRDefault="007E4E40"/>
    <w:p w:rsidR="007E4E40" w:rsidRDefault="007E4E40"/>
    <w:p w:rsidR="007E4E40" w:rsidRDefault="007E4E40"/>
    <w:p w:rsidR="007E4E40" w:rsidRDefault="007E4E40"/>
    <w:p w:rsidR="007E4E40" w:rsidRDefault="007E4E40"/>
    <w:p w:rsidR="007E4E40" w:rsidRDefault="007E4E40"/>
    <w:p w:rsidR="007E4E40" w:rsidRDefault="007E4E40"/>
    <w:p w:rsidR="007E4E40" w:rsidRDefault="007E4E40"/>
    <w:p w:rsidR="007E4E40" w:rsidRDefault="007E4E40"/>
    <w:p w:rsidR="007E4E40" w:rsidRDefault="007E4E40"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0D53CB1B" wp14:editId="62A391D7">
            <wp:simplePos x="0" y="0"/>
            <wp:positionH relativeFrom="margin">
              <wp:posOffset>742950</wp:posOffset>
            </wp:positionH>
            <wp:positionV relativeFrom="paragraph">
              <wp:posOffset>-252730</wp:posOffset>
            </wp:positionV>
            <wp:extent cx="4514850" cy="4257107"/>
            <wp:effectExtent l="0" t="0" r="0" b="0"/>
            <wp:wrapTight wrapText="bothSides">
              <wp:wrapPolygon edited="0">
                <wp:start x="0" y="0"/>
                <wp:lineTo x="0" y="21458"/>
                <wp:lineTo x="21509" y="21458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5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E40" w:rsidRDefault="007E4E40"/>
    <w:p w:rsidR="007E4E40" w:rsidRDefault="007E4E40"/>
    <w:p w:rsidR="007E4E40" w:rsidRDefault="007E4E40"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2EC85508" wp14:editId="5672D73A">
            <wp:simplePos x="0" y="0"/>
            <wp:positionH relativeFrom="page">
              <wp:posOffset>3197860</wp:posOffset>
            </wp:positionH>
            <wp:positionV relativeFrom="paragraph">
              <wp:posOffset>2876550</wp:posOffset>
            </wp:positionV>
            <wp:extent cx="4362450" cy="4552950"/>
            <wp:effectExtent l="0" t="0" r="0" b="0"/>
            <wp:wrapTight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inline distT="0" distB="0" distL="0" distR="0" wp14:anchorId="00B793F9" wp14:editId="1DB47008">
            <wp:extent cx="5731510" cy="27597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40" w:rsidRDefault="007E4E40"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751832FD" wp14:editId="3C68FEC2">
            <wp:simplePos x="0" y="0"/>
            <wp:positionH relativeFrom="page">
              <wp:posOffset>337820</wp:posOffset>
            </wp:positionH>
            <wp:positionV relativeFrom="paragraph">
              <wp:posOffset>0</wp:posOffset>
            </wp:positionV>
            <wp:extent cx="3585845" cy="4552950"/>
            <wp:effectExtent l="0" t="0" r="0" b="0"/>
            <wp:wrapTight wrapText="bothSides">
              <wp:wrapPolygon edited="0">
                <wp:start x="0" y="0"/>
                <wp:lineTo x="0" y="21510"/>
                <wp:lineTo x="21458" y="21510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40"/>
    <w:rsid w:val="00060B32"/>
    <w:rsid w:val="00510B82"/>
    <w:rsid w:val="007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8470C-5691-4541-8B98-4162F668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Badrus</dc:creator>
  <cp:keywords/>
  <dc:description/>
  <cp:lastModifiedBy>Badrus</cp:lastModifiedBy>
  <cp:revision>1</cp:revision>
  <dcterms:created xsi:type="dcterms:W3CDTF">2018-02-25T10:17:00Z</dcterms:created>
  <dcterms:modified xsi:type="dcterms:W3CDTF">2018-02-25T10:20:00Z</dcterms:modified>
</cp:coreProperties>
</file>