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D4D1C" w14:textId="6090928C" w:rsidR="00430F90" w:rsidRPr="00AB740E" w:rsidRDefault="00AB740E" w:rsidP="00AB74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40E">
        <w:rPr>
          <w:rFonts w:ascii="Times New Roman" w:hAnsi="Times New Roman" w:cs="Times New Roman"/>
          <w:b/>
          <w:bCs/>
          <w:sz w:val="28"/>
          <w:szCs w:val="28"/>
        </w:rPr>
        <w:t>DAFTAR HADIR KERJA PRAKTIK PT. TELKOM WITEL BANTEN</w:t>
      </w:r>
    </w:p>
    <w:p w14:paraId="2552F780" w14:textId="77777777" w:rsidR="00AB740E" w:rsidRPr="00AB740E" w:rsidRDefault="00AB740E" w:rsidP="00AB74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117ABC" w14:textId="7A6C9AF8" w:rsidR="00AB740E" w:rsidRPr="00AB740E" w:rsidRDefault="00AB740E" w:rsidP="00AB740E">
      <w:pPr>
        <w:jc w:val="both"/>
        <w:rPr>
          <w:rFonts w:ascii="Times New Roman" w:hAnsi="Times New Roman" w:cs="Times New Roman"/>
          <w:sz w:val="24"/>
          <w:szCs w:val="24"/>
        </w:rPr>
      </w:pPr>
      <w:r w:rsidRPr="00AB740E">
        <w:rPr>
          <w:rFonts w:ascii="Times New Roman" w:hAnsi="Times New Roman" w:cs="Times New Roman"/>
          <w:sz w:val="24"/>
          <w:szCs w:val="24"/>
        </w:rPr>
        <w:t xml:space="preserve">Nama </w:t>
      </w:r>
      <w:r w:rsidRPr="00AB740E">
        <w:rPr>
          <w:rFonts w:ascii="Times New Roman" w:hAnsi="Times New Roman" w:cs="Times New Roman"/>
          <w:sz w:val="24"/>
          <w:szCs w:val="24"/>
        </w:rPr>
        <w:tab/>
      </w:r>
      <w:r w:rsidRPr="00AB740E">
        <w:rPr>
          <w:rFonts w:ascii="Times New Roman" w:hAnsi="Times New Roman" w:cs="Times New Roman"/>
          <w:sz w:val="24"/>
          <w:szCs w:val="24"/>
        </w:rPr>
        <w:tab/>
      </w:r>
      <w:r w:rsidRPr="00AB740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B740E">
        <w:rPr>
          <w:rFonts w:ascii="Times New Roman" w:hAnsi="Times New Roman" w:cs="Times New Roman"/>
          <w:sz w:val="24"/>
          <w:szCs w:val="24"/>
        </w:rPr>
        <w:t xml:space="preserve">: </w:t>
      </w:r>
      <w:r w:rsidRPr="00AB740E">
        <w:rPr>
          <w:rFonts w:ascii="Times New Roman" w:hAnsi="Times New Roman" w:cs="Times New Roman"/>
          <w:sz w:val="24"/>
          <w:szCs w:val="24"/>
        </w:rPr>
        <w:t xml:space="preserve">Muhamad </w:t>
      </w:r>
      <w:proofErr w:type="spellStart"/>
      <w:r w:rsidRPr="00AB740E">
        <w:rPr>
          <w:rFonts w:ascii="Times New Roman" w:hAnsi="Times New Roman" w:cs="Times New Roman"/>
          <w:sz w:val="24"/>
          <w:szCs w:val="24"/>
        </w:rPr>
        <w:t>Badru</w:t>
      </w:r>
      <w:proofErr w:type="spellEnd"/>
      <w:r w:rsidRPr="00AB740E">
        <w:rPr>
          <w:rFonts w:ascii="Times New Roman" w:hAnsi="Times New Roman" w:cs="Times New Roman"/>
          <w:sz w:val="24"/>
          <w:szCs w:val="24"/>
        </w:rPr>
        <w:t xml:space="preserve"> Salam</w:t>
      </w:r>
      <w:r w:rsidRPr="00AB740E">
        <w:rPr>
          <w:rFonts w:ascii="Times New Roman" w:hAnsi="Times New Roman" w:cs="Times New Roman"/>
          <w:sz w:val="24"/>
          <w:szCs w:val="24"/>
        </w:rPr>
        <w:tab/>
      </w:r>
    </w:p>
    <w:p w14:paraId="3C9E7429" w14:textId="03FC2037" w:rsidR="00AB740E" w:rsidRPr="00AB740E" w:rsidRDefault="00AB740E" w:rsidP="00AB740E">
      <w:pPr>
        <w:jc w:val="both"/>
        <w:rPr>
          <w:rFonts w:ascii="Times New Roman" w:hAnsi="Times New Roman" w:cs="Times New Roman"/>
          <w:sz w:val="24"/>
          <w:szCs w:val="24"/>
        </w:rPr>
      </w:pPr>
      <w:r w:rsidRPr="00AB740E">
        <w:rPr>
          <w:rFonts w:ascii="Times New Roman" w:hAnsi="Times New Roman" w:cs="Times New Roman"/>
          <w:sz w:val="24"/>
          <w:szCs w:val="24"/>
        </w:rPr>
        <w:t>NIM</w:t>
      </w:r>
      <w:r w:rsidRPr="00AB740E">
        <w:rPr>
          <w:rFonts w:ascii="Times New Roman" w:hAnsi="Times New Roman" w:cs="Times New Roman"/>
          <w:sz w:val="24"/>
          <w:szCs w:val="24"/>
        </w:rPr>
        <w:tab/>
      </w:r>
      <w:r w:rsidRPr="00AB740E">
        <w:rPr>
          <w:rFonts w:ascii="Times New Roman" w:hAnsi="Times New Roman" w:cs="Times New Roman"/>
          <w:sz w:val="24"/>
          <w:szCs w:val="24"/>
        </w:rPr>
        <w:tab/>
      </w:r>
      <w:r w:rsidRPr="00AB740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B740E">
        <w:rPr>
          <w:rFonts w:ascii="Times New Roman" w:hAnsi="Times New Roman" w:cs="Times New Roman"/>
          <w:sz w:val="24"/>
          <w:szCs w:val="24"/>
        </w:rPr>
        <w:t xml:space="preserve">: </w:t>
      </w:r>
      <w:r w:rsidRPr="00AB740E">
        <w:rPr>
          <w:rFonts w:ascii="Times New Roman" w:hAnsi="Times New Roman" w:cs="Times New Roman"/>
          <w:sz w:val="24"/>
          <w:szCs w:val="24"/>
        </w:rPr>
        <w:t>3332170078</w:t>
      </w:r>
      <w:r w:rsidRPr="00AB740E">
        <w:rPr>
          <w:rFonts w:ascii="Times New Roman" w:hAnsi="Times New Roman" w:cs="Times New Roman"/>
          <w:sz w:val="24"/>
          <w:szCs w:val="24"/>
        </w:rPr>
        <w:tab/>
      </w:r>
    </w:p>
    <w:p w14:paraId="25DB1805" w14:textId="02043B48" w:rsidR="00AB740E" w:rsidRPr="00AB740E" w:rsidRDefault="00AB740E" w:rsidP="00AB74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740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AB7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40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AB740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AB740E">
        <w:rPr>
          <w:rFonts w:ascii="Times New Roman" w:hAnsi="Times New Roman" w:cs="Times New Roman"/>
          <w:sz w:val="24"/>
          <w:szCs w:val="24"/>
        </w:rPr>
        <w:t xml:space="preserve">M. Kevin </w:t>
      </w:r>
      <w:proofErr w:type="spellStart"/>
      <w:r w:rsidRPr="00AB740E">
        <w:rPr>
          <w:rFonts w:ascii="Times New Roman" w:hAnsi="Times New Roman" w:cs="Times New Roman"/>
          <w:sz w:val="24"/>
          <w:szCs w:val="24"/>
        </w:rPr>
        <w:t>Aditiyo</w:t>
      </w:r>
      <w:proofErr w:type="spellEnd"/>
      <w:r w:rsidRPr="00AB740E">
        <w:rPr>
          <w:rFonts w:ascii="Times New Roman" w:hAnsi="Times New Roman" w:cs="Times New Roman"/>
          <w:sz w:val="24"/>
          <w:szCs w:val="24"/>
        </w:rPr>
        <w:tab/>
      </w:r>
    </w:p>
    <w:p w14:paraId="48D3B667" w14:textId="338216C1" w:rsidR="00AB740E" w:rsidRDefault="00AB740E" w:rsidP="00AB740E">
      <w:pPr>
        <w:jc w:val="both"/>
        <w:rPr>
          <w:rFonts w:ascii="Times New Roman" w:hAnsi="Times New Roman" w:cs="Times New Roman"/>
        </w:rPr>
      </w:pPr>
      <w:proofErr w:type="spellStart"/>
      <w:r w:rsidRPr="00AB740E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AB740E">
        <w:rPr>
          <w:rFonts w:ascii="Times New Roman" w:hAnsi="Times New Roman" w:cs="Times New Roman"/>
          <w:sz w:val="24"/>
          <w:szCs w:val="24"/>
        </w:rPr>
        <w:t xml:space="preserve"> di</w:t>
      </w:r>
      <w:r w:rsidRPr="00AB740E">
        <w:rPr>
          <w:rFonts w:ascii="Times New Roman" w:hAnsi="Times New Roman" w:cs="Times New Roman"/>
          <w:sz w:val="24"/>
          <w:szCs w:val="24"/>
        </w:rPr>
        <w:tab/>
      </w:r>
      <w:r w:rsidRPr="00AB740E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740E">
        <w:rPr>
          <w:rFonts w:ascii="Times New Roman" w:hAnsi="Times New Roman" w:cs="Times New Roman"/>
          <w:sz w:val="24"/>
          <w:szCs w:val="24"/>
        </w:rPr>
        <w:t>ASO (Access Service Operation)</w:t>
      </w:r>
      <w:r w:rsidRPr="00AB740E">
        <w:rPr>
          <w:rFonts w:ascii="Times New Roman" w:hAnsi="Times New Roman" w:cs="Times New Roman"/>
        </w:rPr>
        <w:tab/>
      </w:r>
    </w:p>
    <w:p w14:paraId="0DE7783B" w14:textId="77777777" w:rsidR="00AB740E" w:rsidRPr="00AB740E" w:rsidRDefault="00AB740E" w:rsidP="00AB740E">
      <w:pPr>
        <w:jc w:val="both"/>
        <w:rPr>
          <w:rFonts w:ascii="Times New Roman" w:hAnsi="Times New Roman" w:cs="Times New Roman"/>
        </w:rPr>
      </w:pPr>
    </w:p>
    <w:tbl>
      <w:tblPr>
        <w:tblW w:w="8095" w:type="dxa"/>
        <w:jc w:val="center"/>
        <w:tblLook w:val="04A0" w:firstRow="1" w:lastRow="0" w:firstColumn="1" w:lastColumn="0" w:noHBand="0" w:noVBand="1"/>
      </w:tblPr>
      <w:tblGrid>
        <w:gridCol w:w="570"/>
        <w:gridCol w:w="1540"/>
        <w:gridCol w:w="1420"/>
        <w:gridCol w:w="4565"/>
      </w:tblGrid>
      <w:tr w:rsidR="00AB740E" w:rsidRPr="00AB740E" w14:paraId="15F7E434" w14:textId="77777777" w:rsidTr="00AB740E">
        <w:trPr>
          <w:trHeight w:val="300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35B14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9DF44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Hari, </w:t>
            </w:r>
            <w:proofErr w:type="spellStart"/>
            <w:r w:rsidRPr="00AB7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6F4BE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7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Tanda</w:t>
            </w:r>
            <w:proofErr w:type="spellEnd"/>
            <w:r w:rsidRPr="00AB7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B7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Tangan</w:t>
            </w:r>
            <w:proofErr w:type="spellEnd"/>
          </w:p>
        </w:tc>
        <w:tc>
          <w:tcPr>
            <w:tcW w:w="4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7E9FA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74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Keterangan</w:t>
            </w:r>
            <w:proofErr w:type="spellEnd"/>
          </w:p>
        </w:tc>
      </w:tr>
      <w:tr w:rsidR="00AB740E" w:rsidRPr="00AB740E" w14:paraId="491D9943" w14:textId="77777777" w:rsidTr="00AB740E">
        <w:trPr>
          <w:trHeight w:val="40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A6433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2D30A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710A8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6D7B2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B740E" w:rsidRPr="00AB740E" w14:paraId="3B2275B9" w14:textId="77777777" w:rsidTr="00AB740E">
        <w:trPr>
          <w:trHeight w:val="40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D71C4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21830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6B4D1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3856C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bookmarkStart w:id="0" w:name="_GoBack"/>
        <w:bookmarkEnd w:id="0"/>
      </w:tr>
      <w:tr w:rsidR="00AB740E" w:rsidRPr="00AB740E" w14:paraId="3D9FBD12" w14:textId="77777777" w:rsidTr="00AB740E">
        <w:trPr>
          <w:trHeight w:val="40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B0CDB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8EE73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70CB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3EC5E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B740E" w:rsidRPr="00AB740E" w14:paraId="4A8590E5" w14:textId="77777777" w:rsidTr="00AB740E">
        <w:trPr>
          <w:trHeight w:val="40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53D19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5AE98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7ADC5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5361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B740E" w:rsidRPr="00AB740E" w14:paraId="180E7E28" w14:textId="77777777" w:rsidTr="00AB740E">
        <w:trPr>
          <w:trHeight w:val="40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4872C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5EA1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51073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4AF1B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B740E" w:rsidRPr="00AB740E" w14:paraId="252299E3" w14:textId="77777777" w:rsidTr="00AB740E">
        <w:trPr>
          <w:trHeight w:val="40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A9081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6AC1C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582C4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675D1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B740E" w:rsidRPr="00AB740E" w14:paraId="21E3FA1D" w14:textId="77777777" w:rsidTr="00AB740E">
        <w:trPr>
          <w:trHeight w:val="40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4D77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6AA51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0C854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235BA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B740E" w:rsidRPr="00AB740E" w14:paraId="6414D896" w14:textId="77777777" w:rsidTr="00AB740E">
        <w:trPr>
          <w:trHeight w:val="40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E055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106C0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CE6D7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09FF2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B740E" w:rsidRPr="00AB740E" w14:paraId="4A614707" w14:textId="77777777" w:rsidTr="00AB740E">
        <w:trPr>
          <w:trHeight w:val="40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5CBE3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B6B53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14144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1C00A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B740E" w:rsidRPr="00AB740E" w14:paraId="0AB32483" w14:textId="77777777" w:rsidTr="00AB740E">
        <w:trPr>
          <w:trHeight w:val="40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EBA14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53F46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92824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9A08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B740E" w:rsidRPr="00AB740E" w14:paraId="6CECA00B" w14:textId="77777777" w:rsidTr="00AB740E">
        <w:trPr>
          <w:trHeight w:val="40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C75F5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5EC9A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2BD6B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73D0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B740E" w:rsidRPr="00AB740E" w14:paraId="49D0BC27" w14:textId="77777777" w:rsidTr="00AB740E">
        <w:trPr>
          <w:trHeight w:val="40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4A9A6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D35A0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EF951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F6920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B740E" w:rsidRPr="00AB740E" w14:paraId="57ECDE0B" w14:textId="77777777" w:rsidTr="00AB740E">
        <w:trPr>
          <w:trHeight w:val="40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F019A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D5E32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35132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ECB60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B740E" w:rsidRPr="00AB740E" w14:paraId="5BCDE279" w14:textId="77777777" w:rsidTr="00AB740E">
        <w:trPr>
          <w:trHeight w:val="40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F205E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97DDB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E0DE2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749F9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B740E" w:rsidRPr="00AB740E" w14:paraId="0F413E34" w14:textId="77777777" w:rsidTr="00AB740E">
        <w:trPr>
          <w:trHeight w:val="40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6101B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48E9C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FD65C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F392D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B740E" w:rsidRPr="00AB740E" w14:paraId="083B653C" w14:textId="77777777" w:rsidTr="00AB740E">
        <w:trPr>
          <w:trHeight w:val="40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15F9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3DD6D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294FB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A6115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B740E" w:rsidRPr="00AB740E" w14:paraId="6E1A1492" w14:textId="77777777" w:rsidTr="00AB740E">
        <w:trPr>
          <w:trHeight w:val="40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752FC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7837C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C0224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AED9A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B740E" w:rsidRPr="00AB740E" w14:paraId="0C6CFA2C" w14:textId="77777777" w:rsidTr="00AB740E">
        <w:trPr>
          <w:trHeight w:val="40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406E4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961B9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6CAA7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93758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B740E" w:rsidRPr="00AB740E" w14:paraId="18CA4FEE" w14:textId="77777777" w:rsidTr="00AB740E">
        <w:trPr>
          <w:trHeight w:val="40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61D3C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C69EE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88EDA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0E4C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B740E" w:rsidRPr="00AB740E" w14:paraId="065A41D1" w14:textId="77777777" w:rsidTr="00AB740E">
        <w:trPr>
          <w:trHeight w:val="40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91A88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B884E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8FB50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E2A50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B740E" w:rsidRPr="00AB740E" w14:paraId="6DCC3125" w14:textId="77777777" w:rsidTr="00AB740E">
        <w:trPr>
          <w:trHeight w:val="40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BA10D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E5D6C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2A8B7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F3BF6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B740E" w:rsidRPr="00AB740E" w14:paraId="30AF8FFC" w14:textId="77777777" w:rsidTr="00AB740E">
        <w:trPr>
          <w:trHeight w:val="40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63E1E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9F179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16A00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C60EE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B740E" w:rsidRPr="00AB740E" w14:paraId="64DE697B" w14:textId="77777777" w:rsidTr="00AB740E">
        <w:trPr>
          <w:trHeight w:val="40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38465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0C55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D318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34517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B740E" w:rsidRPr="00AB740E" w14:paraId="7DC8A851" w14:textId="77777777" w:rsidTr="00AB740E">
        <w:trPr>
          <w:trHeight w:val="40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183B4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5912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3E8B9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CB3D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B740E" w:rsidRPr="00AB740E" w14:paraId="295D2BFA" w14:textId="77777777" w:rsidTr="00AB740E">
        <w:trPr>
          <w:trHeight w:val="40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E1E5E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FC833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03460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63DC9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B740E" w:rsidRPr="00AB740E" w14:paraId="04B5A892" w14:textId="77777777" w:rsidTr="00AB740E">
        <w:trPr>
          <w:trHeight w:val="40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CD548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F2597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1E434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C6A45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B740E" w:rsidRPr="00AB740E" w14:paraId="2384E4C6" w14:textId="77777777" w:rsidTr="00AB740E">
        <w:trPr>
          <w:trHeight w:val="40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091CD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6381E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3BE26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29D30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B740E" w:rsidRPr="00AB740E" w14:paraId="7C742C0C" w14:textId="77777777" w:rsidTr="00AB740E">
        <w:trPr>
          <w:trHeight w:val="40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94B75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0A4F0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4786E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D0DB9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B740E" w:rsidRPr="00AB740E" w14:paraId="79C7A301" w14:textId="77777777" w:rsidTr="00AB740E">
        <w:trPr>
          <w:trHeight w:val="40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AD142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A7F0E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9311F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E67FA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B740E" w:rsidRPr="00AB740E" w14:paraId="251995D7" w14:textId="77777777" w:rsidTr="00AB740E">
        <w:trPr>
          <w:trHeight w:val="40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55E9C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B939E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ABB24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A0408" w14:textId="77777777" w:rsidR="00AB740E" w:rsidRPr="00AB740E" w:rsidRDefault="00AB740E" w:rsidP="00AB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740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6F7461FF" w14:textId="77777777" w:rsidR="00AB740E" w:rsidRPr="00AB740E" w:rsidRDefault="00AB740E" w:rsidP="00AB740E">
      <w:pPr>
        <w:jc w:val="center"/>
        <w:rPr>
          <w:rFonts w:ascii="Times New Roman" w:hAnsi="Times New Roman" w:cs="Times New Roman"/>
        </w:rPr>
      </w:pPr>
    </w:p>
    <w:sectPr w:rsidR="00AB740E" w:rsidRPr="00AB7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0E"/>
    <w:rsid w:val="00430F90"/>
    <w:rsid w:val="00AB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C8A8"/>
  <w15:chartTrackingRefBased/>
  <w15:docId w15:val="{B405F1CC-99DF-4978-8AC9-5D5AF71F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0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2020-01-05T18:04:00Z</dcterms:created>
  <dcterms:modified xsi:type="dcterms:W3CDTF">2020-01-05T18:08:00Z</dcterms:modified>
</cp:coreProperties>
</file>