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8E7" w:rsidRDefault="00DE18E7" w:rsidP="00DE18E7">
      <w:r>
        <w:t>Assignment 2:</w:t>
      </w:r>
    </w:p>
    <w:p w:rsidR="00DE18E7" w:rsidRDefault="00DE18E7" w:rsidP="00DE18E7">
      <w:proofErr w:type="spellStart"/>
      <w:r>
        <w:t>Badshah</w:t>
      </w:r>
      <w:proofErr w:type="spellEnd"/>
      <w:r>
        <w:t xml:space="preserve"> Jan (2280175)</w:t>
      </w:r>
    </w:p>
    <w:p w:rsidR="00607BCB" w:rsidRDefault="00DE18E7" w:rsidP="00DE18E7">
      <w:r>
        <w:t>BSSE-7B</w:t>
      </w:r>
    </w:p>
    <w:p w:rsidR="00DE18E7" w:rsidRDefault="00DE18E7" w:rsidP="00DE18E7">
      <w:r>
        <w:t>LAB 8:</w:t>
      </w:r>
    </w:p>
    <w:p w:rsidR="00051A18" w:rsidRDefault="00051A18" w:rsidP="00DE18E7">
      <w:r>
        <w:t>TASK 1:</w:t>
      </w:r>
    </w:p>
    <w:p w:rsidR="00051A18" w:rsidRDefault="00051A18" w:rsidP="00DE18E7">
      <w:r>
        <w:t>Virtual Machine</w:t>
      </w:r>
      <w:r>
        <w:t>:</w:t>
      </w:r>
    </w:p>
    <w:p w:rsidR="00DE18E7" w:rsidRDefault="00051A18" w:rsidP="00DE18E7">
      <w:r w:rsidRPr="00051A18">
        <w:drawing>
          <wp:inline distT="0" distB="0" distL="0" distR="0" wp14:anchorId="310559A7" wp14:editId="02A81A4B">
            <wp:extent cx="5943600" cy="27406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A18" w:rsidRDefault="00051A18" w:rsidP="00DE18E7"/>
    <w:p w:rsidR="00051A18" w:rsidRDefault="00051A18" w:rsidP="00DE18E7">
      <w:r>
        <w:t>VM 1:</w:t>
      </w:r>
    </w:p>
    <w:p w:rsidR="00051A18" w:rsidRDefault="00051A18" w:rsidP="00DE18E7">
      <w:r w:rsidRPr="00051A18">
        <w:drawing>
          <wp:inline distT="0" distB="0" distL="0" distR="0" wp14:anchorId="567346AE" wp14:editId="6EA3591A">
            <wp:extent cx="5943600" cy="27006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A18" w:rsidRDefault="00051A18" w:rsidP="00DE18E7"/>
    <w:p w:rsidR="00051A18" w:rsidRDefault="00051A18" w:rsidP="00DE18E7">
      <w:r>
        <w:lastRenderedPageBreak/>
        <w:t>VM 2:</w:t>
      </w:r>
    </w:p>
    <w:p w:rsidR="00051A18" w:rsidRDefault="00051A18" w:rsidP="00DE18E7">
      <w:r w:rsidRPr="00051A18">
        <w:drawing>
          <wp:inline distT="0" distB="0" distL="0" distR="0" wp14:anchorId="0AB0DBA6" wp14:editId="1CF8E7F1">
            <wp:extent cx="5943600" cy="27349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A18" w:rsidRDefault="00051A18" w:rsidP="00DE18E7"/>
    <w:p w:rsidR="00221890" w:rsidRDefault="00221890" w:rsidP="00DE18E7">
      <w:r>
        <w:t>TASK 2:</w:t>
      </w:r>
    </w:p>
    <w:p w:rsidR="00051A18" w:rsidRDefault="00051A18" w:rsidP="00DE18E7">
      <w:r>
        <w:t>RESIZE VM</w:t>
      </w:r>
      <w:r>
        <w:t>:</w:t>
      </w:r>
    </w:p>
    <w:p w:rsidR="00221890" w:rsidRDefault="00221890" w:rsidP="00221890">
      <w:r w:rsidRPr="00221890">
        <w:t>The VM was resized to a higher Standard SKU to meet performance requirements and demonstrate compute scaling</w:t>
      </w:r>
      <w:r>
        <w:t>:</w:t>
      </w:r>
    </w:p>
    <w:p w:rsidR="00051A18" w:rsidRDefault="00221890" w:rsidP="00DE18E7">
      <w:r w:rsidRPr="00221890">
        <w:drawing>
          <wp:inline distT="0" distB="0" distL="0" distR="0" wp14:anchorId="6E330492" wp14:editId="6C2571E3">
            <wp:extent cx="5943600" cy="2669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890" w:rsidRDefault="00221890" w:rsidP="00DE18E7"/>
    <w:p w:rsidR="00221890" w:rsidRDefault="00221890" w:rsidP="00DE18E7"/>
    <w:p w:rsidR="00221890" w:rsidRDefault="00221890" w:rsidP="00DE18E7"/>
    <w:p w:rsidR="00221890" w:rsidRDefault="00221890" w:rsidP="00DE18E7">
      <w:r>
        <w:lastRenderedPageBreak/>
        <w:t>VM Disks:</w:t>
      </w:r>
    </w:p>
    <w:p w:rsidR="00221890" w:rsidRDefault="00221890" w:rsidP="00DE18E7">
      <w:r w:rsidRPr="00221890">
        <w:drawing>
          <wp:inline distT="0" distB="0" distL="0" distR="0" wp14:anchorId="5AD5392C" wp14:editId="6930B6F0">
            <wp:extent cx="5943600" cy="26822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890" w:rsidRDefault="00221890" w:rsidP="00DE18E7">
      <w:r w:rsidRPr="00221890">
        <w:drawing>
          <wp:inline distT="0" distB="0" distL="0" distR="0" wp14:anchorId="62B78740" wp14:editId="1FB750C1">
            <wp:extent cx="5943600" cy="27178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890" w:rsidRDefault="00221890" w:rsidP="00DE18E7">
      <w:r w:rsidRPr="00221890">
        <w:drawing>
          <wp:inline distT="0" distB="0" distL="0" distR="0" wp14:anchorId="4AE04BB0" wp14:editId="17C865B8">
            <wp:extent cx="5814646" cy="18459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0622" cy="18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C84" w:rsidRDefault="00F16C84" w:rsidP="00DE18E7"/>
    <w:p w:rsidR="00F16C84" w:rsidRDefault="00F16C84" w:rsidP="00DE18E7">
      <w:r>
        <w:lastRenderedPageBreak/>
        <w:t>TASK 2 – STEP 4: DATA DISK TYPE CHANGE (HDD → SSD)</w:t>
      </w:r>
      <w:r>
        <w:t>:</w:t>
      </w:r>
    </w:p>
    <w:p w:rsidR="00F16C84" w:rsidRDefault="00F16C84" w:rsidP="00DE18E7">
      <w:r w:rsidRPr="00F16C84">
        <w:drawing>
          <wp:inline distT="0" distB="0" distL="0" distR="0" wp14:anchorId="18C8AF33" wp14:editId="428E5361">
            <wp:extent cx="5943600" cy="2707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C84" w:rsidRDefault="00F16C84" w:rsidP="00DE18E7"/>
    <w:p w:rsidR="00F16C84" w:rsidRDefault="00F16C84" w:rsidP="00DE18E7">
      <w:r w:rsidRPr="00F16C84">
        <w:drawing>
          <wp:inline distT="0" distB="0" distL="0" distR="0" wp14:anchorId="0B20C9E7" wp14:editId="606670BB">
            <wp:extent cx="5943600" cy="26968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C84" w:rsidRDefault="00F16C84" w:rsidP="00DE18E7"/>
    <w:p w:rsidR="00F16C84" w:rsidRDefault="00F16C84" w:rsidP="00DE18E7">
      <w:r>
        <w:t>Task 3: Create and configure Azure Virtual Machine Scale Set (VMSS)</w:t>
      </w:r>
      <w:r>
        <w:t>:</w:t>
      </w:r>
    </w:p>
    <w:p w:rsidR="00F16C84" w:rsidRDefault="00F16C84" w:rsidP="00DE18E7">
      <w:bookmarkStart w:id="0" w:name="_GoBack"/>
      <w:bookmarkEnd w:id="0"/>
    </w:p>
    <w:sectPr w:rsidR="00F16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8E7"/>
    <w:rsid w:val="00051A18"/>
    <w:rsid w:val="000B51BB"/>
    <w:rsid w:val="00221890"/>
    <w:rsid w:val="00B47B56"/>
    <w:rsid w:val="00D33A97"/>
    <w:rsid w:val="00DE18E7"/>
    <w:rsid w:val="00E17B3C"/>
    <w:rsid w:val="00F16C84"/>
    <w:rsid w:val="00F2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40AF1"/>
  <w15:chartTrackingRefBased/>
  <w15:docId w15:val="{A203861B-D0DD-4266-8603-6509C31CF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2025-12-14T11:31:00Z</dcterms:created>
  <dcterms:modified xsi:type="dcterms:W3CDTF">2025-12-14T12:56:00Z</dcterms:modified>
</cp:coreProperties>
</file>