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1F69" w:rsidRPr="00DA14D4" w:rsidRDefault="00931F69" w:rsidP="00DA14D4">
      <w:pPr>
        <w:jc w:val="center"/>
        <w:rPr>
          <w:b/>
          <w:sz w:val="32"/>
          <w:szCs w:val="32"/>
        </w:rPr>
      </w:pPr>
      <w:r w:rsidRPr="00DA14D4">
        <w:rPr>
          <w:b/>
          <w:sz w:val="32"/>
          <w:szCs w:val="32"/>
        </w:rPr>
        <w:t>Assignment 2:</w:t>
      </w:r>
    </w:p>
    <w:p w:rsidR="00931F69" w:rsidRPr="00DA14D4" w:rsidRDefault="00931F69" w:rsidP="00DA14D4">
      <w:pPr>
        <w:jc w:val="center"/>
        <w:rPr>
          <w:b/>
          <w:sz w:val="32"/>
          <w:szCs w:val="32"/>
        </w:rPr>
      </w:pPr>
      <w:proofErr w:type="spellStart"/>
      <w:r w:rsidRPr="00DA14D4">
        <w:rPr>
          <w:b/>
          <w:sz w:val="32"/>
          <w:szCs w:val="32"/>
        </w:rPr>
        <w:t>Badshah</w:t>
      </w:r>
      <w:proofErr w:type="spellEnd"/>
      <w:r w:rsidRPr="00DA14D4">
        <w:rPr>
          <w:b/>
          <w:sz w:val="32"/>
          <w:szCs w:val="32"/>
        </w:rPr>
        <w:t xml:space="preserve"> Jan (2280175)</w:t>
      </w:r>
    </w:p>
    <w:p w:rsidR="00607BCB" w:rsidRPr="00DA14D4" w:rsidRDefault="00931F69" w:rsidP="00DA14D4">
      <w:pPr>
        <w:jc w:val="center"/>
        <w:rPr>
          <w:b/>
          <w:sz w:val="32"/>
          <w:szCs w:val="32"/>
        </w:rPr>
      </w:pPr>
      <w:bookmarkStart w:id="0" w:name="_GoBack"/>
      <w:bookmarkEnd w:id="0"/>
      <w:r w:rsidRPr="00DA14D4">
        <w:rPr>
          <w:b/>
          <w:sz w:val="32"/>
          <w:szCs w:val="32"/>
        </w:rPr>
        <w:t>BSSE-7B</w:t>
      </w:r>
    </w:p>
    <w:p w:rsidR="00931F69" w:rsidRDefault="00931F69" w:rsidP="00931F69">
      <w:r>
        <w:t>LAB 9a:</w:t>
      </w:r>
    </w:p>
    <w:p w:rsidR="00931F69" w:rsidRDefault="00931F69" w:rsidP="00931F69">
      <w:r>
        <w:t>TASK1:</w:t>
      </w:r>
    </w:p>
    <w:p w:rsidR="004E1828" w:rsidRDefault="00931F69" w:rsidP="00931F69">
      <w:r w:rsidRPr="00931F69">
        <w:drawing>
          <wp:inline distT="0" distB="0" distL="0" distR="0" wp14:anchorId="416C7C79" wp14:editId="0099CCB5">
            <wp:extent cx="4997003" cy="22742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8728" cy="228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15A" w:rsidRDefault="0025215A" w:rsidP="00931F69">
      <w:r w:rsidRPr="0025215A">
        <w:drawing>
          <wp:inline distT="0" distB="0" distL="0" distR="0" wp14:anchorId="11F57A4D" wp14:editId="20C303B7">
            <wp:extent cx="4954857" cy="24970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9314" cy="252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15A" w:rsidRDefault="0025215A" w:rsidP="00931F69"/>
    <w:p w:rsidR="0025215A" w:rsidRDefault="0025215A" w:rsidP="00931F69"/>
    <w:p w:rsidR="0025215A" w:rsidRDefault="0025215A" w:rsidP="00931F69"/>
    <w:p w:rsidR="00DA14D4" w:rsidRDefault="00DA14D4" w:rsidP="00931F69"/>
    <w:p w:rsidR="00DA14D4" w:rsidRDefault="00DA14D4" w:rsidP="00931F69"/>
    <w:p w:rsidR="00DA14D4" w:rsidRDefault="00DA14D4" w:rsidP="00931F69"/>
    <w:p w:rsidR="004E1828" w:rsidRDefault="004E1828" w:rsidP="00931F69">
      <w:r>
        <w:t>TASK2:</w:t>
      </w:r>
    </w:p>
    <w:p w:rsidR="004E1828" w:rsidRDefault="004E1828" w:rsidP="00931F69">
      <w:r w:rsidRPr="004E1828">
        <w:drawing>
          <wp:inline distT="0" distB="0" distL="0" distR="0" wp14:anchorId="3698CFDE" wp14:editId="4CCC6AB2">
            <wp:extent cx="4259147" cy="1928447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3176" cy="194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15A" w:rsidRDefault="004E1828" w:rsidP="00931F69">
      <w:r>
        <w:t>TASK3</w:t>
      </w:r>
      <w:r w:rsidR="0025215A">
        <w:t>:</w:t>
      </w:r>
    </w:p>
    <w:p w:rsidR="0025215A" w:rsidRDefault="0025215A" w:rsidP="00931F69">
      <w:r w:rsidRPr="0025215A">
        <w:drawing>
          <wp:inline distT="0" distB="0" distL="0" distR="0" wp14:anchorId="360BB20C" wp14:editId="0AE92E51">
            <wp:extent cx="4149969" cy="1879900"/>
            <wp:effectExtent l="0" t="0" r="317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1560" cy="188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15A" w:rsidRDefault="0025215A" w:rsidP="00931F69">
      <w:r w:rsidRPr="0025215A">
        <w:drawing>
          <wp:inline distT="0" distB="0" distL="0" distR="0" wp14:anchorId="66447971" wp14:editId="46E512C9">
            <wp:extent cx="4413738" cy="2230918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1715" cy="2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1F69">
        <w:tab/>
      </w:r>
    </w:p>
    <w:p w:rsidR="0025215A" w:rsidRDefault="0025215A" w:rsidP="00931F69"/>
    <w:p w:rsidR="0025215A" w:rsidRDefault="0025215A" w:rsidP="00931F69"/>
    <w:p w:rsidR="00DA14D4" w:rsidRDefault="00DA14D4" w:rsidP="00931F69"/>
    <w:p w:rsidR="00DA14D4" w:rsidRDefault="00DA14D4" w:rsidP="00931F69"/>
    <w:p w:rsidR="0025215A" w:rsidRDefault="0025215A" w:rsidP="00931F69">
      <w:r>
        <w:t>TASK 4:</w:t>
      </w:r>
    </w:p>
    <w:p w:rsidR="00C21B8F" w:rsidRDefault="00C21B8F" w:rsidP="00931F69">
      <w:r w:rsidRPr="00C21B8F">
        <w:drawing>
          <wp:inline distT="0" distB="0" distL="0" distR="0" wp14:anchorId="1970F27E" wp14:editId="3B8B7992">
            <wp:extent cx="4677508" cy="213086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6875" cy="213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1F69">
        <w:tab/>
      </w:r>
    </w:p>
    <w:p w:rsidR="00DA14D4" w:rsidRDefault="00C21B8F" w:rsidP="00931F69">
      <w:r w:rsidRPr="0025215A">
        <w:drawing>
          <wp:inline distT="0" distB="0" distL="0" distR="0" wp14:anchorId="2E97C518" wp14:editId="0F70F4E0">
            <wp:extent cx="4413738" cy="2230918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1715" cy="2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1F69">
        <w:tab/>
      </w:r>
      <w:r w:rsidR="00931F69">
        <w:tab/>
      </w:r>
    </w:p>
    <w:p w:rsidR="00C21B8F" w:rsidRDefault="00C21B8F" w:rsidP="00931F69">
      <w:r>
        <w:t>TASK5:</w:t>
      </w:r>
    </w:p>
    <w:p w:rsidR="001B029B" w:rsidRDefault="001B029B" w:rsidP="00931F69">
      <w:r w:rsidRPr="001B029B">
        <w:drawing>
          <wp:inline distT="0" distB="0" distL="0" distR="0" wp14:anchorId="4244BAFE" wp14:editId="3B6F0B94">
            <wp:extent cx="4392186" cy="2016370"/>
            <wp:effectExtent l="0" t="0" r="889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5555" cy="202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1F69">
        <w:tab/>
      </w:r>
    </w:p>
    <w:p w:rsidR="001B029B" w:rsidRDefault="001B029B" w:rsidP="00931F69"/>
    <w:p w:rsidR="00931F69" w:rsidRDefault="001B029B" w:rsidP="00931F69">
      <w:r w:rsidRPr="001B029B">
        <w:lastRenderedPageBreak/>
        <w:drawing>
          <wp:inline distT="0" distB="0" distL="0" distR="0" wp14:anchorId="0CD4FF2E" wp14:editId="709F1452">
            <wp:extent cx="4126523" cy="1862226"/>
            <wp:effectExtent l="0" t="0" r="762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2692" cy="187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1F69">
        <w:tab/>
      </w:r>
    </w:p>
    <w:p w:rsidR="001B029B" w:rsidRDefault="001B029B" w:rsidP="00931F69">
      <w:r w:rsidRPr="001B029B">
        <w:drawing>
          <wp:inline distT="0" distB="0" distL="0" distR="0" wp14:anchorId="163932C9" wp14:editId="1B0A2897">
            <wp:extent cx="4098433" cy="183466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7500" cy="185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29B" w:rsidRDefault="001B029B" w:rsidP="00931F69">
      <w:r w:rsidRPr="001B029B">
        <w:drawing>
          <wp:inline distT="0" distB="0" distL="0" distR="0" wp14:anchorId="0F2F1F3C" wp14:editId="756B4247">
            <wp:extent cx="3966073" cy="179363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5948" cy="180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F69"/>
    <w:rsid w:val="000B51BB"/>
    <w:rsid w:val="001B029B"/>
    <w:rsid w:val="0025215A"/>
    <w:rsid w:val="004E1828"/>
    <w:rsid w:val="00931F69"/>
    <w:rsid w:val="00B47B56"/>
    <w:rsid w:val="00C21B8F"/>
    <w:rsid w:val="00D33A97"/>
    <w:rsid w:val="00DA14D4"/>
    <w:rsid w:val="00F2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911C9"/>
  <w15:chartTrackingRefBased/>
  <w15:docId w15:val="{3BE49FFC-B0AF-4CD3-94E5-5C8758C61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2025-12-16T09:21:00Z</dcterms:created>
  <dcterms:modified xsi:type="dcterms:W3CDTF">2025-12-16T10:44:00Z</dcterms:modified>
</cp:coreProperties>
</file>