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Kontakt Jonas!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Mobil: +47 468 21 491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Epost: jonaskemi97@gmail.com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2024 Badstutemperne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