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DF0F" w14:textId="1CE342E5" w:rsidR="002C70FC" w:rsidRPr="002C70FC" w:rsidRDefault="002C70FC" w:rsidP="002C70FC">
      <w:pPr>
        <w:jc w:val="left"/>
      </w:pPr>
      <w:r w:rsidRPr="002C70FC">
        <w:t># Week 9 Reflection: Weeks 6-8</w:t>
      </w:r>
    </w:p>
    <w:p w14:paraId="36C1A17D" w14:textId="39D36B4B" w:rsidR="002C70FC" w:rsidRPr="002C70FC" w:rsidRDefault="002C70FC" w:rsidP="002C70FC">
      <w:pPr>
        <w:jc w:val="left"/>
      </w:pPr>
      <w:r w:rsidRPr="002C70FC">
        <w:t>## Name</w:t>
      </w:r>
      <w:r w:rsidR="00E12C1C">
        <w:t xml:space="preserve"> Gage Hernandez</w:t>
      </w:r>
    </w:p>
    <w:p w14:paraId="350544C5" w14:textId="159BBBA4" w:rsidR="002C70FC" w:rsidRPr="002C70FC" w:rsidRDefault="002C70FC" w:rsidP="002C70FC">
      <w:pPr>
        <w:jc w:val="left"/>
      </w:pPr>
      <w:r w:rsidRPr="002C70FC">
        <w:t>## Project Or App Name</w:t>
      </w:r>
      <w:r w:rsidR="00E12C1C">
        <w:t xml:space="preserve"> starDestroyer</w:t>
      </w:r>
    </w:p>
    <w:p w14:paraId="262C0C37" w14:textId="77777777" w:rsidR="002C70FC" w:rsidRPr="002C70FC" w:rsidRDefault="002C70FC" w:rsidP="002C70FC">
      <w:pPr>
        <w:jc w:val="left"/>
      </w:pPr>
      <w:r w:rsidRPr="002C70FC">
        <w:t>## Part 1: Development Process</w:t>
      </w:r>
    </w:p>
    <w:p w14:paraId="00F3DC08" w14:textId="51DDAC49" w:rsidR="002C70FC" w:rsidRDefault="002C70FC" w:rsidP="002C70FC">
      <w:pPr>
        <w:jc w:val="left"/>
      </w:pPr>
      <w:r w:rsidRPr="002C70FC">
        <w:t>Describe how you moved from story or app idea into folders, files, documentation, JSON, and testing.</w:t>
      </w:r>
    </w:p>
    <w:p w14:paraId="01F6FDA7" w14:textId="7F6F94FE" w:rsidR="006007F5" w:rsidRPr="002C70FC" w:rsidRDefault="006007F5" w:rsidP="002C70FC">
      <w:pPr>
        <w:jc w:val="left"/>
      </w:pPr>
      <w:r>
        <w:t xml:space="preserve">To go from </w:t>
      </w:r>
      <w:r w:rsidR="00D41B6D">
        <w:t>storytelling</w:t>
      </w:r>
      <w:r w:rsidR="0017554F">
        <w:t xml:space="preserve"> </w:t>
      </w:r>
      <w:r w:rsidR="0032486C">
        <w:t xml:space="preserve">to </w:t>
      </w:r>
      <w:r w:rsidR="00D41B6D">
        <w:t>testing</w:t>
      </w:r>
      <w:r w:rsidR="0017554F">
        <w:t xml:space="preserve"> I had to</w:t>
      </w:r>
      <w:r w:rsidR="0032486C">
        <w:t xml:space="preserve"> imagine how my </w:t>
      </w:r>
      <w:r w:rsidR="00D41B6D">
        <w:t xml:space="preserve">final </w:t>
      </w:r>
      <w:r w:rsidR="0032486C">
        <w:t>app</w:t>
      </w:r>
      <w:r w:rsidR="00D41B6D">
        <w:t>lication</w:t>
      </w:r>
      <w:r w:rsidR="0032486C">
        <w:t xml:space="preserve"> “starDestroyer” </w:t>
      </w:r>
      <w:r w:rsidR="00D41B6D">
        <w:t>may</w:t>
      </w:r>
      <w:r w:rsidR="0032486C">
        <w:t xml:space="preserve"> work. My application would take user input, like strings and integers, then generate a random </w:t>
      </w:r>
      <w:r w:rsidR="002A1FE5">
        <w:t xml:space="preserve">output based on </w:t>
      </w:r>
      <w:r w:rsidR="00D41B6D">
        <w:t xml:space="preserve">desired result by the user or “Player”. Creating folders for the project was essential to keeping a smooth flowing work environment, it </w:t>
      </w:r>
      <w:r w:rsidR="00BF5FDA">
        <w:t xml:space="preserve">would </w:t>
      </w:r>
      <w:r w:rsidR="00D41B6D">
        <w:t>ma</w:t>
      </w:r>
      <w:r w:rsidR="00BF5FDA">
        <w:t>k</w:t>
      </w:r>
      <w:r w:rsidR="00D41B6D">
        <w:t xml:space="preserve">e </w:t>
      </w:r>
      <w:r w:rsidR="00BF5FDA">
        <w:t xml:space="preserve">for </w:t>
      </w:r>
      <w:r w:rsidR="00D41B6D">
        <w:t>storing</w:t>
      </w:r>
      <w:r w:rsidR="00BF5FDA">
        <w:t xml:space="preserve"> and locating</w:t>
      </w:r>
      <w:r w:rsidR="00D41B6D">
        <w:t xml:space="preserve"> project files such as: Docs, Imgs, Links, and Notes</w:t>
      </w:r>
      <w:r w:rsidR="00BF5FDA">
        <w:t xml:space="preserve">, effortless down the line. Adding JSON was important as well, if the group expanded to include more members, the folders and any additional files added to the folders would reflect the progress on each team members end.  </w:t>
      </w:r>
    </w:p>
    <w:p w14:paraId="264CC92C" w14:textId="77777777" w:rsidR="002C70FC" w:rsidRPr="002C70FC" w:rsidRDefault="002C70FC" w:rsidP="002C70FC">
      <w:pPr>
        <w:jc w:val="left"/>
      </w:pPr>
      <w:r w:rsidRPr="002C70FC">
        <w:t>## Part 2: Querying And Research</w:t>
      </w:r>
    </w:p>
    <w:p w14:paraId="116B2942" w14:textId="7D1ED2EE" w:rsidR="00DB4BE5" w:rsidRDefault="002C70FC" w:rsidP="002C70FC">
      <w:pPr>
        <w:jc w:val="left"/>
      </w:pPr>
      <w:r w:rsidRPr="002C70FC">
        <w:t>List at least three things you searched, asked, watched, tested, or read.</w:t>
      </w:r>
    </w:p>
    <w:p w14:paraId="5C87088A" w14:textId="54EADDEB" w:rsidR="0075077E" w:rsidRDefault="00DB4BE5" w:rsidP="002C70FC">
      <w:pPr>
        <w:jc w:val="left"/>
      </w:pPr>
      <w:r>
        <w:t>To learn more about arrays in Visual Basics, Microsoft has there own page to explain arrays (</w:t>
      </w:r>
      <w:hyperlink r:id="rId6" w:history="1">
        <w:r w:rsidRPr="00DB4BE5">
          <w:rPr>
            <w:rStyle w:val="Hyperlink"/>
          </w:rPr>
          <w:t>Arrays - Visual Basic | Microsoft Learn</w:t>
        </w:r>
      </w:hyperlink>
      <w:r>
        <w:t>)</w:t>
      </w:r>
    </w:p>
    <w:p w14:paraId="549974C5" w14:textId="191350F2" w:rsidR="0075077E" w:rsidRDefault="0075077E" w:rsidP="002C70FC">
      <w:pPr>
        <w:jc w:val="left"/>
      </w:pPr>
      <w:r>
        <w:t xml:space="preserve"> The QuickTip #2 YoutTube video help me understand and implement JSON in my code. (</w:t>
      </w:r>
      <w:hyperlink r:id="rId7" w:history="1">
        <w:r w:rsidR="00DB4BE5" w:rsidRPr="001B66A6">
          <w:rPr>
            <w:rStyle w:val="Hyperlink"/>
          </w:rPr>
          <w:t>https://youtu.be/PCGLb_tA3eI?si=olK-uRNF4nQLuwxr</w:t>
        </w:r>
      </w:hyperlink>
      <w:r>
        <w:t>)</w:t>
      </w:r>
    </w:p>
    <w:p w14:paraId="68DCBF72" w14:textId="77777777" w:rsidR="00DB4BE5" w:rsidRDefault="00DB4BE5" w:rsidP="002C70FC">
      <w:pPr>
        <w:jc w:val="left"/>
      </w:pPr>
      <w:r>
        <w:t>I also just learn on my own accord how to code a random number generator through a YouTube video. (</w:t>
      </w:r>
      <w:r w:rsidRPr="00DB4BE5">
        <w:t>https://youtu.be/Owt1-sxFKTc?si=jMXFPTucZpFaNyNr</w:t>
      </w:r>
      <w:r>
        <w:t xml:space="preserve">) </w:t>
      </w:r>
    </w:p>
    <w:p w14:paraId="15190595" w14:textId="46D15CAA" w:rsidR="002C70FC" w:rsidRPr="002C70FC" w:rsidRDefault="002C70FC" w:rsidP="002C70FC">
      <w:pPr>
        <w:jc w:val="left"/>
      </w:pPr>
      <w:r w:rsidRPr="002C70FC">
        <w:lastRenderedPageBreak/>
        <w:t>## Part 3: Code Does Not Live Alone</w:t>
      </w:r>
    </w:p>
    <w:p w14:paraId="72063865" w14:textId="3FD9B10A" w:rsidR="002C70FC" w:rsidRDefault="002C70FC" w:rsidP="002C70FC">
      <w:pPr>
        <w:jc w:val="left"/>
      </w:pPr>
      <w:r w:rsidRPr="002C70FC">
        <w:t>Explain how code connects to soft skills, hard skills, collaboration, machines, documentation, and communication.</w:t>
      </w:r>
    </w:p>
    <w:p w14:paraId="38351D39" w14:textId="0FD081AD" w:rsidR="00DB4BE5" w:rsidRPr="002C70FC" w:rsidRDefault="00DB4BE5" w:rsidP="002C70FC">
      <w:pPr>
        <w:jc w:val="left"/>
      </w:pPr>
      <w:r>
        <w:t xml:space="preserve">Code connects to these skills because in order to build an application you need to be able to switch through different roles for a good understanding of the applications goal. In the lessons we learned about switching “hats,” as a programmer it is important to keep a road map in mind to reach your desired </w:t>
      </w:r>
      <w:r w:rsidR="00A774F1">
        <w:t>destination. There could be many roads to your final destination in terms of your application so it is important to use each hat of programming along the way to avoid confusion later down the line. The logical hat will allow you as a programmer to think about the code you want to implement and how to store needed documentation and files for code while the visual hat will put you in a viewers perspective, where you think about how user friendly your implementations are. I believe I used a third hat where you are like a supervisor as well, someone who sees how the two prior hats effectively communicate and how to keep things moving along in the project.</w:t>
      </w:r>
    </w:p>
    <w:p w14:paraId="73AE72CC" w14:textId="77777777" w:rsidR="002C70FC" w:rsidRPr="002C70FC" w:rsidRDefault="002C70FC" w:rsidP="002C70FC">
      <w:pPr>
        <w:jc w:val="left"/>
      </w:pPr>
      <w:r w:rsidRPr="002C70FC">
        <w:t>## Part 4: What I Would Change</w:t>
      </w:r>
    </w:p>
    <w:p w14:paraId="1EB74F6E" w14:textId="792FC11C" w:rsidR="002C70FC" w:rsidRDefault="002C70FC" w:rsidP="002C70FC">
      <w:pPr>
        <w:jc w:val="left"/>
      </w:pPr>
      <w:r w:rsidRPr="002C70FC">
        <w:t>If you could redo Weeks 6-8, what would you organize, document, ask, test, or submit differently?</w:t>
      </w:r>
    </w:p>
    <w:p w14:paraId="4D3E060A" w14:textId="0420EAAD" w:rsidR="00A774F1" w:rsidRPr="002C70FC" w:rsidRDefault="00A774F1" w:rsidP="002C70FC">
      <w:pPr>
        <w:jc w:val="left"/>
      </w:pPr>
      <w:r>
        <w:t>The visual were definitely lacking and I could of use the visual hat more in my implementation but I also was very confused about what was asked of us during that project resulting in a lackluster grade. I got stuck with the logic hat on and was solely concentrated on getting code down that my other two hats I mention in part 3 were not used as much.</w:t>
      </w:r>
    </w:p>
    <w:p w14:paraId="796EFDEF" w14:textId="77777777" w:rsidR="002C70FC" w:rsidRPr="002C70FC" w:rsidRDefault="002C70FC" w:rsidP="002C70FC">
      <w:pPr>
        <w:jc w:val="left"/>
      </w:pPr>
      <w:r w:rsidRPr="002C70FC">
        <w:lastRenderedPageBreak/>
        <w:t>## Part 5: Week 9 Coding Practice</w:t>
      </w:r>
    </w:p>
    <w:p w14:paraId="3210A4E6" w14:textId="77777777" w:rsidR="002C70FC" w:rsidRPr="002C70FC" w:rsidRDefault="002C70FC" w:rsidP="002C70FC">
      <w:pPr>
        <w:jc w:val="left"/>
      </w:pPr>
      <w:r w:rsidRPr="002C70FC">
        <w:t>Explain both required coding pathways.</w:t>
      </w:r>
    </w:p>
    <w:p w14:paraId="4392D4C2" w14:textId="7CBB99A8" w:rsidR="002C70FC" w:rsidRDefault="00A774F1" w:rsidP="002C70FC">
      <w:pPr>
        <w:jc w:val="left"/>
      </w:pPr>
      <w:r>
        <w:t>Logical Hat – Focus on structure, variables, and functions.</w:t>
      </w:r>
    </w:p>
    <w:p w14:paraId="36A92327" w14:textId="2909B548" w:rsidR="00A774F1" w:rsidRPr="002C70FC" w:rsidRDefault="00A774F1" w:rsidP="002C70FC">
      <w:pPr>
        <w:jc w:val="left"/>
      </w:pPr>
      <w:r>
        <w:t xml:space="preserve">Visual </w:t>
      </w:r>
      <w:r w:rsidR="00714A8D">
        <w:t>Hat – Focus on interface, interaction, and experience.</w:t>
      </w:r>
    </w:p>
    <w:p w14:paraId="72F90212" w14:textId="77777777" w:rsidR="002C70FC" w:rsidRPr="002C70FC" w:rsidRDefault="002C70FC" w:rsidP="002C70FC">
      <w:pPr>
        <w:jc w:val="left"/>
      </w:pPr>
      <w:r w:rsidRPr="002C70FC">
        <w:t>### Pathway A: Text Starter Code</w:t>
      </w:r>
    </w:p>
    <w:p w14:paraId="5D5411A2" w14:textId="38103E71" w:rsidR="002C70FC" w:rsidRPr="002C70FC" w:rsidRDefault="002C70FC" w:rsidP="002C70FC">
      <w:pPr>
        <w:jc w:val="left"/>
      </w:pPr>
      <w:r w:rsidRPr="002C70FC">
        <w:t>Explain what the provided starter code does after you get it running in Visual Studio.</w:t>
      </w:r>
    </w:p>
    <w:p w14:paraId="7D35551B" w14:textId="70093114" w:rsidR="002C70FC" w:rsidRPr="002C70FC" w:rsidRDefault="002C70FC" w:rsidP="002C70FC">
      <w:pPr>
        <w:jc w:val="left"/>
      </w:pPr>
      <w:r w:rsidRPr="002C70FC">
        <w:t>- Array used:</w:t>
      </w:r>
      <w:r w:rsidR="000A61DA">
        <w:t xml:space="preserve"> To display options/ choices for user.</w:t>
      </w:r>
    </w:p>
    <w:p w14:paraId="020EE42C" w14:textId="3D2CA8D3" w:rsidR="002C70FC" w:rsidRPr="002C70FC" w:rsidRDefault="002C70FC" w:rsidP="002C70FC">
      <w:pPr>
        <w:jc w:val="left"/>
      </w:pPr>
      <w:r w:rsidRPr="002C70FC">
        <w:t>- Loop used to display choices:</w:t>
      </w:r>
      <w:r w:rsidR="000A61DA">
        <w:t xml:space="preserve"> Allows the user to make a choice, provide a output, then return the code to the menu to make yet another choice.</w:t>
      </w:r>
    </w:p>
    <w:p w14:paraId="10542D1A" w14:textId="091CA07B" w:rsidR="002C70FC" w:rsidRPr="002C70FC" w:rsidRDefault="002C70FC" w:rsidP="002C70FC">
      <w:pPr>
        <w:jc w:val="left"/>
      </w:pPr>
      <w:r w:rsidRPr="002C70FC">
        <w:t>- Loop used to repeat the program:</w:t>
      </w:r>
      <w:r w:rsidR="000A61DA">
        <w:t xml:space="preserve"> If, Then, Else-If, and Next.</w:t>
      </w:r>
    </w:p>
    <w:p w14:paraId="7034BDA0" w14:textId="05F3D765" w:rsidR="002C70FC" w:rsidRPr="002C70FC" w:rsidRDefault="002C70FC" w:rsidP="002C70FC">
      <w:pPr>
        <w:jc w:val="left"/>
      </w:pPr>
      <w:r w:rsidRPr="002C70FC">
        <w:t>- Three choices I changed:</w:t>
      </w:r>
      <w:r w:rsidR="000A61DA">
        <w:t xml:space="preserve"> I changed the initial string you greeted with when the program opens. The menu choices you are provided with have changed as well. The final change was the string provided to the user after making a choice.</w:t>
      </w:r>
    </w:p>
    <w:p w14:paraId="325B861B" w14:textId="77777777" w:rsidR="002C70FC" w:rsidRPr="002C70FC" w:rsidRDefault="002C70FC" w:rsidP="002C70FC">
      <w:pPr>
        <w:jc w:val="left"/>
      </w:pPr>
      <w:r w:rsidRPr="002C70FC">
        <w:t>### Pathway B: Video Tutorial</w:t>
      </w:r>
    </w:p>
    <w:p w14:paraId="07C65C58" w14:textId="23B623D5" w:rsidR="002C70FC" w:rsidRPr="002C70FC" w:rsidRDefault="002C70FC" w:rsidP="002C70FC">
      <w:pPr>
        <w:jc w:val="left"/>
      </w:pPr>
      <w:r w:rsidRPr="002C70FC">
        <w:t>Explain what you built by following the VB.NET loops video.</w:t>
      </w:r>
    </w:p>
    <w:p w14:paraId="5FD1470D" w14:textId="1A5D7767" w:rsidR="002C70FC" w:rsidRPr="002C70FC" w:rsidRDefault="002C70FC" w:rsidP="002C70FC">
      <w:pPr>
        <w:jc w:val="left"/>
      </w:pPr>
      <w:r w:rsidRPr="002C70FC">
        <w:t>- Project from the video:</w:t>
      </w:r>
      <w:r w:rsidR="00E924E1">
        <w:t xml:space="preserve"> I built a program that uses Loop and Arrays.</w:t>
      </w:r>
    </w:p>
    <w:p w14:paraId="7A9FA891" w14:textId="245EB617" w:rsidR="002C70FC" w:rsidRPr="002C70FC" w:rsidRDefault="002C70FC" w:rsidP="002C70FC">
      <w:pPr>
        <w:jc w:val="left"/>
      </w:pPr>
      <w:r w:rsidRPr="002C70FC">
        <w:t>- Loop or loops used:</w:t>
      </w:r>
      <w:r w:rsidR="00E924E1">
        <w:t xml:space="preserve"> The loops and were used to intake user input process their choice and provide output, while allowing for them to progress through more code and later more choices to be made.</w:t>
      </w:r>
    </w:p>
    <w:p w14:paraId="5A12C3A0" w14:textId="5EFE2C05" w:rsidR="002C70FC" w:rsidRPr="002C70FC" w:rsidRDefault="002C70FC" w:rsidP="002C70FC">
      <w:pPr>
        <w:jc w:val="left"/>
      </w:pPr>
      <w:r w:rsidRPr="002C70FC">
        <w:t>- My small personal change:</w:t>
      </w:r>
      <w:r w:rsidR="0088336F">
        <w:t xml:space="preserve"> The menu, the choices provided to the user, exit string for when th user wants to close the program/ application.</w:t>
      </w:r>
    </w:p>
    <w:p w14:paraId="0211AF51" w14:textId="1D89648B" w:rsidR="002C70FC" w:rsidRPr="002C70FC" w:rsidRDefault="002C70FC" w:rsidP="002C70FC">
      <w:pPr>
        <w:jc w:val="left"/>
      </w:pPr>
      <w:r w:rsidRPr="002C70FC">
        <w:lastRenderedPageBreak/>
        <w:t>- Screenshot location:</w:t>
      </w:r>
    </w:p>
    <w:p w14:paraId="7B7F5DE9" w14:textId="77777777" w:rsidR="002C70FC" w:rsidRPr="002C70FC" w:rsidRDefault="002C70FC" w:rsidP="002C70FC">
      <w:pPr>
        <w:jc w:val="left"/>
      </w:pPr>
      <w:r w:rsidRPr="002C70FC">
        <w:t>## Part 6: Git Submission Map</w:t>
      </w:r>
    </w:p>
    <w:p w14:paraId="786526D0" w14:textId="3AE2EAE2" w:rsidR="002C70FC" w:rsidRPr="002C70FC" w:rsidRDefault="002C70FC" w:rsidP="002C70FC">
      <w:pPr>
        <w:jc w:val="left"/>
      </w:pPr>
      <w:r w:rsidRPr="002C70FC">
        <w:t>Your root README must explain where the instructor can find every item you want graded.</w:t>
      </w:r>
    </w:p>
    <w:p w14:paraId="5B8EFCD6" w14:textId="2ACB108E" w:rsidR="002C70FC" w:rsidRPr="002C70FC" w:rsidRDefault="002C70FC" w:rsidP="002C70FC">
      <w:pPr>
        <w:jc w:val="left"/>
      </w:pPr>
      <w:r w:rsidRPr="002C70FC">
        <w:t>- Reflection location:</w:t>
      </w:r>
      <w:r w:rsidR="0088336F" w:rsidRPr="0088336F">
        <w:t xml:space="preserve"> </w:t>
      </w:r>
      <w:r w:rsidR="0088336F" w:rsidRPr="0088336F">
        <w:t>https://drive.google.com/drive/folders/1UxhDFl6hhQ5A6xsUKpkiz0-GeAeA4GfY?usp=drive_link</w:t>
      </w:r>
    </w:p>
    <w:p w14:paraId="17868093" w14:textId="0AE19B30" w:rsidR="002C70FC" w:rsidRPr="002C70FC" w:rsidRDefault="002C70FC" w:rsidP="002C70FC">
      <w:pPr>
        <w:jc w:val="left"/>
      </w:pPr>
      <w:r w:rsidRPr="002C70FC">
        <w:t>- Query log location:</w:t>
      </w:r>
      <w:r w:rsidR="0088336F" w:rsidRPr="0088336F">
        <w:t xml:space="preserve"> </w:t>
      </w:r>
      <w:r w:rsidR="0088336F" w:rsidRPr="0088336F">
        <w:t>https://drive.google.com/drive/folders/1UxhDFl6hhQ5A6xsUKpkiz0-GeAeA4GfY?usp=drive_link</w:t>
      </w:r>
    </w:p>
    <w:p w14:paraId="1DFF5149" w14:textId="122D490C" w:rsidR="002C70FC" w:rsidRPr="002C70FC" w:rsidRDefault="002C70FC" w:rsidP="002C70FC">
      <w:pPr>
        <w:jc w:val="left"/>
      </w:pPr>
      <w:r w:rsidRPr="002C70FC">
        <w:t>- Pathway A text starter project location:</w:t>
      </w:r>
      <w:r w:rsidR="0088336F">
        <w:t xml:space="preserve"> </w:t>
      </w:r>
      <w:r w:rsidR="0088336F" w:rsidRPr="0088336F">
        <w:t>https://drive.google.com/drive/folders/1UxhDFl6hhQ5A6xsUKpkiz0-GeAeA4GfY?usp=drive_link</w:t>
      </w:r>
    </w:p>
    <w:p w14:paraId="66DE14BD" w14:textId="358D199A" w:rsidR="002C70FC" w:rsidRPr="002C70FC" w:rsidRDefault="002C70FC" w:rsidP="002C70FC">
      <w:pPr>
        <w:jc w:val="left"/>
      </w:pPr>
      <w:r w:rsidRPr="002C70FC">
        <w:t>- Pathway B video tutorial project location:</w:t>
      </w:r>
      <w:r w:rsidR="0088336F">
        <w:t xml:space="preserve"> </w:t>
      </w:r>
      <w:r w:rsidR="0088336F" w:rsidRPr="0088336F">
        <w:t>https://drive.google.com/drive/folders/1UxhDFl6hhQ5A6xsUKpkiz0-GeAeA4GfY?usp=drive_link</w:t>
      </w:r>
    </w:p>
    <w:p w14:paraId="70CE91D7" w14:textId="43F7545E" w:rsidR="002C70FC" w:rsidRPr="002C70FC" w:rsidRDefault="002C70FC" w:rsidP="002C70FC">
      <w:pPr>
        <w:jc w:val="left"/>
      </w:pPr>
      <w:r w:rsidRPr="002C70FC">
        <w:t>- Screenshots location:</w:t>
      </w:r>
      <w:r w:rsidR="0088336F">
        <w:t xml:space="preserve"> </w:t>
      </w:r>
      <w:r w:rsidR="0088336F" w:rsidRPr="0088336F">
        <w:t>https://drive.google.com/drive/folders/1UxhDFl6hhQ5A6xsUKpkiz0-GeAeA4GfY?usp=drive_link</w:t>
      </w:r>
    </w:p>
    <w:p w14:paraId="3FBDD69F" w14:textId="7398154D" w:rsidR="002C70FC" w:rsidRPr="002C70FC" w:rsidRDefault="002C70FC" w:rsidP="002C70FC">
      <w:pPr>
        <w:jc w:val="left"/>
      </w:pPr>
      <w:r w:rsidRPr="002C70FC">
        <w:t>- Discord proof location:</w:t>
      </w:r>
      <w:r w:rsidR="0088336F">
        <w:t xml:space="preserve"> </w:t>
      </w:r>
      <w:r w:rsidR="0088336F" w:rsidRPr="0088336F">
        <w:t>https://drive.google.com/drive/folders/1UxhDFl6hhQ5A6xsUKpkiz0-GeAeA4GfY?usp=drive_link</w:t>
      </w:r>
    </w:p>
    <w:p w14:paraId="70DF72CB" w14:textId="7E203B61" w:rsidR="002C70FC" w:rsidRPr="002C70FC" w:rsidRDefault="002C70FC" w:rsidP="002C70FC">
      <w:pPr>
        <w:jc w:val="left"/>
      </w:pPr>
      <w:r w:rsidRPr="002C70FC">
        <w:t>- Assets or libraries location:</w:t>
      </w:r>
      <w:r w:rsidR="0088336F">
        <w:t xml:space="preserve"> </w:t>
      </w:r>
      <w:r w:rsidR="0088336F" w:rsidRPr="0088336F">
        <w:t>https://github.com/badtechnics/CS120-20-Week-9</w:t>
      </w:r>
    </w:p>
    <w:p w14:paraId="4743B834" w14:textId="4303B4B4" w:rsidR="002C70FC" w:rsidRPr="002C70FC" w:rsidRDefault="002C70FC" w:rsidP="002C70FC">
      <w:pPr>
        <w:jc w:val="left"/>
      </w:pPr>
      <w:r w:rsidRPr="002C70FC">
        <w:t>- README location:</w:t>
      </w:r>
      <w:r w:rsidR="0088336F">
        <w:t xml:space="preserve"> </w:t>
      </w:r>
      <w:r w:rsidR="0088336F" w:rsidRPr="0088336F">
        <w:t>https://github.com/badtechnics/CS120-20-Week-9</w:t>
      </w:r>
    </w:p>
    <w:p w14:paraId="3B684671" w14:textId="77777777" w:rsidR="000D0F4D" w:rsidRDefault="000D0F4D" w:rsidP="002C70FC">
      <w:pPr>
        <w:jc w:val="left"/>
      </w:pPr>
    </w:p>
    <w:sectPr w:rsidR="000D0F4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F5A4" w14:textId="77777777" w:rsidR="003B5AD4" w:rsidRDefault="003B5AD4" w:rsidP="002C70FC">
      <w:pPr>
        <w:spacing w:line="240" w:lineRule="auto"/>
      </w:pPr>
      <w:r>
        <w:separator/>
      </w:r>
    </w:p>
  </w:endnote>
  <w:endnote w:type="continuationSeparator" w:id="0">
    <w:p w14:paraId="1BF5213F" w14:textId="77777777" w:rsidR="003B5AD4" w:rsidRDefault="003B5AD4" w:rsidP="002C70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5B5B" w14:textId="77777777" w:rsidR="003B5AD4" w:rsidRDefault="003B5AD4" w:rsidP="002C70FC">
      <w:pPr>
        <w:spacing w:line="240" w:lineRule="auto"/>
      </w:pPr>
      <w:r>
        <w:separator/>
      </w:r>
    </w:p>
  </w:footnote>
  <w:footnote w:type="continuationSeparator" w:id="0">
    <w:p w14:paraId="1C867D91" w14:textId="77777777" w:rsidR="003B5AD4" w:rsidRDefault="003B5AD4" w:rsidP="002C70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1B7C" w14:textId="6AB461A8" w:rsidR="002C70FC" w:rsidRDefault="002C70FC" w:rsidP="002C70FC">
    <w:pPr>
      <w:pStyle w:val="Header"/>
      <w:spacing w:line="480" w:lineRule="auto"/>
    </w:pPr>
    <w:r>
      <w:t>Gage Hernandez</w:t>
    </w:r>
  </w:p>
  <w:p w14:paraId="72A90AF1" w14:textId="511C7A51" w:rsidR="002C70FC" w:rsidRDefault="002C70FC" w:rsidP="002C70FC">
    <w:pPr>
      <w:pStyle w:val="Header"/>
      <w:spacing w:line="480" w:lineRule="auto"/>
    </w:pPr>
    <w:r>
      <w:t>CS120-20</w:t>
    </w:r>
  </w:p>
  <w:p w14:paraId="64BF0E85" w14:textId="1A9A6AED" w:rsidR="002C70FC" w:rsidRDefault="002C70FC" w:rsidP="002C70FC">
    <w:pPr>
      <w:pStyle w:val="Header"/>
      <w:spacing w:line="480" w:lineRule="auto"/>
    </w:pPr>
    <w:r>
      <w:t>Professor Stalbert</w:t>
    </w:r>
  </w:p>
  <w:p w14:paraId="1D362F3E" w14:textId="058AAF29" w:rsidR="002C70FC" w:rsidRDefault="002C70FC" w:rsidP="002C70FC">
    <w:pPr>
      <w:pStyle w:val="Header"/>
      <w:spacing w:line="480" w:lineRule="auto"/>
    </w:pPr>
    <w:r>
      <w:t>7/25/2026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FC"/>
    <w:rsid w:val="000A61DA"/>
    <w:rsid w:val="000B3350"/>
    <w:rsid w:val="000C23B4"/>
    <w:rsid w:val="000D0F4D"/>
    <w:rsid w:val="0017554F"/>
    <w:rsid w:val="00253456"/>
    <w:rsid w:val="002A1FE5"/>
    <w:rsid w:val="002C70FC"/>
    <w:rsid w:val="002E01BD"/>
    <w:rsid w:val="0032486C"/>
    <w:rsid w:val="003B5AD4"/>
    <w:rsid w:val="006007F5"/>
    <w:rsid w:val="0060782B"/>
    <w:rsid w:val="00714A8D"/>
    <w:rsid w:val="0075077E"/>
    <w:rsid w:val="00754680"/>
    <w:rsid w:val="0088336F"/>
    <w:rsid w:val="00A774F1"/>
    <w:rsid w:val="00BB0687"/>
    <w:rsid w:val="00BF5FDA"/>
    <w:rsid w:val="00C427BC"/>
    <w:rsid w:val="00C8766C"/>
    <w:rsid w:val="00D41B6D"/>
    <w:rsid w:val="00D53F8B"/>
    <w:rsid w:val="00DB4BE5"/>
    <w:rsid w:val="00E12C1C"/>
    <w:rsid w:val="00E924E1"/>
    <w:rsid w:val="00EE0048"/>
    <w:rsid w:val="00FC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43F3"/>
  <w15:chartTrackingRefBased/>
  <w15:docId w15:val="{3F1144F5-411F-4844-A137-DD9CF2BD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0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0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70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70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70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70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70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0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0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70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70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70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70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70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0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0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70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70FC"/>
    <w:rPr>
      <w:i/>
      <w:iCs/>
      <w:color w:val="404040" w:themeColor="text1" w:themeTint="BF"/>
    </w:rPr>
  </w:style>
  <w:style w:type="paragraph" w:styleId="ListParagraph">
    <w:name w:val="List Paragraph"/>
    <w:basedOn w:val="Normal"/>
    <w:uiPriority w:val="34"/>
    <w:qFormat/>
    <w:rsid w:val="002C70FC"/>
    <w:pPr>
      <w:ind w:left="720"/>
      <w:contextualSpacing/>
    </w:pPr>
  </w:style>
  <w:style w:type="character" w:styleId="IntenseEmphasis">
    <w:name w:val="Intense Emphasis"/>
    <w:basedOn w:val="DefaultParagraphFont"/>
    <w:uiPriority w:val="21"/>
    <w:qFormat/>
    <w:rsid w:val="002C70FC"/>
    <w:rPr>
      <w:i/>
      <w:iCs/>
      <w:color w:val="0F4761" w:themeColor="accent1" w:themeShade="BF"/>
    </w:rPr>
  </w:style>
  <w:style w:type="paragraph" w:styleId="IntenseQuote">
    <w:name w:val="Intense Quote"/>
    <w:basedOn w:val="Normal"/>
    <w:next w:val="Normal"/>
    <w:link w:val="IntenseQuoteChar"/>
    <w:uiPriority w:val="30"/>
    <w:qFormat/>
    <w:rsid w:val="002C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0FC"/>
    <w:rPr>
      <w:i/>
      <w:iCs/>
      <w:color w:val="0F4761" w:themeColor="accent1" w:themeShade="BF"/>
    </w:rPr>
  </w:style>
  <w:style w:type="character" w:styleId="IntenseReference">
    <w:name w:val="Intense Reference"/>
    <w:basedOn w:val="DefaultParagraphFont"/>
    <w:uiPriority w:val="32"/>
    <w:qFormat/>
    <w:rsid w:val="002C70FC"/>
    <w:rPr>
      <w:b/>
      <w:bCs/>
      <w:smallCaps/>
      <w:color w:val="0F4761" w:themeColor="accent1" w:themeShade="BF"/>
      <w:spacing w:val="5"/>
    </w:rPr>
  </w:style>
  <w:style w:type="paragraph" w:styleId="Header">
    <w:name w:val="header"/>
    <w:basedOn w:val="Normal"/>
    <w:link w:val="HeaderChar"/>
    <w:uiPriority w:val="99"/>
    <w:unhideWhenUsed/>
    <w:rsid w:val="002C70FC"/>
    <w:pPr>
      <w:tabs>
        <w:tab w:val="center" w:pos="4680"/>
        <w:tab w:val="right" w:pos="9360"/>
      </w:tabs>
      <w:spacing w:line="240" w:lineRule="auto"/>
    </w:pPr>
  </w:style>
  <w:style w:type="character" w:customStyle="1" w:styleId="HeaderChar">
    <w:name w:val="Header Char"/>
    <w:basedOn w:val="DefaultParagraphFont"/>
    <w:link w:val="Header"/>
    <w:uiPriority w:val="99"/>
    <w:rsid w:val="002C70FC"/>
  </w:style>
  <w:style w:type="paragraph" w:styleId="Footer">
    <w:name w:val="footer"/>
    <w:basedOn w:val="Normal"/>
    <w:link w:val="FooterChar"/>
    <w:uiPriority w:val="99"/>
    <w:unhideWhenUsed/>
    <w:rsid w:val="002C70FC"/>
    <w:pPr>
      <w:tabs>
        <w:tab w:val="center" w:pos="4680"/>
        <w:tab w:val="right" w:pos="9360"/>
      </w:tabs>
      <w:spacing w:line="240" w:lineRule="auto"/>
    </w:pPr>
  </w:style>
  <w:style w:type="character" w:customStyle="1" w:styleId="FooterChar">
    <w:name w:val="Footer Char"/>
    <w:basedOn w:val="DefaultParagraphFont"/>
    <w:link w:val="Footer"/>
    <w:uiPriority w:val="99"/>
    <w:rsid w:val="002C70FC"/>
  </w:style>
  <w:style w:type="character" w:styleId="Hyperlink">
    <w:name w:val="Hyperlink"/>
    <w:basedOn w:val="DefaultParagraphFont"/>
    <w:uiPriority w:val="99"/>
    <w:unhideWhenUsed/>
    <w:rsid w:val="00DB4BE5"/>
    <w:rPr>
      <w:color w:val="467886" w:themeColor="hyperlink"/>
      <w:u w:val="single"/>
    </w:rPr>
  </w:style>
  <w:style w:type="character" w:styleId="UnresolvedMention">
    <w:name w:val="Unresolved Mention"/>
    <w:basedOn w:val="DefaultParagraphFont"/>
    <w:uiPriority w:val="99"/>
    <w:semiHidden/>
    <w:unhideWhenUsed/>
    <w:rsid w:val="00DB4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youtu.be/PCGLb_tA3eI?si=olK-uRNF4nQLuwx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dotnet/visual-basic/programming-guide/language-features/array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H</dc:creator>
  <cp:keywords/>
  <dc:description/>
  <cp:lastModifiedBy>G H</cp:lastModifiedBy>
  <cp:revision>6</cp:revision>
  <dcterms:created xsi:type="dcterms:W3CDTF">2026-07-25T08:59:00Z</dcterms:created>
  <dcterms:modified xsi:type="dcterms:W3CDTF">2026-07-27T22:08:00Z</dcterms:modified>
</cp:coreProperties>
</file>