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2A8CC" w14:textId="747C8F96" w:rsidR="00D7312B" w:rsidRPr="00073C33" w:rsidRDefault="00D7312B" w:rsidP="00073C33"/>
    <w:sectPr w:rsidR="00D7312B" w:rsidRPr="0007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E4"/>
    <w:rsid w:val="00073C33"/>
    <w:rsid w:val="00081AC4"/>
    <w:rsid w:val="005720E4"/>
    <w:rsid w:val="00890716"/>
    <w:rsid w:val="009605B8"/>
    <w:rsid w:val="00B13B97"/>
    <w:rsid w:val="00D7312B"/>
    <w:rsid w:val="00F4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0425D"/>
  <w15:chartTrackingRefBased/>
  <w15:docId w15:val="{4492881B-8D2F-423D-B1A4-CF1DAF0D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Reece Joubert</dc:creator>
  <cp:keywords/>
  <dc:description/>
  <cp:lastModifiedBy>Jonathan Reece Joubert</cp:lastModifiedBy>
  <cp:revision>2</cp:revision>
  <dcterms:created xsi:type="dcterms:W3CDTF">2024-06-05T17:20:00Z</dcterms:created>
  <dcterms:modified xsi:type="dcterms:W3CDTF">2024-06-05T17:41:00Z</dcterms:modified>
</cp:coreProperties>
</file>