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 Project - Customer and Video Table Design Draft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Table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ID (Unique Number)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Creation Date (Date)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Last Login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Type (String)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First Name (String)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Last Name (String)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Address (String)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Address2 (String)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City (String)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State (String)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Zip (String)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Birthday (String)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Phone (String)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ID (Unique Number)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Title (String)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Subtitle (String)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Release Year (Date)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Genre (String)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Rating (String)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Length (Time)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Last Checked Out (Date)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