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486167">
      <w:r>
        <w:rPr>
          <w:rFonts w:ascii="Helvetica" w:hAnsi="Helvetica" w:eastAsia="Helvetica" w:cs="Helvetica"/>
          <w:i w:val="0"/>
          <w:iCs w:val="0"/>
          <w:caps w:val="0"/>
          <w:color w:val="333333"/>
          <w:spacing w:val="0"/>
          <w:sz w:val="21"/>
          <w:szCs w:val="21"/>
          <w:shd w:val="clear" w:fill="FFFFFF"/>
        </w:rPr>
        <w:t>Color-coated corrugated board is a profiled board made of steel plates through rolling and cold bending processes. It is available in a variety of colors. Color-coated corrugated board is light and thin in texture, rich in color, easy to construct, and has good earthquake resistance, fireproof and waterproof properties. Widely used in roofing, walls and decoration, etc.</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775E3"/>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