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5EC7E" w14:textId="377A1B70" w:rsidR="000C0830" w:rsidRPr="00B25ED7" w:rsidRDefault="00D42607" w:rsidP="00B25ED7">
      <w:pPr>
        <w:jc w:val="center"/>
        <w:rPr>
          <w:b/>
          <w:sz w:val="40"/>
          <w:szCs w:val="40"/>
        </w:rPr>
      </w:pPr>
      <w:r w:rsidRPr="00B25ED7">
        <w:rPr>
          <w:b/>
          <w:sz w:val="40"/>
          <w:szCs w:val="40"/>
        </w:rPr>
        <w:t>Pop-Pop’s Best</w:t>
      </w:r>
      <w:r w:rsidR="00EF3934">
        <w:rPr>
          <w:b/>
          <w:sz w:val="40"/>
          <w:szCs w:val="40"/>
        </w:rPr>
        <w:t xml:space="preserve"> Content Audit</w:t>
      </w:r>
      <w:bookmarkStart w:id="0" w:name="_GoBack"/>
      <w:bookmarkEnd w:id="0"/>
    </w:p>
    <w:p w14:paraId="44AE70A5" w14:textId="77777777" w:rsidR="00D42607" w:rsidRPr="00CD1FB1" w:rsidRDefault="00D42607" w:rsidP="00B25ED7">
      <w:pPr>
        <w:jc w:val="center"/>
      </w:pPr>
      <w:r w:rsidRPr="00CD1FB1">
        <w:t>www.pop-pops-best.com</w:t>
      </w:r>
    </w:p>
    <w:p w14:paraId="73243FBB" w14:textId="77777777" w:rsidR="00D42607" w:rsidRPr="00CD1FB1" w:rsidRDefault="00D42607"/>
    <w:p w14:paraId="50ADE850" w14:textId="77777777" w:rsidR="00D42607" w:rsidRPr="00B25ED7" w:rsidRDefault="00D42607">
      <w:pPr>
        <w:rPr>
          <w:b/>
          <w:sz w:val="28"/>
          <w:szCs w:val="28"/>
        </w:rPr>
      </w:pPr>
      <w:r w:rsidRPr="00B25ED7">
        <w:rPr>
          <w:b/>
          <w:sz w:val="28"/>
          <w:szCs w:val="28"/>
        </w:rPr>
        <w:t>Purpose:</w:t>
      </w:r>
    </w:p>
    <w:p w14:paraId="3AB616CF" w14:textId="77777777" w:rsidR="00D42607" w:rsidRPr="00CD1FB1" w:rsidRDefault="00D42607">
      <w:r w:rsidRPr="00CD1FB1">
        <w:t xml:space="preserve">Market Pop-Pop’s Best Gourmet Vinaigrette by providing current resellers, customer reviews, and </w:t>
      </w:r>
      <w:r w:rsidR="00C44FBF" w:rsidRPr="00CD1FB1">
        <w:t>news publications.</w:t>
      </w:r>
    </w:p>
    <w:p w14:paraId="01804F92" w14:textId="77777777" w:rsidR="00CD1FB1" w:rsidRPr="00CD1FB1" w:rsidRDefault="00CD1FB1"/>
    <w:p w14:paraId="4439775E" w14:textId="5F9778E2" w:rsidR="00CD1FB1" w:rsidRPr="00CD1FB1" w:rsidRDefault="00CD1FB1" w:rsidP="00CD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“</w:t>
      </w:r>
      <w:r w:rsidRPr="00CD1FB1">
        <w:rPr>
          <w:rFonts w:cs="Courier"/>
        </w:rPr>
        <w:t>POP-POP'S BEST Balsamic Gourmet Vinaigrette makes and outstanding salad dressing, dip or marinade.</w:t>
      </w:r>
      <w:r>
        <w:rPr>
          <w:rFonts w:cs="Courier"/>
        </w:rPr>
        <w:t>”</w:t>
      </w:r>
    </w:p>
    <w:p w14:paraId="7695E38E" w14:textId="77777777" w:rsidR="00C44FBF" w:rsidRDefault="00C44FBF"/>
    <w:p w14:paraId="510554E3" w14:textId="77777777" w:rsidR="00CD1FB1" w:rsidRPr="00CD1FB1" w:rsidRDefault="00CD1FB1"/>
    <w:p w14:paraId="6F47AF0D" w14:textId="77777777" w:rsidR="00C44FBF" w:rsidRPr="00B25ED7" w:rsidRDefault="00C44FBF">
      <w:pPr>
        <w:rPr>
          <w:b/>
          <w:sz w:val="28"/>
          <w:szCs w:val="28"/>
        </w:rPr>
      </w:pPr>
      <w:r w:rsidRPr="00B25ED7">
        <w:rPr>
          <w:b/>
          <w:sz w:val="28"/>
          <w:szCs w:val="28"/>
        </w:rPr>
        <w:t>Keywords:</w:t>
      </w:r>
    </w:p>
    <w:p w14:paraId="2C13784A" w14:textId="77777777" w:rsidR="00C44FBF" w:rsidRPr="00CD1FB1" w:rsidRDefault="00C44FBF" w:rsidP="00C44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CD1FB1">
        <w:rPr>
          <w:rFonts w:cs="Courier"/>
        </w:rPr>
        <w:t>Salad Dressing, POP-POP'S, Gourmet Vinaigrette, Homemade, Natural, chicken marinade, beef marinade, salmon marinade, pork chop marinade, balsamic vinegar dressing, balsamic vinaigrette dressing, shrimp marinade, marinade for steak, steak marinades</w:t>
      </w:r>
    </w:p>
    <w:p w14:paraId="01FA7E63" w14:textId="77777777" w:rsidR="00C44FBF" w:rsidRDefault="00C44FBF"/>
    <w:p w14:paraId="26FB8AE2" w14:textId="77777777" w:rsidR="00CD1FB1" w:rsidRPr="00CD1FB1" w:rsidRDefault="00CD1FB1"/>
    <w:p w14:paraId="01CF44BB" w14:textId="77777777" w:rsidR="00C44FBF" w:rsidRPr="00B25ED7" w:rsidRDefault="00C44FBF">
      <w:pPr>
        <w:rPr>
          <w:b/>
          <w:sz w:val="28"/>
          <w:szCs w:val="28"/>
        </w:rPr>
      </w:pPr>
      <w:r w:rsidRPr="00B25ED7">
        <w:rPr>
          <w:b/>
          <w:sz w:val="28"/>
          <w:szCs w:val="28"/>
        </w:rPr>
        <w:t>“Mobile-First” Approach:</w:t>
      </w:r>
    </w:p>
    <w:p w14:paraId="728AF6BA" w14:textId="0058CA78" w:rsidR="00991F17" w:rsidRPr="00CD1FB1" w:rsidRDefault="00991F17">
      <w:r>
        <w:t>Minimalist approach</w:t>
      </w:r>
      <w:r w:rsidR="00B25ED7">
        <w:t xml:space="preserve"> – few images for faster load times</w:t>
      </w:r>
    </w:p>
    <w:p w14:paraId="078C6639" w14:textId="5D2AD4D6" w:rsidR="00C44FBF" w:rsidRPr="00CD1FB1" w:rsidRDefault="00C44FBF">
      <w:r w:rsidRPr="00CD1FB1">
        <w:t>Google Maps – Reseller Locations</w:t>
      </w:r>
      <w:r w:rsidR="00B25ED7">
        <w:t xml:space="preserve"> – directions on-the-go</w:t>
      </w:r>
    </w:p>
    <w:p w14:paraId="303A4A3B" w14:textId="77777777" w:rsidR="00C44FBF" w:rsidRDefault="00C44FBF"/>
    <w:p w14:paraId="549659B0" w14:textId="77777777" w:rsidR="00CD1FB1" w:rsidRPr="00CD1FB1" w:rsidRDefault="00CD1FB1"/>
    <w:p w14:paraId="473E8E1F" w14:textId="77777777" w:rsidR="00C44FBF" w:rsidRPr="00B25ED7" w:rsidRDefault="00C44FBF">
      <w:pPr>
        <w:rPr>
          <w:b/>
          <w:sz w:val="28"/>
          <w:szCs w:val="28"/>
        </w:rPr>
      </w:pPr>
      <w:r w:rsidRPr="00B25ED7">
        <w:rPr>
          <w:b/>
          <w:sz w:val="28"/>
          <w:szCs w:val="28"/>
        </w:rPr>
        <w:t>Pages:</w:t>
      </w:r>
    </w:p>
    <w:p w14:paraId="45DF16F9" w14:textId="77777777" w:rsidR="00C44FBF" w:rsidRPr="00CD1FB1" w:rsidRDefault="00C44FBF" w:rsidP="00C44FBF">
      <w:pPr>
        <w:pStyle w:val="ListParagraph"/>
        <w:numPr>
          <w:ilvl w:val="0"/>
          <w:numId w:val="1"/>
        </w:numPr>
      </w:pPr>
      <w:r w:rsidRPr="00CD1FB1">
        <w:t>&lt;title&gt;Pop-Pop’s Best – Home&lt;/title&gt;</w:t>
      </w:r>
    </w:p>
    <w:p w14:paraId="1A8134E3" w14:textId="67DE2E10" w:rsidR="00C44FBF" w:rsidRPr="00CD1FB1" w:rsidRDefault="003135CA" w:rsidP="00C44FBF">
      <w:pPr>
        <w:pStyle w:val="ListParagraph"/>
        <w:numPr>
          <w:ilvl w:val="0"/>
          <w:numId w:val="1"/>
        </w:numPr>
      </w:pPr>
      <w:r w:rsidRPr="00CD1FB1">
        <w:t>index.html</w:t>
      </w:r>
      <w:r w:rsidR="008C0BC5">
        <w:t xml:space="preserve"> / Home</w:t>
      </w:r>
    </w:p>
    <w:p w14:paraId="69D6A78D" w14:textId="0E95B02E" w:rsidR="003135CA" w:rsidRPr="00CD1FB1" w:rsidRDefault="003135CA" w:rsidP="00C44FBF">
      <w:pPr>
        <w:pStyle w:val="ListParagraph"/>
        <w:numPr>
          <w:ilvl w:val="0"/>
          <w:numId w:val="1"/>
        </w:numPr>
      </w:pPr>
      <w:r w:rsidRPr="00CD1FB1">
        <w:t xml:space="preserve"> </w:t>
      </w:r>
      <w:r w:rsidR="00CD1FB1">
        <w:t>CTA / Letter</w:t>
      </w:r>
    </w:p>
    <w:p w14:paraId="6AE6CA2D" w14:textId="77777777" w:rsidR="003135CA" w:rsidRPr="00CD1FB1" w:rsidRDefault="003135CA" w:rsidP="00C44FBF">
      <w:pPr>
        <w:pStyle w:val="ListParagraph"/>
        <w:numPr>
          <w:ilvl w:val="0"/>
          <w:numId w:val="1"/>
        </w:numPr>
      </w:pPr>
      <w:r w:rsidRPr="00CD1FB1">
        <w:t xml:space="preserve"> </w:t>
      </w:r>
      <w:r w:rsidR="004C19C6" w:rsidRPr="00CD1FB1">
        <w:t>http://pop-pops-best.com/Home_Page.html</w:t>
      </w:r>
    </w:p>
    <w:p w14:paraId="32E70727" w14:textId="139E5264" w:rsidR="003135CA" w:rsidRPr="00CD1FB1" w:rsidRDefault="003135CA" w:rsidP="00C44FBF">
      <w:pPr>
        <w:pStyle w:val="ListParagraph"/>
        <w:numPr>
          <w:ilvl w:val="0"/>
          <w:numId w:val="1"/>
        </w:numPr>
      </w:pPr>
      <w:r w:rsidRPr="00CD1FB1">
        <w:t xml:space="preserve"> </w:t>
      </w:r>
      <w:r w:rsidR="00991F17">
        <w:t>Full Width CTA / 2 or 3 column approach for letter and social feeds</w:t>
      </w:r>
    </w:p>
    <w:p w14:paraId="640A1EBC" w14:textId="30EEB1C2" w:rsidR="003135CA" w:rsidRPr="00CD1FB1" w:rsidRDefault="003135CA" w:rsidP="00C44FBF">
      <w:pPr>
        <w:pStyle w:val="ListParagraph"/>
        <w:numPr>
          <w:ilvl w:val="0"/>
          <w:numId w:val="1"/>
        </w:numPr>
      </w:pPr>
      <w:r w:rsidRPr="00CD1FB1">
        <w:t xml:space="preserve"> </w:t>
      </w:r>
      <w:r w:rsidR="00EB7726">
        <w:t>Home</w:t>
      </w:r>
    </w:p>
    <w:p w14:paraId="7349FBA5" w14:textId="0AD223C1" w:rsidR="003135CA" w:rsidRPr="00CD1FB1" w:rsidRDefault="003135CA" w:rsidP="00C44FBF">
      <w:pPr>
        <w:pStyle w:val="ListParagraph"/>
        <w:numPr>
          <w:ilvl w:val="0"/>
          <w:numId w:val="1"/>
        </w:numPr>
      </w:pPr>
      <w:r w:rsidRPr="00CD1FB1">
        <w:t xml:space="preserve"> </w:t>
      </w:r>
      <w:r w:rsidR="00991F17">
        <w:t>Use CTA to emphasize product</w:t>
      </w:r>
    </w:p>
    <w:p w14:paraId="7847D19D" w14:textId="77777777" w:rsidR="003135CA" w:rsidRPr="00CD1FB1" w:rsidRDefault="003135CA" w:rsidP="003135CA"/>
    <w:p w14:paraId="76416ACB" w14:textId="77777777" w:rsidR="003135CA" w:rsidRPr="00CD1FB1" w:rsidRDefault="003135CA" w:rsidP="003135CA">
      <w:pPr>
        <w:pStyle w:val="ListParagraph"/>
        <w:numPr>
          <w:ilvl w:val="0"/>
          <w:numId w:val="2"/>
        </w:numPr>
      </w:pPr>
      <w:r w:rsidRPr="00CD1FB1">
        <w:t>&lt;title&gt;Pop-Pop’s Best –</w:t>
      </w:r>
      <w:r w:rsidR="004C19C6" w:rsidRPr="00CD1FB1">
        <w:t xml:space="preserve"> News</w:t>
      </w:r>
      <w:r w:rsidRPr="00CD1FB1">
        <w:t>&lt;/title&gt;</w:t>
      </w:r>
    </w:p>
    <w:p w14:paraId="46AAEA34" w14:textId="11D307C8" w:rsidR="003135CA" w:rsidRPr="00CD1FB1" w:rsidRDefault="004C19C6" w:rsidP="003135CA">
      <w:pPr>
        <w:pStyle w:val="ListParagraph"/>
        <w:numPr>
          <w:ilvl w:val="0"/>
          <w:numId w:val="2"/>
        </w:numPr>
      </w:pPr>
      <w:r w:rsidRPr="00CD1FB1">
        <w:t>news</w:t>
      </w:r>
      <w:r w:rsidR="003135CA" w:rsidRPr="00CD1FB1">
        <w:t>.html</w:t>
      </w:r>
      <w:r w:rsidR="008C0BC5">
        <w:t xml:space="preserve"> / News</w:t>
      </w:r>
    </w:p>
    <w:p w14:paraId="25E79B7E" w14:textId="1F39969F" w:rsidR="003135CA" w:rsidRPr="00CD1FB1" w:rsidRDefault="003135CA" w:rsidP="003135CA">
      <w:pPr>
        <w:pStyle w:val="ListParagraph"/>
        <w:numPr>
          <w:ilvl w:val="0"/>
          <w:numId w:val="2"/>
        </w:numPr>
      </w:pPr>
      <w:r w:rsidRPr="00CD1FB1">
        <w:t xml:space="preserve"> </w:t>
      </w:r>
      <w:r w:rsidR="00EB7726">
        <w:t xml:space="preserve">Article / Link </w:t>
      </w:r>
    </w:p>
    <w:p w14:paraId="4144F901" w14:textId="77777777" w:rsidR="003135CA" w:rsidRPr="00CD1FB1" w:rsidRDefault="003135CA" w:rsidP="003135CA">
      <w:pPr>
        <w:pStyle w:val="ListParagraph"/>
        <w:numPr>
          <w:ilvl w:val="0"/>
          <w:numId w:val="2"/>
        </w:numPr>
      </w:pPr>
      <w:r w:rsidRPr="00CD1FB1">
        <w:t xml:space="preserve"> </w:t>
      </w:r>
      <w:r w:rsidR="004C19C6" w:rsidRPr="00CD1FB1">
        <w:t>http://pop-pops-best.com/News.html</w:t>
      </w:r>
    </w:p>
    <w:p w14:paraId="0E11791A" w14:textId="3BCB7C0D" w:rsidR="003135CA" w:rsidRPr="00CD1FB1" w:rsidRDefault="003135CA" w:rsidP="003135CA">
      <w:pPr>
        <w:pStyle w:val="ListParagraph"/>
        <w:numPr>
          <w:ilvl w:val="0"/>
          <w:numId w:val="2"/>
        </w:numPr>
      </w:pPr>
      <w:r w:rsidRPr="00CD1FB1">
        <w:t xml:space="preserve"> </w:t>
      </w:r>
      <w:r w:rsidR="00991F17">
        <w:t>Use Sources logo as section headers</w:t>
      </w:r>
    </w:p>
    <w:p w14:paraId="4F5F96D6" w14:textId="070DDEF4" w:rsidR="003135CA" w:rsidRPr="00CD1FB1" w:rsidRDefault="003135CA" w:rsidP="003135CA">
      <w:pPr>
        <w:pStyle w:val="ListParagraph"/>
        <w:numPr>
          <w:ilvl w:val="0"/>
          <w:numId w:val="2"/>
        </w:numPr>
      </w:pPr>
      <w:r w:rsidRPr="00CD1FB1">
        <w:t xml:space="preserve"> </w:t>
      </w:r>
      <w:r w:rsidR="00991F17">
        <w:t xml:space="preserve">News, New City Patch, </w:t>
      </w:r>
      <w:r w:rsidR="00EB7726">
        <w:t>Article</w:t>
      </w:r>
    </w:p>
    <w:p w14:paraId="212A7905" w14:textId="3A2ED7E9" w:rsidR="003135CA" w:rsidRPr="00CD1FB1" w:rsidRDefault="003135CA" w:rsidP="003135CA">
      <w:pPr>
        <w:pStyle w:val="ListParagraph"/>
        <w:numPr>
          <w:ilvl w:val="0"/>
          <w:numId w:val="2"/>
        </w:numPr>
      </w:pPr>
      <w:r w:rsidRPr="00CD1FB1">
        <w:t xml:space="preserve"> </w:t>
      </w:r>
      <w:r w:rsidR="00991F17">
        <w:t>Images, Videos, etc. from source</w:t>
      </w:r>
    </w:p>
    <w:p w14:paraId="75717028" w14:textId="77777777" w:rsidR="003135CA" w:rsidRPr="00CD1FB1" w:rsidRDefault="003135CA" w:rsidP="003135CA"/>
    <w:p w14:paraId="1BE8A957" w14:textId="77777777" w:rsidR="003135CA" w:rsidRPr="00CD1FB1" w:rsidRDefault="003135CA" w:rsidP="003135CA">
      <w:pPr>
        <w:pStyle w:val="ListParagraph"/>
        <w:numPr>
          <w:ilvl w:val="0"/>
          <w:numId w:val="3"/>
        </w:numPr>
      </w:pPr>
      <w:r w:rsidRPr="00CD1FB1">
        <w:t>&lt;title&gt;Pop-Pop’s Best – Products&lt;/title&gt;</w:t>
      </w:r>
    </w:p>
    <w:p w14:paraId="47B53D5B" w14:textId="4B4ADB7C" w:rsidR="003135CA" w:rsidRPr="00CD1FB1" w:rsidRDefault="003135CA" w:rsidP="003135CA">
      <w:pPr>
        <w:pStyle w:val="ListParagraph"/>
        <w:numPr>
          <w:ilvl w:val="0"/>
          <w:numId w:val="3"/>
        </w:numPr>
      </w:pPr>
      <w:r w:rsidRPr="00CD1FB1">
        <w:t>products.html</w:t>
      </w:r>
      <w:r w:rsidR="008C0BC5">
        <w:t xml:space="preserve"> / Products</w:t>
      </w:r>
    </w:p>
    <w:p w14:paraId="0EFFA23B" w14:textId="7F541A4A" w:rsidR="003135CA" w:rsidRPr="00CD1FB1" w:rsidRDefault="003135CA" w:rsidP="003135CA">
      <w:pPr>
        <w:pStyle w:val="ListParagraph"/>
        <w:numPr>
          <w:ilvl w:val="0"/>
          <w:numId w:val="3"/>
        </w:numPr>
      </w:pPr>
      <w:r w:rsidRPr="00CD1FB1">
        <w:t xml:space="preserve"> </w:t>
      </w:r>
      <w:r w:rsidR="00EB7726">
        <w:t>Product Image / Description / Buy Now</w:t>
      </w:r>
    </w:p>
    <w:p w14:paraId="7FFF608F" w14:textId="77777777" w:rsidR="003135CA" w:rsidRPr="00CD1FB1" w:rsidRDefault="003135CA" w:rsidP="003135CA">
      <w:pPr>
        <w:pStyle w:val="ListParagraph"/>
        <w:numPr>
          <w:ilvl w:val="0"/>
          <w:numId w:val="3"/>
        </w:numPr>
      </w:pPr>
      <w:r w:rsidRPr="00CD1FB1">
        <w:t xml:space="preserve"> </w:t>
      </w:r>
      <w:r w:rsidR="004C19C6" w:rsidRPr="00CD1FB1">
        <w:t>N/A</w:t>
      </w:r>
    </w:p>
    <w:p w14:paraId="032857D2" w14:textId="5D491CEA" w:rsidR="003135CA" w:rsidRPr="00CD1FB1" w:rsidRDefault="003135CA" w:rsidP="003135CA">
      <w:pPr>
        <w:pStyle w:val="ListParagraph"/>
        <w:numPr>
          <w:ilvl w:val="0"/>
          <w:numId w:val="3"/>
        </w:numPr>
      </w:pPr>
      <w:r w:rsidRPr="00CD1FB1">
        <w:lastRenderedPageBreak/>
        <w:t xml:space="preserve"> </w:t>
      </w:r>
      <w:r w:rsidR="00991F17">
        <w:t>Currently 1 product</w:t>
      </w:r>
    </w:p>
    <w:p w14:paraId="3DBDCF28" w14:textId="200629AE" w:rsidR="003135CA" w:rsidRPr="00CD1FB1" w:rsidRDefault="003135CA" w:rsidP="003135CA">
      <w:pPr>
        <w:pStyle w:val="ListParagraph"/>
        <w:numPr>
          <w:ilvl w:val="0"/>
          <w:numId w:val="3"/>
        </w:numPr>
      </w:pPr>
      <w:r w:rsidRPr="00CD1FB1">
        <w:t xml:space="preserve"> </w:t>
      </w:r>
      <w:r w:rsidR="00EB7726">
        <w:t>Products, Vinaigrette, Buy, Purchase</w:t>
      </w:r>
    </w:p>
    <w:p w14:paraId="35C11065" w14:textId="2D83DFA5" w:rsidR="003135CA" w:rsidRPr="00CD1FB1" w:rsidRDefault="003135CA" w:rsidP="003135CA">
      <w:pPr>
        <w:pStyle w:val="ListParagraph"/>
        <w:numPr>
          <w:ilvl w:val="0"/>
          <w:numId w:val="3"/>
        </w:numPr>
      </w:pPr>
      <w:r w:rsidRPr="00CD1FB1">
        <w:t xml:space="preserve"> </w:t>
      </w:r>
      <w:r w:rsidR="00991F17">
        <w:t>Emphasize BUY product</w:t>
      </w:r>
    </w:p>
    <w:p w14:paraId="4A9EBB85" w14:textId="77777777" w:rsidR="003135CA" w:rsidRPr="00CD1FB1" w:rsidRDefault="003135CA" w:rsidP="003135CA"/>
    <w:p w14:paraId="468CCC6F" w14:textId="77777777" w:rsidR="003135CA" w:rsidRPr="00CD1FB1" w:rsidRDefault="003135CA" w:rsidP="003135CA">
      <w:pPr>
        <w:pStyle w:val="ListParagraph"/>
        <w:numPr>
          <w:ilvl w:val="0"/>
          <w:numId w:val="4"/>
        </w:numPr>
      </w:pPr>
      <w:r w:rsidRPr="00CD1FB1">
        <w:t>&lt;title&gt;Pop-Pop’s Best – Resellers&lt;/title&gt;</w:t>
      </w:r>
    </w:p>
    <w:p w14:paraId="228BA67A" w14:textId="3E43D4E3" w:rsidR="003135CA" w:rsidRPr="00CD1FB1" w:rsidRDefault="003135CA" w:rsidP="003135CA">
      <w:pPr>
        <w:pStyle w:val="ListParagraph"/>
        <w:numPr>
          <w:ilvl w:val="0"/>
          <w:numId w:val="4"/>
        </w:numPr>
      </w:pPr>
      <w:r w:rsidRPr="00CD1FB1">
        <w:t>resellers.html</w:t>
      </w:r>
      <w:r w:rsidR="008C0BC5">
        <w:t xml:space="preserve"> / Resellers</w:t>
      </w:r>
    </w:p>
    <w:p w14:paraId="627E5C3A" w14:textId="5881827E" w:rsidR="003135CA" w:rsidRPr="00CD1FB1" w:rsidRDefault="003135CA" w:rsidP="003135CA">
      <w:pPr>
        <w:pStyle w:val="ListParagraph"/>
        <w:numPr>
          <w:ilvl w:val="0"/>
          <w:numId w:val="4"/>
        </w:numPr>
      </w:pPr>
      <w:r w:rsidRPr="00CD1FB1">
        <w:t xml:space="preserve"> </w:t>
      </w:r>
      <w:r w:rsidR="00EB7726">
        <w:t>Store Name / Address / Map / Website Link</w:t>
      </w:r>
    </w:p>
    <w:p w14:paraId="24A508F8" w14:textId="77777777" w:rsidR="003135CA" w:rsidRPr="00CD1FB1" w:rsidRDefault="003135CA" w:rsidP="003135CA">
      <w:pPr>
        <w:pStyle w:val="ListParagraph"/>
        <w:numPr>
          <w:ilvl w:val="0"/>
          <w:numId w:val="4"/>
        </w:numPr>
      </w:pPr>
      <w:r w:rsidRPr="00CD1FB1">
        <w:t xml:space="preserve"> </w:t>
      </w:r>
      <w:r w:rsidR="004C19C6" w:rsidRPr="00CD1FB1">
        <w:t>http://pop-pops-best.com/Resellers.html</w:t>
      </w:r>
    </w:p>
    <w:p w14:paraId="6A55DB26" w14:textId="455AC40D" w:rsidR="003135CA" w:rsidRPr="00CD1FB1" w:rsidRDefault="003135CA" w:rsidP="003135CA">
      <w:pPr>
        <w:pStyle w:val="ListParagraph"/>
        <w:numPr>
          <w:ilvl w:val="0"/>
          <w:numId w:val="4"/>
        </w:numPr>
      </w:pPr>
      <w:r w:rsidRPr="00CD1FB1">
        <w:t xml:space="preserve"> </w:t>
      </w:r>
      <w:r w:rsidR="00991F17">
        <w:t>Resellers list with image of location and map of all locations. Directions to location available. Links to resellers’ websites.</w:t>
      </w:r>
    </w:p>
    <w:p w14:paraId="7AC51E76" w14:textId="5885AEBA" w:rsidR="003135CA" w:rsidRPr="00CD1FB1" w:rsidRDefault="003135CA" w:rsidP="003135CA">
      <w:pPr>
        <w:pStyle w:val="ListParagraph"/>
        <w:numPr>
          <w:ilvl w:val="0"/>
          <w:numId w:val="4"/>
        </w:numPr>
      </w:pPr>
      <w:r w:rsidRPr="00CD1FB1">
        <w:t xml:space="preserve"> </w:t>
      </w:r>
      <w:r w:rsidR="00EB7726">
        <w:t>Resellers, Steve’s Prime Meats and Catering, Luigi O’Grady’s Deli, Gourmet Bakery &amp; Catering, DeCicco of New City, Inc., Old World Food Market, DePiero’s Farm</w:t>
      </w:r>
    </w:p>
    <w:p w14:paraId="772E9704" w14:textId="46200FD9" w:rsidR="003135CA" w:rsidRPr="00CD1FB1" w:rsidRDefault="003135CA" w:rsidP="003135CA">
      <w:pPr>
        <w:pStyle w:val="ListParagraph"/>
        <w:numPr>
          <w:ilvl w:val="0"/>
          <w:numId w:val="4"/>
        </w:numPr>
      </w:pPr>
      <w:r w:rsidRPr="00CD1FB1">
        <w:t xml:space="preserve"> </w:t>
      </w:r>
      <w:r w:rsidR="00991F17">
        <w:t>Main focus (currently only method of sales)</w:t>
      </w:r>
    </w:p>
    <w:p w14:paraId="516461EC" w14:textId="77777777" w:rsidR="003135CA" w:rsidRPr="00CD1FB1" w:rsidRDefault="003135CA" w:rsidP="003135CA"/>
    <w:p w14:paraId="130D831D" w14:textId="0FC69565" w:rsidR="003135CA" w:rsidRPr="00CD1FB1" w:rsidRDefault="003135CA" w:rsidP="003135CA">
      <w:pPr>
        <w:pStyle w:val="ListParagraph"/>
        <w:numPr>
          <w:ilvl w:val="0"/>
          <w:numId w:val="5"/>
        </w:numPr>
      </w:pPr>
      <w:r w:rsidRPr="00CD1FB1">
        <w:t>&lt;</w:t>
      </w:r>
      <w:r w:rsidR="008C0BC5">
        <w:t>title&gt;Pop-Pop’s Best – Reviews</w:t>
      </w:r>
      <w:r w:rsidRPr="00CD1FB1">
        <w:t>&lt;/title&gt;</w:t>
      </w:r>
    </w:p>
    <w:p w14:paraId="086BA3FD" w14:textId="2CD68F4A" w:rsidR="003135CA" w:rsidRPr="00CD1FB1" w:rsidRDefault="008C0BC5" w:rsidP="003135CA">
      <w:pPr>
        <w:pStyle w:val="ListParagraph"/>
        <w:numPr>
          <w:ilvl w:val="0"/>
          <w:numId w:val="5"/>
        </w:numPr>
      </w:pPr>
      <w:r>
        <w:t>reviews</w:t>
      </w:r>
      <w:r w:rsidR="003135CA" w:rsidRPr="00CD1FB1">
        <w:t>.html</w:t>
      </w:r>
      <w:r>
        <w:t xml:space="preserve"> / Reviews</w:t>
      </w:r>
    </w:p>
    <w:p w14:paraId="247EDA15" w14:textId="7B77EE1E" w:rsidR="003135CA" w:rsidRPr="00CD1FB1" w:rsidRDefault="003135CA" w:rsidP="003135CA">
      <w:pPr>
        <w:pStyle w:val="ListParagraph"/>
        <w:numPr>
          <w:ilvl w:val="0"/>
          <w:numId w:val="5"/>
        </w:numPr>
      </w:pPr>
      <w:r w:rsidRPr="00CD1FB1">
        <w:t xml:space="preserve"> </w:t>
      </w:r>
      <w:r w:rsidR="00EB7726">
        <w:t>Name / Comment / Date &amp; Time / Form</w:t>
      </w:r>
    </w:p>
    <w:p w14:paraId="318121CF" w14:textId="77777777" w:rsidR="003135CA" w:rsidRPr="00CD1FB1" w:rsidRDefault="004C19C6" w:rsidP="003135CA">
      <w:pPr>
        <w:pStyle w:val="ListParagraph"/>
        <w:numPr>
          <w:ilvl w:val="0"/>
          <w:numId w:val="5"/>
        </w:numPr>
      </w:pPr>
      <w:r w:rsidRPr="00CD1FB1">
        <w:t>http://pop-pops-best.com/Guestbook.php</w:t>
      </w:r>
      <w:r w:rsidR="003135CA" w:rsidRPr="00CD1FB1">
        <w:t xml:space="preserve"> </w:t>
      </w:r>
    </w:p>
    <w:p w14:paraId="41FAD54B" w14:textId="62DA5389" w:rsidR="003135CA" w:rsidRPr="00CD1FB1" w:rsidRDefault="003135CA" w:rsidP="003135CA">
      <w:pPr>
        <w:pStyle w:val="ListParagraph"/>
        <w:numPr>
          <w:ilvl w:val="0"/>
          <w:numId w:val="5"/>
        </w:numPr>
      </w:pPr>
      <w:r w:rsidRPr="00CD1FB1">
        <w:t xml:space="preserve"> </w:t>
      </w:r>
      <w:r w:rsidR="00991F17">
        <w:t>2 columns – form and reviews</w:t>
      </w:r>
    </w:p>
    <w:p w14:paraId="4ED588F2" w14:textId="0638193F" w:rsidR="003135CA" w:rsidRPr="00CD1FB1" w:rsidRDefault="008C0BC5" w:rsidP="003135CA">
      <w:pPr>
        <w:pStyle w:val="ListParagraph"/>
        <w:numPr>
          <w:ilvl w:val="0"/>
          <w:numId w:val="5"/>
        </w:numPr>
      </w:pPr>
      <w:r>
        <w:t>Comment, Rating, Review</w:t>
      </w:r>
    </w:p>
    <w:p w14:paraId="70F37890" w14:textId="6CC38B3B" w:rsidR="003135CA" w:rsidRPr="00CD1FB1" w:rsidRDefault="003135CA" w:rsidP="003135CA">
      <w:pPr>
        <w:pStyle w:val="ListParagraph"/>
        <w:numPr>
          <w:ilvl w:val="0"/>
          <w:numId w:val="5"/>
        </w:numPr>
      </w:pPr>
      <w:r w:rsidRPr="00CD1FB1">
        <w:t xml:space="preserve"> </w:t>
      </w:r>
      <w:r w:rsidR="00991F17">
        <w:t>Incorporate current reviews from site</w:t>
      </w:r>
    </w:p>
    <w:p w14:paraId="4765258C" w14:textId="77777777" w:rsidR="003135CA" w:rsidRPr="00CD1FB1" w:rsidRDefault="003135CA" w:rsidP="003135CA"/>
    <w:p w14:paraId="0E5E41CE" w14:textId="77777777" w:rsidR="003135CA" w:rsidRPr="00CD1FB1" w:rsidRDefault="003135CA" w:rsidP="003135CA">
      <w:pPr>
        <w:pStyle w:val="ListParagraph"/>
        <w:numPr>
          <w:ilvl w:val="0"/>
          <w:numId w:val="6"/>
        </w:numPr>
      </w:pPr>
      <w:r w:rsidRPr="00CD1FB1">
        <w:t>&lt;title&gt;Pop-Pop’s Best – Contact&lt;/title&gt;</w:t>
      </w:r>
    </w:p>
    <w:p w14:paraId="510F3C6C" w14:textId="312D2AFA" w:rsidR="003135CA" w:rsidRPr="00CD1FB1" w:rsidRDefault="003135CA" w:rsidP="003135CA">
      <w:pPr>
        <w:pStyle w:val="ListParagraph"/>
        <w:numPr>
          <w:ilvl w:val="0"/>
          <w:numId w:val="6"/>
        </w:numPr>
      </w:pPr>
      <w:r w:rsidRPr="00CD1FB1">
        <w:t>contact.html</w:t>
      </w:r>
      <w:r w:rsidR="008C0BC5">
        <w:t xml:space="preserve"> / Contact</w:t>
      </w:r>
    </w:p>
    <w:p w14:paraId="508DEB1A" w14:textId="7A051B21" w:rsidR="003135CA" w:rsidRPr="00CD1FB1" w:rsidRDefault="003135CA" w:rsidP="003135CA">
      <w:pPr>
        <w:pStyle w:val="ListParagraph"/>
        <w:numPr>
          <w:ilvl w:val="0"/>
          <w:numId w:val="6"/>
        </w:numPr>
      </w:pPr>
      <w:r w:rsidRPr="00CD1FB1">
        <w:t xml:space="preserve"> </w:t>
      </w:r>
      <w:r w:rsidR="00EB7726">
        <w:t>Form (Name, Address, Phone, Email, Comments)</w:t>
      </w:r>
    </w:p>
    <w:p w14:paraId="6F81258D" w14:textId="77777777" w:rsidR="003135CA" w:rsidRPr="00CD1FB1" w:rsidRDefault="003135CA" w:rsidP="003135CA">
      <w:pPr>
        <w:pStyle w:val="ListParagraph"/>
        <w:numPr>
          <w:ilvl w:val="0"/>
          <w:numId w:val="6"/>
        </w:numPr>
      </w:pPr>
      <w:r w:rsidRPr="00CD1FB1">
        <w:t xml:space="preserve"> </w:t>
      </w:r>
      <w:r w:rsidR="004C19C6" w:rsidRPr="00CD1FB1">
        <w:t>http://pop-pops-best.com/Contact.html</w:t>
      </w:r>
    </w:p>
    <w:p w14:paraId="488A7BA6" w14:textId="14BE9D9E" w:rsidR="003135CA" w:rsidRPr="00CD1FB1" w:rsidRDefault="003135CA" w:rsidP="003135CA">
      <w:pPr>
        <w:pStyle w:val="ListParagraph"/>
        <w:numPr>
          <w:ilvl w:val="0"/>
          <w:numId w:val="6"/>
        </w:numPr>
      </w:pPr>
      <w:r w:rsidRPr="00CD1FB1">
        <w:t xml:space="preserve"> </w:t>
      </w:r>
      <w:r w:rsidR="00C0233A">
        <w:t>Contact form</w:t>
      </w:r>
    </w:p>
    <w:p w14:paraId="03B658AA" w14:textId="04D71E72" w:rsidR="003135CA" w:rsidRPr="00CD1FB1" w:rsidRDefault="003135CA" w:rsidP="003135CA">
      <w:pPr>
        <w:pStyle w:val="ListParagraph"/>
        <w:numPr>
          <w:ilvl w:val="0"/>
          <w:numId w:val="6"/>
        </w:numPr>
      </w:pPr>
      <w:r w:rsidRPr="00CD1FB1">
        <w:t xml:space="preserve"> </w:t>
      </w:r>
      <w:r w:rsidR="008C0BC5">
        <w:t>Contact</w:t>
      </w:r>
    </w:p>
    <w:p w14:paraId="05741E92" w14:textId="6FB175DC" w:rsidR="003135CA" w:rsidRPr="00CD1FB1" w:rsidRDefault="003135CA" w:rsidP="003135CA">
      <w:pPr>
        <w:pStyle w:val="ListParagraph"/>
        <w:numPr>
          <w:ilvl w:val="0"/>
          <w:numId w:val="6"/>
        </w:numPr>
      </w:pPr>
      <w:r w:rsidRPr="00CD1FB1">
        <w:t xml:space="preserve"> </w:t>
      </w:r>
      <w:r w:rsidR="00C0233A">
        <w:t>FORM</w:t>
      </w:r>
    </w:p>
    <w:p w14:paraId="52C56BFA" w14:textId="77777777" w:rsidR="003135CA" w:rsidRDefault="003135CA" w:rsidP="003135CA"/>
    <w:p w14:paraId="4BB79CE8" w14:textId="77777777" w:rsidR="008C0BC5" w:rsidRDefault="008C0BC5" w:rsidP="003135CA"/>
    <w:p w14:paraId="5E0B5189" w14:textId="77777777" w:rsidR="008C0BC5" w:rsidRPr="00CD1FB1" w:rsidRDefault="008C0BC5" w:rsidP="003135CA"/>
    <w:sectPr w:rsidR="008C0BC5" w:rsidRPr="00CD1FB1" w:rsidSect="00A15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849"/>
    <w:multiLevelType w:val="hybridMultilevel"/>
    <w:tmpl w:val="F3CC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09AE"/>
    <w:multiLevelType w:val="hybridMultilevel"/>
    <w:tmpl w:val="F3CC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EFF"/>
    <w:multiLevelType w:val="hybridMultilevel"/>
    <w:tmpl w:val="F3CC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31742"/>
    <w:multiLevelType w:val="hybridMultilevel"/>
    <w:tmpl w:val="F3CC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E1A75"/>
    <w:multiLevelType w:val="hybridMultilevel"/>
    <w:tmpl w:val="F3CC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7555A"/>
    <w:multiLevelType w:val="hybridMultilevel"/>
    <w:tmpl w:val="F3CC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07"/>
    <w:rsid w:val="000C0830"/>
    <w:rsid w:val="003135CA"/>
    <w:rsid w:val="004C19C6"/>
    <w:rsid w:val="008C0BC5"/>
    <w:rsid w:val="00991F17"/>
    <w:rsid w:val="00A15AB6"/>
    <w:rsid w:val="00B25ED7"/>
    <w:rsid w:val="00C0233A"/>
    <w:rsid w:val="00C44FBF"/>
    <w:rsid w:val="00CD1FB1"/>
    <w:rsid w:val="00D42607"/>
    <w:rsid w:val="00EB7726"/>
    <w:rsid w:val="00E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4F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60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B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44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60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BF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4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329</Words>
  <Characters>1877</Characters>
  <Application>Microsoft Macintosh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Springsteen</dc:creator>
  <cp:keywords/>
  <dc:description/>
  <cp:lastModifiedBy>Ross Springsteen</cp:lastModifiedBy>
  <cp:revision>5</cp:revision>
  <dcterms:created xsi:type="dcterms:W3CDTF">2013-05-06T18:41:00Z</dcterms:created>
  <dcterms:modified xsi:type="dcterms:W3CDTF">2013-05-06T19:48:00Z</dcterms:modified>
</cp:coreProperties>
</file>