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6B" w:rsidRDefault="00F11218" w:rsidP="00F11218">
      <w:pPr>
        <w:jc w:val="right"/>
      </w:pPr>
      <w:r>
        <w:t>Andrew Tran</w:t>
      </w:r>
    </w:p>
    <w:p w:rsidR="00F11218" w:rsidRDefault="00F11218" w:rsidP="00F11218">
      <w:pPr>
        <w:jc w:val="center"/>
      </w:pPr>
      <w:r>
        <w:t>Programming Assignment One</w:t>
      </w:r>
    </w:p>
    <w:p w:rsidR="00F11218" w:rsidRDefault="00F11218" w:rsidP="00F11218">
      <w:r>
        <w:t>Exercise One – Reactor: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trials = 1000;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0;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collisions;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escaped = 0;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 count &lt;= trials; count++)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collisions = 0;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&lt; 5 &amp;&amp; position &gt;= 0 &amp;&amp; collisions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= rand() % 4;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(direction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direction;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(direction == 1)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(direction == 2)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&gt;= 5)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escaped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escaped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particles out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escaped.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equates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* escaped / trials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of the particles escaped."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393B" w:rsidRDefault="0053393B" w:rsidP="0053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1218" w:rsidRDefault="0053393B" w:rsidP="005339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393B" w:rsidRDefault="0053393B" w:rsidP="0053393B">
      <w:pPr>
        <w:rPr>
          <w:rFonts w:ascii="Consolas" w:hAnsi="Consolas" w:cs="Consolas"/>
          <w:color w:val="000000"/>
          <w:sz w:val="19"/>
          <w:szCs w:val="19"/>
        </w:rPr>
      </w:pPr>
    </w:p>
    <w:p w:rsidR="0053393B" w:rsidRDefault="0053393B" w:rsidP="005339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222CB55" wp14:editId="0BDF28EA">
            <wp:extent cx="3798116" cy="1924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577" cy="19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8" w:rsidRDefault="00F11218" w:rsidP="00F11218">
      <w:r>
        <w:t>Exercise Two</w:t>
      </w:r>
      <w:r>
        <w:t xml:space="preserve"> – </w:t>
      </w:r>
      <w:r>
        <w:t>Sorting</w:t>
      </w:r>
      <w:r>
        <w:t>: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"GettysburghAddress.txt"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= 0;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uppercase = 0;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whitespace = 0;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myfile.get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punct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whitespace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myfile.get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"Uppercase: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uppercase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"Punctuation: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218" w:rsidRDefault="00F11218" w:rsidP="00F1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"Whitespace: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whitespace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218" w:rsidRDefault="00F11218" w:rsidP="00F1121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1218" w:rsidRDefault="0053393B" w:rsidP="00F11218">
      <w:bookmarkStart w:id="0" w:name="_GoBack"/>
      <w:r>
        <w:rPr>
          <w:noProof/>
        </w:rPr>
        <w:lastRenderedPageBreak/>
        <w:drawing>
          <wp:inline distT="0" distB="0" distL="0" distR="0" wp14:anchorId="73DAD2B1" wp14:editId="0487013D">
            <wp:extent cx="3719641" cy="18844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154" cy="18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18"/>
    <w:rsid w:val="001D05EB"/>
    <w:rsid w:val="0053393B"/>
    <w:rsid w:val="00594DA3"/>
    <w:rsid w:val="00F11218"/>
    <w:rsid w:val="00F7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Tran</dc:creator>
  <cp:lastModifiedBy>Andrew Tran</cp:lastModifiedBy>
  <cp:revision>1</cp:revision>
  <dcterms:created xsi:type="dcterms:W3CDTF">2016-03-30T03:02:00Z</dcterms:created>
  <dcterms:modified xsi:type="dcterms:W3CDTF">2016-03-30T04:00:00Z</dcterms:modified>
</cp:coreProperties>
</file>