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AF" w:rsidRDefault="005403AF" w:rsidP="005403AF">
      <w:pPr>
        <w:jc w:val="center"/>
      </w:pPr>
    </w:p>
    <w:p w:rsidR="005403AF" w:rsidRDefault="005403AF" w:rsidP="005403AF">
      <w:pPr>
        <w:jc w:val="right"/>
      </w:pPr>
      <w:r>
        <w:t>Andrew Tran</w:t>
      </w:r>
    </w:p>
    <w:p w:rsidR="00F2386B" w:rsidRDefault="005403AF" w:rsidP="005403AF">
      <w:pPr>
        <w:jc w:val="center"/>
      </w:pPr>
      <w:r>
        <w:t>Lab Experience 10</w:t>
      </w:r>
    </w:p>
    <w:p w:rsidR="005403AF" w:rsidRDefault="005403AF" w:rsidP="005403AF">
      <w:r w:rsidRPr="005403AF">
        <w:t>You are to do Lab 6.1 and project 6.2. Use cirqtester.cpp to test your circular queue.</w:t>
      </w:r>
    </w:p>
    <w:p w:rsidR="005403AF" w:rsidRDefault="005403AF" w:rsidP="005403A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Queue.h</w:t>
      </w:r>
      <w:proofErr w:type="spellEnd"/>
      <w:r>
        <w:rPr>
          <w:b/>
          <w:sz w:val="32"/>
          <w:szCs w:val="32"/>
        </w:rPr>
        <w:t xml:space="preserve"> – HEADER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/*---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Queue.h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This header file contains the declaration of class Queue.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Basic operations: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Constructor: Constructs an empty queue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      Checks if a queue is empty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    Modifies a queue by adding a value at the back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      Accesses the front queue value; leaves queue unchanged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dequeue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    Modifies a queue by removing the value at the front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    Displays the queue elements from front to back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Class Invariant: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1. The queue elements (if any) are stored in consecutive positions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beginning at position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2. 0 &lt;=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QUEUE_CAPACITY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3. Queue's size &lt; QUEUE_CAPACITY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by:   Larry R.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Nyhoff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for:  Lab Manual for ADTs, Data Structures, and Problem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Solving with C++, 2E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Lab #6.1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--------------------------------------------------------------------------*/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QUEUE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QUEUE_CAPACITY = 128;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 Function Members *****/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 Constructor *****/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Construct a Queue object.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Precondition:  None.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An empty Queue object has been constructed;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initialized to -1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an array with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QUEUE_CAPACITY elements of type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gram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----------------------------------------------------------------------*/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 Copy *****/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original);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 Destructor *****/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Class destructor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Precondition:  None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The linked list in the stack has been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deallocated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------------------------------------------------------------------------*/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 Assignment *****/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Assignment Operator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Precondition: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rightHandSide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stack to be assigned and is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received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parameter.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The current stack becomes a copy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rightHandSide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to it is returned.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------------------------------------------------------------------------*/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Check if queue is empty.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Precondition: None.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True is returned if the queue is empty and false is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otherwise.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----------------------------------------------------------------------*/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value);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Add a value to a queue.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Precondition:  value is to be added to this queue.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value is added to back of queue provided there is space;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a queue-full message is displayed and execution is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-----------------------------------------------------------------------*/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Output the values stored in the queue.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Precondition: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 is open.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Queue's contents, from front to back, have been output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-----------------------------------------------------------------------*/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Retrieve value at front of queue (if any).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Precondition:  Queue is nonempty.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Value at front of queue is returned, unless queue is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 in that case, an error message is displayed and a "garbage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 is returned.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----------------------------------------------------------------------*/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Remove value at front of queue (if any).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Precondition:  Queue is nonempty.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Value at front of queue has been removed, unless queue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empty; in that case, an error message is displayed and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terminated.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----------------------------------------------------------------------*/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 Data Members *****/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class declaration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output operator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&amp;q);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5403AF" w:rsidRDefault="005403AF" w:rsidP="005403AF">
      <w:pPr>
        <w:rPr>
          <w:b/>
          <w:sz w:val="32"/>
          <w:szCs w:val="32"/>
        </w:rPr>
      </w:pPr>
    </w:p>
    <w:p w:rsidR="005403AF" w:rsidRDefault="005403AF" w:rsidP="005403AF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Queue.cpp – IMPLEMENTATION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 Queue.cpp -----------------------------------------------------------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This implementation contains definitions of the function members for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Queue.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by:   Larry R.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Nyhoff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for:  Lab Manual for ADTs, Data Structures, and Problem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Solving with C++, 2E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Lab #6.1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--------------------------------------------------------------------------*/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Queue.h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Queue()</w:t>
      </w:r>
      <w:proofErr w:type="gram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"Insufficient 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1107);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original Queue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lnewly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copied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myArray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= (i + 1)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"Insufficient 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1107);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Queue()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rightHandSide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rightHandSide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rightHandSide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"Insufficient 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1107);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rightHandSide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rightHandSide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= (i + 1)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rightHandSide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//Empty function, returns if the queue is empty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::empty()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function, adds a value to the queue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a value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% QUEUE_CAPACITY;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queue isn't full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 Queue full -- can't add new value ***\n"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"Must increase value of QUEUE_CAPACITY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Queue.h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function, displays current queue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outstream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::display(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= (i + 1)%QUEUE_CAPACITY)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output operator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Queue to output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outstream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//front function, returns value at the front of the queue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front value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!empty() )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 Queue is empty -- returning garbage value 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garbage = 0;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garbage;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function, moves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forward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!empty() )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% QUEUE_CAPACITY;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 Queue is empty -- "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can't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remove a value 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rPr>
          <w:b/>
          <w:sz w:val="32"/>
          <w:szCs w:val="32"/>
        </w:rPr>
      </w:pPr>
      <w:r>
        <w:rPr>
          <w:b/>
          <w:sz w:val="32"/>
          <w:szCs w:val="32"/>
        </w:rPr>
        <w:t>Circqtester.cpp – DRIVER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Queue.h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q1.enqueue(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q1.enqueue(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q1.enqueue(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{ } for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destructor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q1);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copy constructor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q3;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q2;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assignment operator."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 front method: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q3.front()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!q3.empty()){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q3.dequeue(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while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3AF" w:rsidRDefault="005403AF" w:rsidP="00540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403AF" w:rsidRDefault="005403AF" w:rsidP="005403A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main</w:t>
      </w:r>
    </w:p>
    <w:p w:rsidR="005403AF" w:rsidRPr="005403AF" w:rsidRDefault="005403AF" w:rsidP="005403A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3706FE1" wp14:editId="62CF2F84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3AF" w:rsidRPr="0054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F7"/>
    <w:rsid w:val="001D05EB"/>
    <w:rsid w:val="003540F7"/>
    <w:rsid w:val="005403AF"/>
    <w:rsid w:val="0059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3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Tran</dc:creator>
  <cp:lastModifiedBy>Andrew Tran</cp:lastModifiedBy>
  <cp:revision>2</cp:revision>
  <dcterms:created xsi:type="dcterms:W3CDTF">2017-04-04T04:16:00Z</dcterms:created>
  <dcterms:modified xsi:type="dcterms:W3CDTF">2017-04-04T04:19:00Z</dcterms:modified>
</cp:coreProperties>
</file>