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03" w:rsidRDefault="00BE5F03" w:rsidP="00BE5F03">
      <w:pPr>
        <w:jc w:val="right"/>
      </w:pPr>
      <w:r>
        <w:t>Andrew Tran</w:t>
      </w:r>
    </w:p>
    <w:p w:rsidR="00F2386B" w:rsidRDefault="00BE5F03" w:rsidP="00BE5F03">
      <w:pPr>
        <w:jc w:val="center"/>
      </w:pPr>
      <w:r>
        <w:t>Lab Experience 12</w:t>
      </w:r>
    </w:p>
    <w:p w:rsidR="00BE5F03" w:rsidRPr="00F461E8" w:rsidRDefault="00BE5F03" w:rsidP="00BE5F03">
      <w:pPr>
        <w:rPr>
          <w:b/>
          <w:sz w:val="32"/>
          <w:szCs w:val="32"/>
        </w:rPr>
      </w:pPr>
      <w:r w:rsidRPr="00F461E8">
        <w:rPr>
          <w:b/>
          <w:sz w:val="32"/>
          <w:szCs w:val="32"/>
        </w:rPr>
        <w:t>QueueTemplate2.h – Queue Template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CIRCULARQ_H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CIRCULARQ_H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tStudent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tAddress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Node Constructor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last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 empty Q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Default Constructor creates an empty Queue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Pre: None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An empty Queue is created and the last pointer is initialized to NULL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Helper method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Display the entire Queue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 is open.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Outputs the contents of the Queue in FIFO order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Copy Constructor: creates a copy of the original Queue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Pre: Original is the Queue to be copied and is received as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</w:t>
      </w:r>
      <w:proofErr w:type="gram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A copy of the original has been constructed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Destructor: deletes the Queue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Pre: None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The queue is destroyed and empty queue is created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Overloaded Assignment Operator: Mimics the assignment operator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Pre: Original is the Queue to be copied and is received as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</w:t>
      </w:r>
      <w:proofErr w:type="gram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Post: The current Queue is replaced by a copy of the Queue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to it is returned.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put an item into the Q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Inserts an item into the front of the Queue.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Pre: Queue must exist and the parameter item must be initialized.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The item is inserted into the Queue.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Returns the first item in the queue.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Pre: Queue must exist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Post: Either an error message will be displayed if the Queue is empty 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front of the Queue is returned.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Deletes the item located in the front of the Queue.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Pre: Checks to see if the Queue is empty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Post: Displays an error message if the Queue is empty otherwise the element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front of the Queue is deleted.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Checks to see if the Queue is empty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Pre: A queue must be created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Returns either true if the Queue is empty, false otherwise.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&amp;q);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operator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&lt;&lt;: Overloaded operator which allows you to display the contents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entire Queue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opened 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 is passed by reference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Post: Calls the method display that displays the entire Queue.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 a pointer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last-&gt;next;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first item in the list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first-&gt;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the item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along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last-&gt;next);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we traversed the entire list?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else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method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0;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 a node for the Q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empty Q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constructing the Q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last;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pointer to itself since one item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last-&gt;next;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Chain it 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enqueue</w:t>
      </w:r>
      <w:proofErr w:type="spell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empty? 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Create pointers to traverse Q's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-&gt;next,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new list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last;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the correct pointers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to the next item in the list to copy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traversing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last-&gt;next;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chaining it together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to the next one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while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if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copy constructor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Self-referential Assignment?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Destoy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LHS 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empty? 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pointers for traversal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-&gt;next,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new LHS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last;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to the next RHS item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traversing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process of duplication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last-&gt;next;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the next item in the RHS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while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if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assignment chaining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assignment operator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:front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garbage = -9999999999999999;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(empty())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 is empty returning garbage"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garbage;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last-&gt;next;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front of Q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(empty())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----- Cannot delete an item from an empty Queue"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last-&gt;next;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 == last)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Queue will be empty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first-&gt;next;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eliminate the node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dequeue</w:t>
      </w:r>
      <w:proofErr w:type="spell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 &lt;&lt; operator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Preconditions: requires a constant reference and a Queue of type T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(for chaining)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this function is overloaded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queue with &lt;&lt;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 ------------------------------------------------------------------------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</w:t>
      </w:r>
      <w:proofErr w:type="gram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Preconditions: requires 2 queue values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appends queue2 to the end of queue1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this function joins 2 queues into 1.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q1Copy(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q2Copy(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(!q1Copy.empty())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jQueue.enqueue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q1Copy.front());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q1Copy.dequeue(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(!q2Copy.empty())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jQueue.enqueue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q2Copy.front());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q2Copy.dequeue(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qdub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 &lt;&lt; operator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Preconditions: requires a constant reference and a reference of type Student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this function is overloaded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object of type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Student.</w:t>
      </w:r>
      <w:proofErr w:type="gram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Overloaded &lt;&lt; operator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Preconditions: requires a constant reference and a reference of a pointer to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 object.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this function is overloaded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pointers to Students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----------------------------------------------------------------------------*/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-&gt;display(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BE5F03" w:rsidRPr="00F461E8" w:rsidRDefault="00BE5F03" w:rsidP="00BE5F03">
      <w:pPr>
        <w:rPr>
          <w:rFonts w:cstheme="minorHAnsi"/>
          <w:b/>
          <w:sz w:val="32"/>
          <w:szCs w:val="32"/>
        </w:rPr>
      </w:pPr>
      <w:r w:rsidRPr="00F461E8">
        <w:rPr>
          <w:rFonts w:cstheme="minorHAnsi"/>
          <w:b/>
          <w:sz w:val="32"/>
          <w:szCs w:val="32"/>
        </w:rPr>
        <w:t>Driver.cpp – DRIVER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"QueueTemplate2.h"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qdub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//qdub1 and qdub2 joined together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qdub1;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//contains doubles 0.0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,1.1,2.2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,...,9.9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qdub2;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//contains 5 doubles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queue of queues qdub1, qdub2,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qdub</w:t>
      </w:r>
      <w:proofErr w:type="spellEnd"/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CircularQ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"Beginning Part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 1 - qdub1 and qdub2"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i*1.1;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qdub1.enqueue(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"qdub1: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qdub1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a number for qdub2: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qdub2.enqueue(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"qdub2: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qdub2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 2 - joining qdub1 and qdub2"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joining qdub1 and qdub2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qdub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join(qdub1, qdub2);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 3 - Student objects"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 of your student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of your student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qstu.enqueue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qstu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"Do you want to enter another Student?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 4 - Student pointers"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 of your student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of your student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qptr.enqueue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"Do you want to enter another Student?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 5 - Queues of queues"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//begin queue of queue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qdub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qdub1, and qdub2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qq.enqueue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qdub2);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qq.enqueue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qdub1);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qq.enqueue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qdub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F03" w:rsidRDefault="00BE5F03" w:rsidP="00BE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F03" w:rsidRDefault="00BE5F03" w:rsidP="00BE5F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F03" w:rsidRDefault="00BE5F03" w:rsidP="00BE5F03">
      <w:pPr>
        <w:rPr>
          <w:b/>
        </w:rPr>
      </w:pPr>
      <w:r>
        <w:rPr>
          <w:noProof/>
        </w:rPr>
        <w:drawing>
          <wp:inline distT="0" distB="0" distL="0" distR="0" wp14:anchorId="073A0966" wp14:editId="556BACCA">
            <wp:extent cx="3856383" cy="25657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838" cy="25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03" w:rsidRDefault="00BE5F03" w:rsidP="00BE5F03">
      <w:pPr>
        <w:rPr>
          <w:b/>
        </w:rPr>
      </w:pPr>
      <w:r>
        <w:rPr>
          <w:noProof/>
        </w:rPr>
        <w:drawing>
          <wp:inline distT="0" distB="0" distL="0" distR="0" wp14:anchorId="57EF1E9B" wp14:editId="48C80CF1">
            <wp:extent cx="3856383" cy="256576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838" cy="25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7" w:rsidRDefault="00A409E7" w:rsidP="00BE5F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7944DB" wp14:editId="5B923907">
            <wp:extent cx="3848431" cy="2560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889" cy="25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E8" w:rsidRDefault="00F461E8" w:rsidP="00F46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fibonacci.cpp</w:t>
      </w:r>
      <w:r w:rsidRPr="00F461E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Fibonacci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 iterative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nonrecursive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Fibonacci number calculator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Precondition:  n &gt;= 1.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Fibonacci number is returned.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------------------------------------------------------------*/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 recursive) Fibonacci number calculator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Precondition:  n &gt;= 1.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Fibonacci number is returned.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------------------------------------------------------------*/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positive integer: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print the result of the iterative version of the function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"Iterative fib("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print the result of the recursive version of the function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"Recursive fib("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iterFibonacci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nextFib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next Fibonacci number to be calculated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previousFib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Fibonacci number before it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beforePreviousFib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Fibonacci number before that one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3;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First, update the previous and before previous values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beforePreviousFib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previousFib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previousFib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nextFib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compute the next Fibonacci value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nextFib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previousFib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beforePreviousFib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nextFib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recFibonacci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F461E8" w:rsidRDefault="00F461E8" w:rsidP="00F4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1E8" w:rsidRPr="00F461E8" w:rsidRDefault="00F461E8" w:rsidP="00F461E8">
      <w:pPr>
        <w:rPr>
          <w:b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2925B36" wp14:editId="587DCD4C">
            <wp:extent cx="4752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1E8" w:rsidRPr="00BE5F03" w:rsidRDefault="00F461E8" w:rsidP="00BE5F03">
      <w:pPr>
        <w:rPr>
          <w:b/>
        </w:rPr>
      </w:pPr>
    </w:p>
    <w:sectPr w:rsidR="00F461E8" w:rsidRPr="00BE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03"/>
    <w:rsid w:val="001D05EB"/>
    <w:rsid w:val="00594DA3"/>
    <w:rsid w:val="00A409E7"/>
    <w:rsid w:val="00BE5F03"/>
    <w:rsid w:val="00F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2</cp:revision>
  <dcterms:created xsi:type="dcterms:W3CDTF">2017-04-18T05:18:00Z</dcterms:created>
  <dcterms:modified xsi:type="dcterms:W3CDTF">2017-04-18T05:34:00Z</dcterms:modified>
</cp:coreProperties>
</file>