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6C4" w:rsidRDefault="00BE56C4" w:rsidP="00BE56C4">
      <w:pPr>
        <w:jc w:val="right"/>
      </w:pPr>
      <w:r>
        <w:t>Andrew Tran</w:t>
      </w:r>
    </w:p>
    <w:p w:rsidR="00F2386B" w:rsidRDefault="00BE56C4" w:rsidP="00BE56C4">
      <w:pPr>
        <w:jc w:val="center"/>
      </w:pPr>
      <w:r>
        <w:t>Lab Experience 7</w:t>
      </w:r>
    </w:p>
    <w:p w:rsidR="00BE56C4" w:rsidRDefault="00BE56C4" w:rsidP="00BE56C4">
      <w:proofErr w:type="gramStart"/>
      <w:r>
        <w:t>LINKEDLIST.H  -</w:t>
      </w:r>
      <w:proofErr w:type="gramEnd"/>
      <w:r>
        <w:t xml:space="preserve"> HEADER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/*---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LinkedList.h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--------------------------------------------------------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This header file contains the declarations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LinkedList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a class for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singly-linked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lists.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Written by:   Larry R.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Nyhoff</w:t>
      </w:r>
      <w:proofErr w:type="spellEnd"/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Written for:  Lab Manual for ADTs, Data Structures, and Problem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Solving with C++, 2E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Lab #5.1 and Projects 5.1 &amp; 5.2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Add a list of the basic operations including brief descriptions.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Add your name here and other info requested by your instructor.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--------------------------------------------------------------------------*/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LINKEDLIST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LINKEDLIST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&lt;new&gt;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//----- Add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typdef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statement here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ElementType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proofErr w:type="spellEnd"/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//------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LinkedList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OPERATIONS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Prototype the class constructor here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---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LinkedList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constructor --------------------------------------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Constructs an empty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LinkedList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object.</w:t>
      </w:r>
      <w:proofErr w:type="gramEnd"/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Precondition:  None.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Postcondition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This list's data members have been initialized 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 empty list.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---------------------------------------------------------------------*/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Prototype and document the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size(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 operation here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Prototype and document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display(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 here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Prototype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insert(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 here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ElementType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Insert a value into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LinkedList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a sorted order.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Precondition:  The parameter contains the data item to insert into an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linked list. The field variable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mySize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needs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 modified. 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Postcondition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has been inserted into this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LinkedList</w:t>
      </w:r>
      <w:proofErr w:type="spellEnd"/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object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at the position determined by its value.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-----------------------------------------------------------------------*/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Prototype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erase(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 here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erase(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ElementType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erase(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removes a node containing the value from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LinkedList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Precondition:  A data element from the list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     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Postcondition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The data value at the position determined by its value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has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been removed(depending upon if it is in the list)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LinkedList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object. 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-----------------------------------------------------------------------*/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Prototype and document the destructor here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Prototype and document the copy constructor here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Prototype and document the assignment operator here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 DATA MEMBERS OF Node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Define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data and next members here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ElementType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*next;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 Node OPERATIONS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Prototype the Node constructor here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ElementType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dataValue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ElementType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(0)) :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dataValue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), next(0) {}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--- The Node class constructor initializes a Node's data members.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Precondition:  None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Receive: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an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ElementType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Postcondition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The data and next members have been set to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dataValue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0, respectively.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-------------------------------------------------------------------*/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 end of Node class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NodePointer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//------ DATA MEMBERS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LinkedList</w:t>
      </w:r>
      <w:proofErr w:type="spellEnd"/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declare first as a pointer to a Node and declare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mySize</w:t>
      </w:r>
      <w:proofErr w:type="spellEnd"/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*first;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0;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//--- end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LinkedList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class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Put prototype of operator&lt;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&lt;(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 here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&amp;s);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endif</w:t>
      </w:r>
      <w:proofErr w:type="spellEnd"/>
    </w:p>
    <w:p w:rsidR="00BE56C4" w:rsidRDefault="00BE56C4" w:rsidP="00BE56C4"/>
    <w:p w:rsidR="00BE56C4" w:rsidRDefault="00BE56C4" w:rsidP="00BE56C4">
      <w:r>
        <w:t xml:space="preserve">LINKEDLIST.CPP – IMPLEMENTATION 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LinkedList.h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//Linked List constructor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Precons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None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Postcons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None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//Size method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Precons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None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Postcons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Size of Linked List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function, prints linked lists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Precons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Ostream</w:t>
      </w:r>
      <w:proofErr w:type="spellEnd"/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Postcons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None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::display(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NodePointer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first;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//Overloaded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operator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Precons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out, Linked List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Postcons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out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//Insert function, inserts new nodes into linked lists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Precons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be inserted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Postcons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None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::insert(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ElementType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dataValue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NodePointer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nothrow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dataValue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== 0)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 = first;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NodePointer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predPtr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NodePointer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first;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&lt;= index - 1; ++i)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predPtr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predPtr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-&gt;next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//Erase function, deletes nodes from linked lists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Precons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value to be deleted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Postcons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None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::erase(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ElementType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NodePointer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first;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(temp-&gt;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 == first)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temp-&gt;next;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 = temp-&gt;next;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temp;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temp-&gt;next;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//Destructor method, destroys lists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Precons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None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Postcons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None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:~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NodePointer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first;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0)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first;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(first == 0)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 destroyed"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 not destroyed"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//Copy function, copies entire linked lists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Precons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A linked list to be copied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Postcons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None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origList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origList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.mySize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origList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.mySize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NodePointer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origPtr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,lastPtr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origList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origPtr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-&gt;next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-&gt;next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//Overloaded assignment operator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Precons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a linked list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Postcons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None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operator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origList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origList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origList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.mySize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origList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.mySize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origList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.mySize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-&gt;~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NodePointer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origList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NodePointer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//cycle through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origList</w:t>
      </w:r>
      <w:proofErr w:type="spellEnd"/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//copy data in current node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origList</w:t>
      </w:r>
      <w:proofErr w:type="spellEnd"/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-&gt;next = temp;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 temp to end of this list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-&gt;next;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//advance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lastPtr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end of this list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-&gt;next;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//go to next node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origList</w:t>
      </w:r>
      <w:proofErr w:type="spellEnd"/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56C4" w:rsidRDefault="00BE56C4" w:rsidP="00BE5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E56C4" w:rsidRDefault="0042205F" w:rsidP="00BE56C4">
      <w:r>
        <w:t>LINKTEST.CPP – TESTER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 linktester.cpp --------------------------------------------------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 program for testing class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LinkedList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  <w:proofErr w:type="gramEnd"/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Written by:   Larry R.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Nyhoff</w:t>
      </w:r>
      <w:proofErr w:type="spellEnd"/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Written for:  Lab Manual for ADTs, Data Structures, and Problem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Solving with C++, 2E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Lab #5.1 and Projects 5.1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Add your name here and other info requested by your instructor.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---------------------------------------------------------------------*/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LinkedList.h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//*---- PART 6 ---- TEST COPY CONSTRUCTOR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LinkedList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parameter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test the copy constructor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 5; i++)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100*i);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insert into the copy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 the copy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 END PART 6 ----*/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TEST THE CONSTRUCTOR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"Constructing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intList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---- PART 1 ---- TEST SIZE OPERATION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"Size of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intList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intList.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 END PART 1 ----*/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//* ---- PART 2A ---- TEST OUTPUT OF EMPTY LIST USING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display()</w:t>
      </w:r>
      <w:proofErr w:type="gramEnd"/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"Empty List (using display):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intList.display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 END PART 2A ----*/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 ---- PART 2B ---- TEST OUTPUT OF EMPTY LIST USING &lt;&lt;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"Empty List (using &lt;&lt;): \n"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 END PART 2B ----*/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 ---- PART 3 ---- TEST INSERT OPERATION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"PART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"Inserting the values of 0, 10, ..., 80 into the list. 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9; i++)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intList.insert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10*i);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-- insert 10*i into the list in order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Were the items inserted correctly?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Test insert at end of list: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nInserting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 data element, 999,  at end of list:\n"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intList.insert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999);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nAfter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inserting 999 at end of list:\n"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Test insert into the middle of the list: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nInserting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 data element, 25, into the middle of the list:\n"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intList.insert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25);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nAfter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inserting 25 at end of list:\n"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 END PART 3 ----*/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 ---- PART 4 ---- TEST ERASE OPERATION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"PART 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nTesting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the removal of the last node from the list. The original list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:\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intList.erase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999);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list with the last node removed:\n"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nTesting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the removal of the first node from the list. The original list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:\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intList.erase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list with the first node removed:\n"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nTesting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the removal of a node, 25,  from the middle of the list. The original list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:\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intList.erase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25);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list with the node containing 25 removed:\n"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nTesting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the removal of a node that is not contained in the list. The original list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:\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intList.erase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1107);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list after trying to remove a node not in the list:\n"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 END PART 4 ----*/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 ---- PART 5 ---- TEST DESTRUCTOR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anotherList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is now a local object to the block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5; i++)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anotherList.insert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 * i);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nHere's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another list:\n"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anotherList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"Now destroying this list\n"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"***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anotherList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has lost scope, therefore the destructor should have been called.\n"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"*** If the destructor was called,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anotherList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was destroyed ***\n"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 END PART 5 ----*/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//* ---- PART 6 ---- TEST COPY CONSTRUCTOR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nTesting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copy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nOriginal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list:"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 the original to make sure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it hasn't been changed.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 END PART 6 ----*/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---- PART 7 ----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"assignment test:"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---- END PART 7 ----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723D9970" wp14:editId="40345DBE">
            <wp:extent cx="2993871" cy="3604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4492" cy="360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05F" w:rsidRDefault="0042205F" w:rsidP="00422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lastRenderedPageBreak/>
        <w:drawing>
          <wp:inline distT="0" distB="0" distL="0" distR="0" wp14:anchorId="2166534E" wp14:editId="6D96A2C9">
            <wp:extent cx="2968831" cy="3574016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9447" cy="357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205F" w:rsidRDefault="0042205F" w:rsidP="00BE56C4">
      <w:r>
        <w:rPr>
          <w:noProof/>
        </w:rPr>
        <w:drawing>
          <wp:inline distT="0" distB="0" distL="0" distR="0" wp14:anchorId="11AF5C86" wp14:editId="0F7D39C7">
            <wp:extent cx="2968831" cy="3574017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9591" cy="357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05F" w:rsidRDefault="0042205F" w:rsidP="00BE56C4">
      <w:r>
        <w:rPr>
          <w:noProof/>
        </w:rPr>
        <w:lastRenderedPageBreak/>
        <w:drawing>
          <wp:inline distT="0" distB="0" distL="0" distR="0" wp14:anchorId="6FA7141A" wp14:editId="77BB17E3">
            <wp:extent cx="3028208" cy="3645497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289" cy="364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6C4"/>
    <w:rsid w:val="001D05EB"/>
    <w:rsid w:val="0042205F"/>
    <w:rsid w:val="00594DA3"/>
    <w:rsid w:val="00BE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0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0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1758</Words>
  <Characters>10027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Tran</dc:creator>
  <cp:lastModifiedBy>Andrew Tran</cp:lastModifiedBy>
  <cp:revision>1</cp:revision>
  <dcterms:created xsi:type="dcterms:W3CDTF">2017-03-14T04:26:00Z</dcterms:created>
  <dcterms:modified xsi:type="dcterms:W3CDTF">2017-03-14T04:43:00Z</dcterms:modified>
</cp:coreProperties>
</file>