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DAA66" w14:textId="798C3002" w:rsidR="00331005" w:rsidRDefault="00696461" w:rsidP="00696461">
      <w:pPr>
        <w:pStyle w:val="Title"/>
        <w:jc w:val="center"/>
      </w:pPr>
      <w:r>
        <w:rPr>
          <w:b/>
          <w:bCs/>
          <w:i/>
          <w:iCs/>
          <w:u w:val="single"/>
        </w:rPr>
        <w:t>Archi alapok</w:t>
      </w:r>
    </w:p>
    <w:p w14:paraId="260B5101" w14:textId="09E444E0" w:rsidR="00696461" w:rsidRDefault="0001050C" w:rsidP="00696461">
      <w:pPr>
        <w:pStyle w:val="Heading1"/>
      </w:pPr>
      <w:r>
        <w:t xml:space="preserve">/ 1. </w:t>
      </w:r>
      <w:r w:rsidR="00E078D7">
        <w:t>Modul</w:t>
      </w:r>
      <w:r>
        <w:t xml:space="preserve"> : Architektúrák /</w:t>
      </w:r>
    </w:p>
    <w:p w14:paraId="2F120306" w14:textId="77777777" w:rsidR="000E0354" w:rsidRDefault="000E0354" w:rsidP="000E0354"/>
    <w:p w14:paraId="07FA27C3" w14:textId="77777777" w:rsidR="00132208" w:rsidRDefault="00132208" w:rsidP="00132208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Arial" w:hAnsi="Arial"/>
        </w:rPr>
      </w:pPr>
      <w:r w:rsidRPr="00B658A2">
        <w:rPr>
          <w:rFonts w:ascii="Arial" w:hAnsi="Arial"/>
        </w:rPr>
        <w:t>Mi az a számítógépes architektúra (mi az archi fogalma)?</w:t>
      </w:r>
    </w:p>
    <w:p w14:paraId="5A971C8D" w14:textId="77777777" w:rsidR="00425B5D" w:rsidRPr="00425B5D" w:rsidRDefault="00425B5D" w:rsidP="00425B5D">
      <w:pPr>
        <w:suppressAutoHyphens/>
        <w:spacing w:after="0" w:line="240" w:lineRule="auto"/>
        <w:rPr>
          <w:rFonts w:ascii="Arial" w:hAnsi="Arial"/>
        </w:rPr>
      </w:pPr>
    </w:p>
    <w:p w14:paraId="372AFA53" w14:textId="77777777" w:rsidR="0051236D" w:rsidRDefault="0051236D" w:rsidP="00425B5D">
      <w:pPr>
        <w:suppressAutoHyphens/>
        <w:spacing w:after="0" w:line="240" w:lineRule="auto"/>
        <w:jc w:val="center"/>
        <w:rPr>
          <w:rFonts w:ascii="Arial" w:hAnsi="Arial"/>
          <w:i/>
          <w:iCs/>
        </w:rPr>
      </w:pPr>
      <w:r w:rsidRPr="00E8369A">
        <w:rPr>
          <w:rFonts w:ascii="Arial" w:hAnsi="Arial"/>
          <w:i/>
          <w:iCs/>
        </w:rPr>
        <w:t>"A számítógép struktúra, amit a gépi kódú programozónak értenie kell annak érdekében, hogy helyes programot tudjon írni az adott gépre" – Amdahl</w:t>
      </w:r>
    </w:p>
    <w:p w14:paraId="229BFE10" w14:textId="77777777" w:rsidR="00425B5D" w:rsidRPr="00A05BEE" w:rsidRDefault="00425B5D" w:rsidP="00A05BEE">
      <w:pPr>
        <w:suppressAutoHyphens/>
        <w:spacing w:after="0" w:line="240" w:lineRule="auto"/>
        <w:rPr>
          <w:rFonts w:ascii="Arial" w:hAnsi="Arial"/>
        </w:rPr>
      </w:pPr>
    </w:p>
    <w:p w14:paraId="2D156DC3" w14:textId="556E61FC" w:rsidR="0051236D" w:rsidRDefault="005B1EB5" w:rsidP="0051236D">
      <w:pPr>
        <w:pStyle w:val="ListParagraph"/>
        <w:numPr>
          <w:ilvl w:val="1"/>
          <w:numId w:val="2"/>
        </w:numPr>
        <w:suppressAutoHyphens/>
        <w:spacing w:after="0" w:line="240" w:lineRule="auto"/>
        <w:rPr>
          <w:rFonts w:ascii="Arial" w:hAnsi="Arial"/>
        </w:rPr>
      </w:pPr>
      <w:r w:rsidRPr="00B658A2">
        <w:rPr>
          <w:rFonts w:ascii="Arial" w:hAnsi="Arial"/>
        </w:rPr>
        <w:t>A struktúra, amit ismerni kell az a…</w:t>
      </w:r>
    </w:p>
    <w:p w14:paraId="37FAB7DB" w14:textId="77777777" w:rsidR="0051555E" w:rsidRPr="00B658A2" w:rsidRDefault="0051555E" w:rsidP="0051555E">
      <w:pPr>
        <w:pStyle w:val="ListParagraph"/>
        <w:numPr>
          <w:ilvl w:val="2"/>
          <w:numId w:val="2"/>
        </w:numPr>
        <w:suppressAutoHyphens/>
        <w:spacing w:after="0" w:line="240" w:lineRule="auto"/>
        <w:rPr>
          <w:rFonts w:ascii="Arial" w:hAnsi="Arial"/>
          <w:i/>
          <w:iCs/>
        </w:rPr>
      </w:pPr>
      <w:r w:rsidRPr="00B658A2">
        <w:rPr>
          <w:rFonts w:ascii="Arial" w:hAnsi="Arial"/>
        </w:rPr>
        <w:t>Regiszterek</w:t>
      </w:r>
    </w:p>
    <w:p w14:paraId="286C25CD" w14:textId="77777777" w:rsidR="0051555E" w:rsidRPr="00B658A2" w:rsidRDefault="0051555E" w:rsidP="0051555E">
      <w:pPr>
        <w:pStyle w:val="ListParagraph"/>
        <w:numPr>
          <w:ilvl w:val="2"/>
          <w:numId w:val="2"/>
        </w:numPr>
        <w:suppressAutoHyphens/>
        <w:spacing w:after="0" w:line="240" w:lineRule="auto"/>
        <w:rPr>
          <w:rFonts w:ascii="Arial" w:hAnsi="Arial"/>
          <w:i/>
          <w:iCs/>
        </w:rPr>
      </w:pPr>
      <w:r w:rsidRPr="00B658A2">
        <w:rPr>
          <w:rFonts w:ascii="Arial" w:hAnsi="Arial"/>
        </w:rPr>
        <w:t>Memória</w:t>
      </w:r>
    </w:p>
    <w:p w14:paraId="57F2E9C3" w14:textId="77777777" w:rsidR="0051555E" w:rsidRPr="00B658A2" w:rsidRDefault="0051555E" w:rsidP="0051555E">
      <w:pPr>
        <w:pStyle w:val="ListParagraph"/>
        <w:numPr>
          <w:ilvl w:val="2"/>
          <w:numId w:val="2"/>
        </w:numPr>
        <w:suppressAutoHyphens/>
        <w:spacing w:after="0" w:line="240" w:lineRule="auto"/>
        <w:rPr>
          <w:rFonts w:ascii="Arial" w:hAnsi="Arial"/>
          <w:i/>
          <w:iCs/>
        </w:rPr>
      </w:pPr>
      <w:r w:rsidRPr="00B658A2">
        <w:rPr>
          <w:rFonts w:ascii="Arial" w:hAnsi="Arial"/>
        </w:rPr>
        <w:t>Utasítás-készlet</w:t>
      </w:r>
    </w:p>
    <w:p w14:paraId="1CFEB1D6" w14:textId="77777777" w:rsidR="0051555E" w:rsidRPr="00B658A2" w:rsidRDefault="0051555E" w:rsidP="0051555E">
      <w:pPr>
        <w:pStyle w:val="ListParagraph"/>
        <w:numPr>
          <w:ilvl w:val="2"/>
          <w:numId w:val="2"/>
        </w:numPr>
        <w:suppressAutoHyphens/>
        <w:spacing w:after="0" w:line="240" w:lineRule="auto"/>
        <w:rPr>
          <w:rFonts w:ascii="Arial" w:hAnsi="Arial"/>
          <w:i/>
          <w:iCs/>
        </w:rPr>
      </w:pPr>
      <w:r w:rsidRPr="00B658A2">
        <w:rPr>
          <w:rFonts w:ascii="Arial" w:hAnsi="Arial"/>
        </w:rPr>
        <w:t>Címzési módok</w:t>
      </w:r>
    </w:p>
    <w:p w14:paraId="71F929F8" w14:textId="77777777" w:rsidR="0051555E" w:rsidRPr="00B658A2" w:rsidRDefault="0051555E" w:rsidP="0051555E">
      <w:pPr>
        <w:pStyle w:val="ListParagraph"/>
        <w:numPr>
          <w:ilvl w:val="2"/>
          <w:numId w:val="2"/>
        </w:numPr>
        <w:suppressAutoHyphens/>
        <w:spacing w:after="0" w:line="240" w:lineRule="auto"/>
        <w:rPr>
          <w:rFonts w:ascii="Arial" w:hAnsi="Arial"/>
          <w:i/>
          <w:iCs/>
        </w:rPr>
      </w:pPr>
      <w:r w:rsidRPr="00B658A2">
        <w:rPr>
          <w:rFonts w:ascii="Arial" w:hAnsi="Arial"/>
        </w:rPr>
        <w:t>Utasításkódok</w:t>
      </w:r>
    </w:p>
    <w:p w14:paraId="3FDD2AA9" w14:textId="31E39A60" w:rsidR="00E62B0C" w:rsidRPr="00A05BEE" w:rsidRDefault="00E05CFF" w:rsidP="00E62B0C">
      <w:pPr>
        <w:pStyle w:val="ListParagraph"/>
        <w:numPr>
          <w:ilvl w:val="1"/>
          <w:numId w:val="2"/>
        </w:numPr>
        <w:suppressAutoHyphens/>
        <w:spacing w:after="0" w:line="240" w:lineRule="auto"/>
        <w:rPr>
          <w:rFonts w:ascii="Arial" w:hAnsi="Arial"/>
          <w:i/>
          <w:iCs/>
        </w:rPr>
      </w:pPr>
      <w:r>
        <w:rPr>
          <w:rFonts w:ascii="Arial" w:hAnsi="Arial"/>
        </w:rPr>
        <w:t>T</w:t>
      </w:r>
      <w:r w:rsidR="008A1891" w:rsidRPr="00B658A2">
        <w:rPr>
          <w:rFonts w:ascii="Arial" w:hAnsi="Arial"/>
        </w:rPr>
        <w:t>udni kell hogy az adott rendszerben ezek</w:t>
      </w:r>
      <w:r w:rsidR="00994CA4">
        <w:rPr>
          <w:rFonts w:ascii="Arial" w:hAnsi="Arial"/>
        </w:rPr>
        <w:t xml:space="preserve"> mik és</w:t>
      </w:r>
      <w:r w:rsidR="008A1891" w:rsidRPr="00B658A2">
        <w:rPr>
          <w:rFonts w:ascii="Arial" w:hAnsi="Arial"/>
        </w:rPr>
        <w:t xml:space="preserve"> hogyan működnek</w:t>
      </w:r>
    </w:p>
    <w:p w14:paraId="507B7727" w14:textId="6EB97424" w:rsidR="008A5692" w:rsidRDefault="008A5692" w:rsidP="008A1891">
      <w:pPr>
        <w:suppressAutoHyphens/>
        <w:spacing w:after="0" w:line="240" w:lineRule="auto"/>
        <w:rPr>
          <w:rFonts w:ascii="Arial" w:hAnsi="Arial"/>
        </w:rPr>
      </w:pPr>
    </w:p>
    <w:p w14:paraId="3565CE60" w14:textId="519772DA" w:rsidR="00FC089B" w:rsidRPr="00B658A2" w:rsidRDefault="00FC089B" w:rsidP="00FC089B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Arial" w:hAnsi="Arial"/>
          <w:i/>
          <w:iCs/>
        </w:rPr>
      </w:pPr>
      <w:r w:rsidRPr="00B658A2">
        <w:rPr>
          <w:rFonts w:ascii="Arial" w:hAnsi="Arial"/>
        </w:rPr>
        <w:t>A számítási modell: A számításra vonatkozó alapelvek egy absztrakciója</w:t>
      </w:r>
      <w:r w:rsidR="00DA1709">
        <w:rPr>
          <w:rFonts w:ascii="Arial" w:hAnsi="Arial"/>
        </w:rPr>
        <w:t>, egy rövid, zanzásított leírása a modellnek</w:t>
      </w:r>
    </w:p>
    <w:p w14:paraId="1DAB121E" w14:textId="485B14F5" w:rsidR="00FC089B" w:rsidRPr="00E279A5" w:rsidRDefault="00FC089B" w:rsidP="00FC089B">
      <w:pPr>
        <w:pStyle w:val="ListParagraph"/>
        <w:numPr>
          <w:ilvl w:val="1"/>
          <w:numId w:val="2"/>
        </w:numPr>
        <w:suppressAutoHyphens/>
        <w:spacing w:after="0" w:line="240" w:lineRule="auto"/>
        <w:rPr>
          <w:rFonts w:ascii="Arial" w:hAnsi="Arial"/>
          <w:b/>
          <w:bCs/>
          <w:i/>
          <w:iCs/>
        </w:rPr>
      </w:pPr>
      <w:bookmarkStart w:id="0" w:name="Egy_számítási_modell_tulajdonságai"/>
      <w:r w:rsidRPr="00E279A5">
        <w:rPr>
          <w:rFonts w:ascii="Arial" w:hAnsi="Arial"/>
          <w:b/>
          <w:bCs/>
        </w:rPr>
        <w:t>Egy számítási modell tulajdonságai:</w:t>
      </w:r>
    </w:p>
    <w:bookmarkEnd w:id="0"/>
    <w:p w14:paraId="46E2C930" w14:textId="5BD53069" w:rsidR="00FC089B" w:rsidRPr="00B658A2" w:rsidRDefault="00FC089B" w:rsidP="00FC089B">
      <w:pPr>
        <w:pStyle w:val="ListParagraph"/>
        <w:numPr>
          <w:ilvl w:val="2"/>
          <w:numId w:val="2"/>
        </w:numPr>
        <w:suppressAutoHyphens/>
        <w:spacing w:after="0" w:line="240" w:lineRule="auto"/>
        <w:rPr>
          <w:rFonts w:ascii="Arial" w:hAnsi="Arial"/>
          <w:i/>
          <w:iCs/>
        </w:rPr>
      </w:pPr>
      <w:r w:rsidRPr="00B658A2">
        <w:rPr>
          <w:rFonts w:ascii="Arial" w:hAnsi="Arial"/>
        </w:rPr>
        <w:t>Milyen módon hajtuk végre a számítást</w:t>
      </w:r>
    </w:p>
    <w:p w14:paraId="054D0A70" w14:textId="7B4CF000" w:rsidR="00FC089B" w:rsidRPr="00B658A2" w:rsidRDefault="00FC089B" w:rsidP="00810E8F">
      <w:pPr>
        <w:pStyle w:val="ListParagraph"/>
        <w:numPr>
          <w:ilvl w:val="3"/>
          <w:numId w:val="5"/>
        </w:numPr>
        <w:suppressAutoHyphens/>
        <w:spacing w:after="0" w:line="240" w:lineRule="auto"/>
        <w:rPr>
          <w:rFonts w:ascii="Arial" w:hAnsi="Arial"/>
          <w:i/>
          <w:iCs/>
        </w:rPr>
      </w:pPr>
      <w:r w:rsidRPr="00B658A2">
        <w:rPr>
          <w:rFonts w:ascii="Arial" w:hAnsi="Arial"/>
        </w:rPr>
        <w:t>Szekvenciálisan (egymás után</w:t>
      </w:r>
      <w:r w:rsidR="00074476">
        <w:rPr>
          <w:rFonts w:ascii="Arial" w:hAnsi="Arial"/>
        </w:rPr>
        <w:t>, egyszerre egy utasítás</w:t>
      </w:r>
      <w:r w:rsidRPr="00B658A2">
        <w:rPr>
          <w:rFonts w:ascii="Arial" w:hAnsi="Arial"/>
        </w:rPr>
        <w:t>)</w:t>
      </w:r>
    </w:p>
    <w:p w14:paraId="77960F8D" w14:textId="2BDCD62B" w:rsidR="00FC089B" w:rsidRPr="00B658A2" w:rsidRDefault="00FC089B" w:rsidP="00810E8F">
      <w:pPr>
        <w:pStyle w:val="ListParagraph"/>
        <w:numPr>
          <w:ilvl w:val="3"/>
          <w:numId w:val="5"/>
        </w:numPr>
        <w:suppressAutoHyphens/>
        <w:spacing w:after="0" w:line="240" w:lineRule="auto"/>
        <w:rPr>
          <w:rFonts w:ascii="Arial" w:hAnsi="Arial"/>
          <w:i/>
          <w:iCs/>
        </w:rPr>
      </w:pPr>
      <w:r w:rsidRPr="00B658A2">
        <w:rPr>
          <w:rFonts w:ascii="Arial" w:hAnsi="Arial"/>
        </w:rPr>
        <w:t>Párhuzamosan</w:t>
      </w:r>
      <w:r w:rsidR="008578DB">
        <w:rPr>
          <w:rFonts w:ascii="Arial" w:hAnsi="Arial"/>
        </w:rPr>
        <w:t xml:space="preserve"> (egyszerre több utasítás)</w:t>
      </w:r>
    </w:p>
    <w:p w14:paraId="52DF7C26" w14:textId="51AAE21F" w:rsidR="00FC089B" w:rsidRPr="00B658A2" w:rsidRDefault="00FC089B" w:rsidP="00FC089B">
      <w:pPr>
        <w:pStyle w:val="ListParagraph"/>
        <w:numPr>
          <w:ilvl w:val="2"/>
          <w:numId w:val="2"/>
        </w:numPr>
        <w:suppressAutoHyphens/>
        <w:spacing w:after="0" w:line="240" w:lineRule="auto"/>
        <w:rPr>
          <w:rFonts w:ascii="Arial" w:hAnsi="Arial"/>
          <w:i/>
          <w:iCs/>
        </w:rPr>
      </w:pPr>
      <w:r w:rsidRPr="00B658A2">
        <w:rPr>
          <w:rFonts w:ascii="Arial" w:hAnsi="Arial"/>
        </w:rPr>
        <w:t>Mi befolyásolja</w:t>
      </w:r>
      <w:r w:rsidR="0028557D">
        <w:rPr>
          <w:rFonts w:ascii="Arial" w:hAnsi="Arial"/>
        </w:rPr>
        <w:t>, irányítja</w:t>
      </w:r>
      <w:r w:rsidRPr="00B658A2">
        <w:rPr>
          <w:rFonts w:ascii="Arial" w:hAnsi="Arial"/>
        </w:rPr>
        <w:t xml:space="preserve"> a lefutást</w:t>
      </w:r>
    </w:p>
    <w:p w14:paraId="62AA953F" w14:textId="3B7732D0" w:rsidR="00FC089B" w:rsidRPr="00B658A2" w:rsidRDefault="00FC089B" w:rsidP="00810E8F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/>
          <w:i/>
          <w:iCs/>
        </w:rPr>
      </w:pPr>
      <w:r w:rsidRPr="00B658A2">
        <w:rPr>
          <w:rFonts w:ascii="Arial" w:hAnsi="Arial"/>
        </w:rPr>
        <w:t>Vezérlés meghajtott (</w:t>
      </w:r>
      <w:r w:rsidR="00847A28">
        <w:rPr>
          <w:rFonts w:ascii="Arial" w:hAnsi="Arial"/>
        </w:rPr>
        <w:t>egy fix utasítás sorozat</w:t>
      </w:r>
      <w:r w:rsidRPr="00B658A2">
        <w:rPr>
          <w:rFonts w:ascii="Arial" w:hAnsi="Arial"/>
        </w:rPr>
        <w:t xml:space="preserve"> alapján fut le a számítás)</w:t>
      </w:r>
    </w:p>
    <w:p w14:paraId="452C6AC0" w14:textId="735BD3B0" w:rsidR="00FC089B" w:rsidRPr="00B658A2" w:rsidRDefault="00FC089B" w:rsidP="00810E8F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/>
          <w:i/>
          <w:iCs/>
        </w:rPr>
      </w:pPr>
      <w:r w:rsidRPr="00B658A2">
        <w:rPr>
          <w:rFonts w:ascii="Arial" w:hAnsi="Arial"/>
        </w:rPr>
        <w:t>Adat meghajtott (minden az adatok elérhetősgégétől függ)</w:t>
      </w:r>
    </w:p>
    <w:p w14:paraId="540831EC" w14:textId="0C5248D9" w:rsidR="00FC089B" w:rsidRPr="00B658A2" w:rsidRDefault="00FC089B" w:rsidP="00810E8F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/>
          <w:i/>
          <w:iCs/>
        </w:rPr>
      </w:pPr>
      <w:r w:rsidRPr="00B658A2">
        <w:rPr>
          <w:rFonts w:ascii="Arial" w:hAnsi="Arial"/>
        </w:rPr>
        <w:t>Igény meghajtott (mindent csak akkor számolunk ki, amikor szükség van rá)</w:t>
      </w:r>
    </w:p>
    <w:p w14:paraId="59701355" w14:textId="0C7227A8" w:rsidR="00FC089B" w:rsidRPr="00B658A2" w:rsidRDefault="00FC089B" w:rsidP="00FC089B">
      <w:pPr>
        <w:pStyle w:val="ListParagraph"/>
        <w:numPr>
          <w:ilvl w:val="2"/>
          <w:numId w:val="2"/>
        </w:numPr>
        <w:suppressAutoHyphens/>
        <w:spacing w:after="0" w:line="240" w:lineRule="auto"/>
        <w:rPr>
          <w:rFonts w:ascii="Arial" w:hAnsi="Arial"/>
          <w:i/>
          <w:iCs/>
        </w:rPr>
      </w:pPr>
      <w:r w:rsidRPr="00B658A2">
        <w:rPr>
          <w:rFonts w:ascii="Arial" w:hAnsi="Arial"/>
        </w:rPr>
        <w:t>Milyen módon írjuk le a problémát</w:t>
      </w:r>
    </w:p>
    <w:p w14:paraId="3BA29399" w14:textId="504DE31B" w:rsidR="00FC089B" w:rsidRPr="00B658A2" w:rsidRDefault="00FC089B" w:rsidP="00810E8F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/>
          <w:i/>
          <w:iCs/>
        </w:rPr>
      </w:pPr>
      <w:r w:rsidRPr="00B658A2">
        <w:rPr>
          <w:rFonts w:ascii="Arial" w:hAnsi="Arial"/>
        </w:rPr>
        <w:t>Procedurális</w:t>
      </w:r>
      <w:r w:rsidR="004E0B90">
        <w:rPr>
          <w:rFonts w:ascii="Arial" w:hAnsi="Arial"/>
        </w:rPr>
        <w:t xml:space="preserve"> (lépésről-lépésre leírt utasítások)</w:t>
      </w:r>
    </w:p>
    <w:p w14:paraId="670527C0" w14:textId="4F9F36D8" w:rsidR="00FC089B" w:rsidRPr="005B6E66" w:rsidRDefault="00FC089B" w:rsidP="00810E8F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/>
          <w:i/>
          <w:iCs/>
        </w:rPr>
      </w:pPr>
      <w:r w:rsidRPr="00B658A2">
        <w:rPr>
          <w:rFonts w:ascii="Arial" w:hAnsi="Arial"/>
        </w:rPr>
        <w:t>Deklaratív</w:t>
      </w:r>
      <w:r w:rsidR="004E0B90">
        <w:rPr>
          <w:rFonts w:ascii="Arial" w:hAnsi="Arial"/>
        </w:rPr>
        <w:t xml:space="preserve"> (</w:t>
      </w:r>
      <w:r w:rsidR="00297FCD">
        <w:rPr>
          <w:rFonts w:ascii="Arial" w:hAnsi="Arial"/>
        </w:rPr>
        <w:t>a végeredmény van megadva, nem az ahhoz szükséges lépsek</w:t>
      </w:r>
      <w:r w:rsidR="00932E00">
        <w:rPr>
          <w:rFonts w:ascii="Arial" w:hAnsi="Arial"/>
        </w:rPr>
        <w:t xml:space="preserve">, </w:t>
      </w:r>
      <w:r w:rsidR="00932E00" w:rsidRPr="00111106">
        <w:rPr>
          <w:rFonts w:ascii="Arial" w:hAnsi="Arial"/>
          <w:i/>
          <w:iCs/>
        </w:rPr>
        <w:t>az SQL is ilyen</w:t>
      </w:r>
      <w:r w:rsidR="00297FCD">
        <w:rPr>
          <w:rFonts w:ascii="Arial" w:hAnsi="Arial"/>
        </w:rPr>
        <w:t>)</w:t>
      </w:r>
    </w:p>
    <w:p w14:paraId="51FEB47A" w14:textId="3FDC2E21" w:rsidR="005B6E66" w:rsidRPr="00E57661" w:rsidRDefault="005B6E66" w:rsidP="005B6E66">
      <w:pPr>
        <w:pStyle w:val="ListParagraph"/>
        <w:numPr>
          <w:ilvl w:val="2"/>
          <w:numId w:val="2"/>
        </w:numPr>
        <w:suppressAutoHyphens/>
        <w:spacing w:after="0" w:line="240" w:lineRule="auto"/>
        <w:rPr>
          <w:rFonts w:ascii="Arial" w:hAnsi="Arial"/>
          <w:i/>
          <w:iCs/>
        </w:rPr>
      </w:pPr>
      <w:r>
        <w:rPr>
          <w:rFonts w:ascii="Arial" w:hAnsi="Arial"/>
        </w:rPr>
        <w:t>Miken hajtuk végre a számításokat</w:t>
      </w:r>
    </w:p>
    <w:p w14:paraId="3B97EDF3" w14:textId="6BBD088A" w:rsidR="00E57661" w:rsidRPr="00870A25" w:rsidRDefault="00870A25" w:rsidP="00E57661">
      <w:pPr>
        <w:suppressAutoHyphens/>
        <w:spacing w:after="0" w:line="240" w:lineRule="auto"/>
        <w:jc w:val="center"/>
        <w:rPr>
          <w:rFonts w:ascii="Arial" w:hAnsi="Arial"/>
          <w:b/>
          <w:bCs/>
          <w:sz w:val="32"/>
          <w:szCs w:val="32"/>
        </w:rPr>
      </w:pPr>
      <w:r w:rsidRPr="00870A25">
        <w:rPr>
          <w:rFonts w:ascii="Cambria Math" w:hAnsi="Cambria Math" w:cs="Cambria Math"/>
          <w:b/>
          <w:bCs/>
          <w:sz w:val="32"/>
          <w:szCs w:val="32"/>
        </w:rPr>
        <w:t>⬇</w:t>
      </w:r>
    </w:p>
    <w:p w14:paraId="390BA2DC" w14:textId="5135ADEB" w:rsidR="008A1891" w:rsidRDefault="003B5881" w:rsidP="008A1891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A legfőbb tulajdonság, ami alapján csoportosítani lehet az</w:t>
      </w:r>
      <w:r w:rsidR="00111106">
        <w:rPr>
          <w:rFonts w:ascii="Arial" w:hAnsi="Arial"/>
        </w:rPr>
        <w:t>,</w:t>
      </w:r>
      <w:r>
        <w:rPr>
          <w:rFonts w:ascii="Arial" w:hAnsi="Arial"/>
        </w:rPr>
        <w:t xml:space="preserve"> hogy </w:t>
      </w:r>
      <w:r>
        <w:rPr>
          <w:rFonts w:ascii="Arial" w:hAnsi="Arial"/>
          <w:b/>
          <w:bCs/>
        </w:rPr>
        <w:t>min hajtjuk végre a számítást, mi a</w:t>
      </w:r>
      <w:r w:rsidR="00141886">
        <w:rPr>
          <w:rFonts w:ascii="Arial" w:hAnsi="Arial"/>
          <w:b/>
          <w:bCs/>
        </w:rPr>
        <w:t xml:space="preserve"> számítások</w:t>
      </w:r>
      <w:r>
        <w:rPr>
          <w:rFonts w:ascii="Arial" w:hAnsi="Arial"/>
          <w:b/>
          <w:bCs/>
        </w:rPr>
        <w:t xml:space="preserve"> alap</w:t>
      </w:r>
      <w:r w:rsidR="001059BB">
        <w:rPr>
          <w:rFonts w:ascii="Arial" w:hAnsi="Arial"/>
          <w:b/>
          <w:bCs/>
        </w:rPr>
        <w:t>ja</w:t>
      </w:r>
      <w:r>
        <w:rPr>
          <w:rFonts w:ascii="Arial" w:hAnsi="Arial"/>
          <w:b/>
          <w:bCs/>
        </w:rPr>
        <w:t>?</w:t>
      </w:r>
    </w:p>
    <w:p w14:paraId="41B89221" w14:textId="55D2CF86" w:rsidR="00136B0C" w:rsidRPr="008D5A86" w:rsidRDefault="00136B0C" w:rsidP="00136B0C">
      <w:pPr>
        <w:pStyle w:val="ListParagraph"/>
        <w:numPr>
          <w:ilvl w:val="1"/>
          <w:numId w:val="2"/>
        </w:numPr>
        <w:suppressAutoHyphens/>
        <w:spacing w:after="0" w:line="240" w:lineRule="auto"/>
        <w:rPr>
          <w:rFonts w:ascii="Arial" w:hAnsi="Arial"/>
          <w:b/>
          <w:bCs/>
        </w:rPr>
      </w:pPr>
      <w:r w:rsidRPr="008D5A86">
        <w:rPr>
          <w:rFonts w:ascii="Arial" w:hAnsi="Arial"/>
          <w:b/>
          <w:bCs/>
        </w:rPr>
        <w:t>Adat alapú modellek</w:t>
      </w:r>
    </w:p>
    <w:p w14:paraId="50D0F0D5" w14:textId="294B9237" w:rsidR="00136B0C" w:rsidRPr="00136B0C" w:rsidRDefault="00136B0C" w:rsidP="00136B0C">
      <w:pPr>
        <w:pStyle w:val="ListParagraph"/>
        <w:numPr>
          <w:ilvl w:val="2"/>
          <w:numId w:val="2"/>
        </w:numPr>
        <w:suppressAutoHyphens/>
        <w:spacing w:after="0" w:line="240" w:lineRule="auto"/>
        <w:rPr>
          <w:rFonts w:ascii="Arial" w:hAnsi="Arial"/>
          <w:b/>
          <w:bCs/>
        </w:rPr>
      </w:pPr>
      <w:bookmarkStart w:id="1" w:name="Neumann_modell"/>
      <w:r w:rsidRPr="00136B0C">
        <w:rPr>
          <w:rFonts w:ascii="Arial" w:hAnsi="Arial"/>
          <w:b/>
          <w:bCs/>
        </w:rPr>
        <w:t>Neumann modell</w:t>
      </w:r>
    </w:p>
    <w:p w14:paraId="36BE90B8" w14:textId="6B40F776" w:rsidR="00136B0C" w:rsidRPr="00136B0C" w:rsidRDefault="00136B0C" w:rsidP="00136B0C">
      <w:pPr>
        <w:pStyle w:val="ListParagraph"/>
        <w:numPr>
          <w:ilvl w:val="2"/>
          <w:numId w:val="2"/>
        </w:numPr>
        <w:suppressAutoHyphens/>
        <w:spacing w:after="0" w:line="240" w:lineRule="auto"/>
        <w:rPr>
          <w:rFonts w:ascii="Arial" w:hAnsi="Arial"/>
          <w:b/>
          <w:bCs/>
        </w:rPr>
      </w:pPr>
      <w:bookmarkStart w:id="2" w:name="Adatfolyam_modell"/>
      <w:bookmarkEnd w:id="1"/>
      <w:r w:rsidRPr="00136B0C">
        <w:rPr>
          <w:rFonts w:ascii="Arial" w:hAnsi="Arial"/>
          <w:b/>
          <w:bCs/>
        </w:rPr>
        <w:t>Adatfolyam modell</w:t>
      </w:r>
    </w:p>
    <w:bookmarkEnd w:id="2"/>
    <w:p w14:paraId="7807CC3B" w14:textId="5F9AD09F" w:rsidR="00136B0C" w:rsidRDefault="00136B0C" w:rsidP="00136B0C">
      <w:pPr>
        <w:pStyle w:val="ListParagraph"/>
        <w:numPr>
          <w:ilvl w:val="2"/>
          <w:numId w:val="2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Applikatív modell</w:t>
      </w:r>
    </w:p>
    <w:p w14:paraId="6567FD69" w14:textId="003FE80B" w:rsidR="00136B0C" w:rsidRDefault="00136B0C" w:rsidP="00136B0C">
      <w:pPr>
        <w:pStyle w:val="ListParagraph"/>
        <w:numPr>
          <w:ilvl w:val="1"/>
          <w:numId w:val="2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Objektum alapú modellek</w:t>
      </w:r>
    </w:p>
    <w:p w14:paraId="0B05D95B" w14:textId="37EB58E5" w:rsidR="00136B0C" w:rsidRDefault="00136B0C" w:rsidP="00136B0C">
      <w:pPr>
        <w:pStyle w:val="ListParagraph"/>
        <w:numPr>
          <w:ilvl w:val="1"/>
          <w:numId w:val="2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Predikátum logika alapú modellek</w:t>
      </w:r>
    </w:p>
    <w:p w14:paraId="4B63FACD" w14:textId="3DD193B5" w:rsidR="00136B0C" w:rsidRDefault="00136B0C" w:rsidP="00136B0C">
      <w:pPr>
        <w:pStyle w:val="ListParagraph"/>
        <w:numPr>
          <w:ilvl w:val="1"/>
          <w:numId w:val="2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Tudás alapú modellek (AI, előre- vagy visszafelé következtetés)</w:t>
      </w:r>
    </w:p>
    <w:p w14:paraId="687ED9B1" w14:textId="4EB96BF3" w:rsidR="00662372" w:rsidRPr="00F77FD7" w:rsidRDefault="008D5A86" w:rsidP="00662372">
      <w:pPr>
        <w:pStyle w:val="ListParagraph"/>
        <w:numPr>
          <w:ilvl w:val="1"/>
          <w:numId w:val="2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Hibrid modellek</w:t>
      </w:r>
    </w:p>
    <w:p w14:paraId="40AACFBA" w14:textId="5E455ABD" w:rsidR="00870A25" w:rsidRDefault="006B39C9" w:rsidP="006B39C9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lastRenderedPageBreak/>
        <w:t>Adat</w:t>
      </w:r>
      <w:r w:rsidR="007E72B5">
        <w:rPr>
          <w:rFonts w:ascii="Arial" w:hAnsi="Arial"/>
        </w:rPr>
        <w:t xml:space="preserve"> </w:t>
      </w:r>
      <w:r>
        <w:rPr>
          <w:rFonts w:ascii="Arial" w:hAnsi="Arial"/>
        </w:rPr>
        <w:t>alapú modellek</w:t>
      </w:r>
    </w:p>
    <w:p w14:paraId="65D6761E" w14:textId="77777777" w:rsidR="006921D3" w:rsidRDefault="006560E5" w:rsidP="006560E5">
      <w:pPr>
        <w:pStyle w:val="ListParagraph"/>
        <w:numPr>
          <w:ilvl w:val="1"/>
          <w:numId w:val="2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 xml:space="preserve">Az adatok típussal rendelkeznek (elemi </w:t>
      </w:r>
      <w:r w:rsidR="002D2E6B">
        <w:rPr>
          <w:rFonts w:ascii="Arial" w:hAnsi="Arial"/>
        </w:rPr>
        <w:t>vagy összetett)</w:t>
      </w:r>
    </w:p>
    <w:p w14:paraId="6D51FD8C" w14:textId="76BC55C8" w:rsidR="006560E5" w:rsidRDefault="006921D3" w:rsidP="006921D3">
      <w:pPr>
        <w:pStyle w:val="ListParagraph"/>
        <w:numPr>
          <w:ilvl w:val="2"/>
          <w:numId w:val="2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Ez határoz meg mindent az adattal kapcsolatban (felvehető értékek, végrehajtható műveletek stb)</w:t>
      </w:r>
    </w:p>
    <w:p w14:paraId="0B255411" w14:textId="77777777" w:rsidR="00985EED" w:rsidRDefault="00985EED" w:rsidP="00985EED">
      <w:pPr>
        <w:suppressAutoHyphens/>
        <w:spacing w:after="0" w:line="240" w:lineRule="auto"/>
        <w:rPr>
          <w:rFonts w:ascii="Arial" w:hAnsi="Arial"/>
        </w:rPr>
      </w:pPr>
    </w:p>
    <w:p w14:paraId="63F4618B" w14:textId="6D4236FF" w:rsidR="00985EED" w:rsidRPr="00E81E97" w:rsidRDefault="00985EED" w:rsidP="00985EED">
      <w:pPr>
        <w:pStyle w:val="ListParagraph"/>
        <w:numPr>
          <w:ilvl w:val="1"/>
          <w:numId w:val="2"/>
        </w:numPr>
        <w:suppressAutoHyphens/>
        <w:spacing w:after="0" w:line="240" w:lineRule="auto"/>
        <w:rPr>
          <w:rFonts w:ascii="Arial" w:hAnsi="Arial"/>
          <w:b/>
          <w:bCs/>
        </w:rPr>
      </w:pPr>
      <w:hyperlink w:anchor="Neumann_modell" w:history="1">
        <w:r w:rsidRPr="00F71764">
          <w:rPr>
            <w:rStyle w:val="Hyperlink"/>
            <w:rFonts w:ascii="Arial" w:hAnsi="Arial"/>
          </w:rPr>
          <w:t>Neumann modell</w:t>
        </w:r>
      </w:hyperlink>
    </w:p>
    <w:p w14:paraId="72482BF6" w14:textId="293D35DD" w:rsidR="00E81E97" w:rsidRPr="0059150A" w:rsidRDefault="0059150A" w:rsidP="00E81E97">
      <w:pPr>
        <w:pStyle w:val="ListParagraph"/>
        <w:numPr>
          <w:ilvl w:val="2"/>
          <w:numId w:val="2"/>
        </w:numPr>
        <w:suppressAutoHyphens/>
        <w:spacing w:after="0" w:line="240" w:lineRule="auto"/>
        <w:rPr>
          <w:rFonts w:ascii="Arial" w:hAnsi="Arial"/>
          <w:b/>
          <w:bCs/>
        </w:rPr>
      </w:pPr>
      <w:r>
        <w:rPr>
          <w:rFonts w:ascii="Arial" w:hAnsi="Arial"/>
        </w:rPr>
        <w:t>Változókat hozunk létre (más szóval: deklarálunk)</w:t>
      </w:r>
    </w:p>
    <w:p w14:paraId="4646B934" w14:textId="78F60681" w:rsidR="0059150A" w:rsidRPr="0059150A" w:rsidRDefault="0059150A" w:rsidP="00E81E97">
      <w:pPr>
        <w:pStyle w:val="ListParagraph"/>
        <w:numPr>
          <w:ilvl w:val="2"/>
          <w:numId w:val="2"/>
        </w:numPr>
        <w:suppressAutoHyphens/>
        <w:spacing w:after="0" w:line="240" w:lineRule="auto"/>
        <w:rPr>
          <w:rFonts w:ascii="Arial" w:hAnsi="Arial"/>
          <w:b/>
          <w:bCs/>
        </w:rPr>
      </w:pPr>
      <w:r>
        <w:rPr>
          <w:rFonts w:ascii="Arial" w:hAnsi="Arial"/>
        </w:rPr>
        <w:t>Adatokat manipuláló utasításokat deklarálunk</w:t>
      </w:r>
    </w:p>
    <w:p w14:paraId="571EFF44" w14:textId="12F8667A" w:rsidR="0059150A" w:rsidRDefault="00DC6597" w:rsidP="00E81E97">
      <w:pPr>
        <w:pStyle w:val="ListParagraph"/>
        <w:numPr>
          <w:ilvl w:val="2"/>
          <w:numId w:val="2"/>
        </w:numPr>
        <w:suppressAutoHyphens/>
        <w:spacing w:after="0" w:line="240" w:lineRule="auto"/>
        <w:rPr>
          <w:rFonts w:ascii="Arial" w:hAnsi="Arial"/>
        </w:rPr>
      </w:pPr>
      <w:r w:rsidRPr="00DC6597">
        <w:rPr>
          <w:rFonts w:ascii="Arial" w:hAnsi="Arial"/>
        </w:rPr>
        <w:t>Vezérlést átadó utasításokat tudunk deklarálni</w:t>
      </w:r>
    </w:p>
    <w:p w14:paraId="5A88B864" w14:textId="77777777" w:rsidR="00004F65" w:rsidRDefault="00004F65" w:rsidP="00004F65">
      <w:pPr>
        <w:suppressAutoHyphens/>
        <w:spacing w:after="0" w:line="240" w:lineRule="auto"/>
        <w:rPr>
          <w:rFonts w:ascii="Arial" w:hAnsi="Arial"/>
        </w:rPr>
      </w:pPr>
    </w:p>
    <w:p w14:paraId="67C3B912" w14:textId="73265B28" w:rsidR="00004F65" w:rsidRDefault="00004F65" w:rsidP="00004F65">
      <w:pPr>
        <w:pStyle w:val="ListParagraph"/>
        <w:numPr>
          <w:ilvl w:val="2"/>
          <w:numId w:val="2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A számítást adatokon hajtjuk végre</w:t>
      </w:r>
    </w:p>
    <w:p w14:paraId="53A00406" w14:textId="79BED633" w:rsidR="004E1A88" w:rsidRDefault="004E1A88" w:rsidP="00004F65">
      <w:pPr>
        <w:pStyle w:val="ListParagraph"/>
        <w:numPr>
          <w:ilvl w:val="2"/>
          <w:numId w:val="2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Az adatokat változókban tároljuk</w:t>
      </w:r>
      <w:r w:rsidR="00563A4D">
        <w:rPr>
          <w:rFonts w:ascii="Arial" w:hAnsi="Arial"/>
        </w:rPr>
        <w:t xml:space="preserve"> </w:t>
      </w:r>
      <w:r w:rsidR="00B761F9">
        <w:rPr>
          <w:rFonts w:ascii="Arial" w:hAnsi="Arial"/>
        </w:rPr>
        <w:t xml:space="preserve">amik értéke </w:t>
      </w:r>
      <w:r w:rsidR="00CF668E">
        <w:rPr>
          <w:rFonts w:ascii="Arial" w:hAnsi="Arial"/>
        </w:rPr>
        <w:t>(</w:t>
      </w:r>
      <w:r w:rsidR="00563A4D">
        <w:rPr>
          <w:rFonts w:ascii="Arial" w:hAnsi="Arial"/>
        </w:rPr>
        <w:t>korlátozott alkalommal</w:t>
      </w:r>
      <w:r w:rsidR="00CF668E">
        <w:rPr>
          <w:rFonts w:ascii="Arial" w:hAnsi="Arial"/>
        </w:rPr>
        <w:t>)</w:t>
      </w:r>
      <w:r w:rsidR="00563A4D">
        <w:rPr>
          <w:rFonts w:ascii="Arial" w:hAnsi="Arial"/>
        </w:rPr>
        <w:t xml:space="preserve"> változtatható</w:t>
      </w:r>
    </w:p>
    <w:p w14:paraId="461DEE89" w14:textId="7D35E58F" w:rsidR="00B05AFB" w:rsidRDefault="00B05AFB" w:rsidP="00004F65">
      <w:pPr>
        <w:pStyle w:val="ListParagraph"/>
        <w:numPr>
          <w:ilvl w:val="2"/>
          <w:numId w:val="2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Az adatok és az utasítások is a memóriában helyezkednek e</w:t>
      </w:r>
      <w:r w:rsidR="00CF4800">
        <w:rPr>
          <w:rFonts w:ascii="Arial" w:hAnsi="Arial"/>
        </w:rPr>
        <w:t>l</w:t>
      </w:r>
    </w:p>
    <w:p w14:paraId="0561C2E7" w14:textId="68E668AA" w:rsidR="00CF4800" w:rsidRDefault="00CF4800" w:rsidP="00004F65">
      <w:pPr>
        <w:pStyle w:val="ListParagraph"/>
        <w:numPr>
          <w:ilvl w:val="2"/>
          <w:numId w:val="2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 xml:space="preserve">Egy számítási feladat igazából </w:t>
      </w:r>
      <w:r w:rsidR="005711E7">
        <w:rPr>
          <w:rFonts w:ascii="Arial" w:hAnsi="Arial"/>
        </w:rPr>
        <w:t xml:space="preserve">csak egyszerű, </w:t>
      </w:r>
      <w:r>
        <w:rPr>
          <w:rFonts w:ascii="Arial" w:hAnsi="Arial"/>
        </w:rPr>
        <w:t>elemi műveletek sorban végrehajtva</w:t>
      </w:r>
    </w:p>
    <w:p w14:paraId="4D2A73DC" w14:textId="77777777" w:rsidR="007476F6" w:rsidRDefault="007476F6" w:rsidP="007476F6">
      <w:pPr>
        <w:suppressAutoHyphens/>
        <w:spacing w:after="0" w:line="240" w:lineRule="auto"/>
        <w:rPr>
          <w:rFonts w:ascii="Arial" w:hAnsi="Arial"/>
        </w:rPr>
      </w:pPr>
    </w:p>
    <w:p w14:paraId="053E6E92" w14:textId="37F1043A" w:rsidR="007476F6" w:rsidRDefault="00E11213" w:rsidP="007476F6">
      <w:pPr>
        <w:pStyle w:val="ListParagraph"/>
        <w:numPr>
          <w:ilvl w:val="2"/>
          <w:numId w:val="2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 xml:space="preserve">Az utasítások, fix sorrendben hajtódnak végre (más </w:t>
      </w:r>
      <w:r w:rsidR="00D32BA0">
        <w:rPr>
          <w:rFonts w:ascii="Arial" w:hAnsi="Arial"/>
        </w:rPr>
        <w:t>s</w:t>
      </w:r>
      <w:r>
        <w:rPr>
          <w:rFonts w:ascii="Arial" w:hAnsi="Arial"/>
        </w:rPr>
        <w:t xml:space="preserve">zóval: statikusak) </w:t>
      </w:r>
      <w:r w:rsidR="00CF6E41">
        <w:rPr>
          <w:rFonts w:ascii="Arial" w:hAnsi="Arial"/>
        </w:rPr>
        <w:t>és a változók értékeit módosítják</w:t>
      </w:r>
    </w:p>
    <w:p w14:paraId="5B1B218D" w14:textId="1F20780D" w:rsidR="006108D5" w:rsidRDefault="002123B8" w:rsidP="007476F6">
      <w:pPr>
        <w:pStyle w:val="ListParagraph"/>
        <w:numPr>
          <w:ilvl w:val="2"/>
          <w:numId w:val="2"/>
        </w:numPr>
        <w:suppressAutoHyphens/>
        <w:spacing w:after="0" w:line="240" w:lineRule="auto"/>
        <w:rPr>
          <w:rFonts w:ascii="Arial" w:hAnsi="Arial"/>
        </w:rPr>
      </w:pPr>
      <w:r w:rsidRPr="00C2656B">
        <w:rPr>
          <w:rFonts w:ascii="Arial" w:hAnsi="Arial"/>
          <w:noProof/>
        </w:rPr>
        <w:drawing>
          <wp:anchor distT="0" distB="0" distL="114300" distR="114300" simplePos="0" relativeHeight="251653120" behindDoc="0" locked="0" layoutInCell="1" allowOverlap="1" wp14:anchorId="2B7430EA" wp14:editId="4B2BF44B">
            <wp:simplePos x="0" y="0"/>
            <wp:positionH relativeFrom="column">
              <wp:posOffset>3486150</wp:posOffset>
            </wp:positionH>
            <wp:positionV relativeFrom="paragraph">
              <wp:posOffset>307340</wp:posOffset>
            </wp:positionV>
            <wp:extent cx="2762250" cy="1087755"/>
            <wp:effectExtent l="0" t="0" r="0" b="0"/>
            <wp:wrapSquare wrapText="bothSides"/>
            <wp:docPr id="4509806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80659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08D5">
        <w:rPr>
          <w:rFonts w:ascii="Arial" w:hAnsi="Arial"/>
        </w:rPr>
        <w:t>Az utasításokon egy Program Counter (PC) nevű regiszter halad végig, amit különböző parancsokkal lehet</w:t>
      </w:r>
      <w:r w:rsidR="00A858B5">
        <w:rPr>
          <w:rFonts w:ascii="Arial" w:hAnsi="Arial"/>
        </w:rPr>
        <w:t xml:space="preserve"> irányítani is (pl.</w:t>
      </w:r>
      <w:r w:rsidR="00E279A5">
        <w:rPr>
          <w:rFonts w:ascii="Arial" w:hAnsi="Arial"/>
        </w:rPr>
        <w:t xml:space="preserve"> </w:t>
      </w:r>
      <w:r w:rsidR="00E36A51">
        <w:rPr>
          <w:rFonts w:ascii="Arial" w:hAnsi="Arial"/>
        </w:rPr>
        <w:t>JUMP</w:t>
      </w:r>
      <w:r w:rsidR="00A858B5">
        <w:rPr>
          <w:rFonts w:ascii="Arial" w:hAnsi="Arial"/>
        </w:rPr>
        <w:t>: vissza</w:t>
      </w:r>
      <w:r w:rsidR="00E36A51">
        <w:rPr>
          <w:rFonts w:ascii="Arial" w:hAnsi="Arial"/>
        </w:rPr>
        <w:t>ugrás</w:t>
      </w:r>
      <w:r w:rsidR="00A858B5">
        <w:rPr>
          <w:rFonts w:ascii="Arial" w:hAnsi="Arial"/>
        </w:rPr>
        <w:t xml:space="preserve"> egy adott </w:t>
      </w:r>
      <w:r w:rsidR="00A740DB">
        <w:rPr>
          <w:rFonts w:ascii="Arial" w:hAnsi="Arial"/>
        </w:rPr>
        <w:t xml:space="preserve">sorszámú </w:t>
      </w:r>
      <w:r w:rsidR="00A858B5">
        <w:rPr>
          <w:rFonts w:ascii="Arial" w:hAnsi="Arial"/>
        </w:rPr>
        <w:t>parancsra)</w:t>
      </w:r>
    </w:p>
    <w:p w14:paraId="602C6A96" w14:textId="38595322" w:rsidR="00545257" w:rsidRDefault="00545257" w:rsidP="00545257">
      <w:pPr>
        <w:suppressAutoHyphens/>
        <w:spacing w:after="0" w:line="240" w:lineRule="auto"/>
        <w:rPr>
          <w:rFonts w:ascii="Arial" w:hAnsi="Arial"/>
        </w:rPr>
      </w:pPr>
    </w:p>
    <w:p w14:paraId="4F807DE1" w14:textId="39024B52" w:rsidR="00835925" w:rsidRDefault="00545257" w:rsidP="00835925">
      <w:pPr>
        <w:pStyle w:val="ListParagraph"/>
        <w:numPr>
          <w:ilvl w:val="2"/>
          <w:numId w:val="2"/>
        </w:numPr>
        <w:suppressAutoHyphens/>
        <w:spacing w:after="0" w:line="240" w:lineRule="auto"/>
        <w:rPr>
          <w:rFonts w:ascii="Arial" w:hAnsi="Arial"/>
        </w:rPr>
      </w:pPr>
      <w:hyperlink w:anchor="Egy_számítási_modell_tulajdonságai" w:history="1">
        <w:r w:rsidRPr="007F2B35">
          <w:rPr>
            <w:rStyle w:val="Hyperlink"/>
            <w:rFonts w:ascii="Arial" w:hAnsi="Arial"/>
          </w:rPr>
          <w:t>Az előbb említett tualjdonságok alapján</w:t>
        </w:r>
      </w:hyperlink>
      <w:r>
        <w:rPr>
          <w:rFonts w:ascii="Arial" w:hAnsi="Arial"/>
        </w:rPr>
        <w:t xml:space="preserve">: szekvenciális, </w:t>
      </w:r>
      <w:r w:rsidR="00B02642">
        <w:rPr>
          <w:rFonts w:ascii="Arial" w:hAnsi="Arial"/>
        </w:rPr>
        <w:t xml:space="preserve">vezérlés meghajtott, </w:t>
      </w:r>
      <w:r w:rsidR="00D029FC">
        <w:rPr>
          <w:rFonts w:ascii="Arial" w:hAnsi="Arial"/>
        </w:rPr>
        <w:t xml:space="preserve">adat alapú, </w:t>
      </w:r>
      <w:r w:rsidR="00FA21C2">
        <w:rPr>
          <w:rFonts w:ascii="Arial" w:hAnsi="Arial"/>
        </w:rPr>
        <w:t>procedurális</w:t>
      </w:r>
    </w:p>
    <w:p w14:paraId="1B40A75F" w14:textId="77777777" w:rsidR="00F66619" w:rsidRPr="00F66619" w:rsidRDefault="00F66619" w:rsidP="00F66619">
      <w:pPr>
        <w:suppressAutoHyphens/>
        <w:spacing w:after="0" w:line="240" w:lineRule="auto"/>
        <w:rPr>
          <w:rFonts w:ascii="Arial" w:hAnsi="Arial"/>
        </w:rPr>
      </w:pPr>
    </w:p>
    <w:p w14:paraId="485DEA4B" w14:textId="3DFB4526" w:rsidR="001E5CCA" w:rsidRPr="001E5CCA" w:rsidRDefault="00835925" w:rsidP="001E5CCA">
      <w:pPr>
        <w:pStyle w:val="ListParagraph"/>
        <w:numPr>
          <w:ilvl w:val="2"/>
          <w:numId w:val="2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Előnye:</w:t>
      </w:r>
      <w:r w:rsidR="00F66619">
        <w:rPr>
          <w:rFonts w:ascii="Arial" w:hAnsi="Arial"/>
        </w:rPr>
        <w:t xml:space="preserve"> Könnyű implementálni</w:t>
      </w:r>
    </w:p>
    <w:p w14:paraId="3AAADB24" w14:textId="4207BC97" w:rsidR="00646888" w:rsidRPr="00B93284" w:rsidRDefault="00832264" w:rsidP="00B93284">
      <w:pPr>
        <w:pStyle w:val="ListParagraph"/>
        <w:numPr>
          <w:ilvl w:val="2"/>
          <w:numId w:val="2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Hátánya:</w:t>
      </w:r>
      <w:r w:rsidR="00B93284">
        <w:rPr>
          <w:rFonts w:ascii="Arial" w:hAnsi="Arial"/>
        </w:rPr>
        <w:t xml:space="preserve"> </w:t>
      </w:r>
      <w:r w:rsidRPr="00B93284">
        <w:rPr>
          <w:rFonts w:ascii="Arial" w:hAnsi="Arial"/>
        </w:rPr>
        <w:t xml:space="preserve">Mivel </w:t>
      </w:r>
      <w:r w:rsidR="00D071A0" w:rsidRPr="00B93284">
        <w:rPr>
          <w:rFonts w:ascii="Arial" w:hAnsi="Arial"/>
        </w:rPr>
        <w:t xml:space="preserve">a változók értéke változtaható </w:t>
      </w:r>
      <w:r w:rsidR="008E2F61" w:rsidRPr="00B93284">
        <w:rPr>
          <w:rFonts w:ascii="Arial" w:hAnsi="Arial"/>
        </w:rPr>
        <w:t xml:space="preserve">és tudunk lépkedni az utasítások között (tehát egy változót többször is “elővehetünk”) </w:t>
      </w:r>
      <w:r w:rsidR="00D071A0" w:rsidRPr="00B93284">
        <w:rPr>
          <w:rFonts w:ascii="Arial" w:hAnsi="Arial"/>
        </w:rPr>
        <w:t>ezért előzményérzékeny</w:t>
      </w:r>
      <w:r w:rsidR="009E3D7F" w:rsidRPr="00B93284">
        <w:rPr>
          <w:rFonts w:ascii="Arial" w:hAnsi="Arial"/>
        </w:rPr>
        <w:br w:type="page"/>
      </w:r>
    </w:p>
    <w:p w14:paraId="40954CAA" w14:textId="3671A6D9" w:rsidR="00646888" w:rsidRDefault="001C5A56" w:rsidP="00646888">
      <w:pPr>
        <w:pStyle w:val="ListParagraph"/>
        <w:numPr>
          <w:ilvl w:val="1"/>
          <w:numId w:val="2"/>
        </w:numPr>
        <w:suppressAutoHyphens/>
        <w:spacing w:after="0" w:line="240" w:lineRule="auto"/>
        <w:rPr>
          <w:rFonts w:ascii="Arial" w:hAnsi="Arial"/>
        </w:rPr>
      </w:pPr>
      <w:r w:rsidRPr="006934FC">
        <w:rPr>
          <w:noProof/>
        </w:rPr>
        <w:lastRenderedPageBreak/>
        <w:drawing>
          <wp:anchor distT="0" distB="0" distL="0" distR="0" simplePos="0" relativeHeight="251655168" behindDoc="0" locked="0" layoutInCell="0" allowOverlap="1" wp14:anchorId="65DF9A4D" wp14:editId="7047BAA2">
            <wp:simplePos x="0" y="0"/>
            <wp:positionH relativeFrom="page">
              <wp:posOffset>5868670</wp:posOffset>
            </wp:positionH>
            <wp:positionV relativeFrom="paragraph">
              <wp:posOffset>0</wp:posOffset>
            </wp:positionV>
            <wp:extent cx="1574800" cy="1796415"/>
            <wp:effectExtent l="0" t="0" r="6350" b="0"/>
            <wp:wrapSquare wrapText="bothSides"/>
            <wp:docPr id="3" name="Image3" descr="A diagram of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A diagram of a mathematical equa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w:anchor="Adatfolyam_modell" w:history="1">
        <w:r w:rsidR="00646888" w:rsidRPr="00F71764">
          <w:rPr>
            <w:rStyle w:val="Hyperlink"/>
            <w:rFonts w:ascii="Arial" w:hAnsi="Arial"/>
          </w:rPr>
          <w:t>Adatfolyam modell</w:t>
        </w:r>
      </w:hyperlink>
    </w:p>
    <w:p w14:paraId="59B0F1E5" w14:textId="021501D3" w:rsidR="00646888" w:rsidRDefault="008F0FEC" w:rsidP="00646888">
      <w:pPr>
        <w:pStyle w:val="ListParagraph"/>
        <w:numPr>
          <w:ilvl w:val="2"/>
          <w:numId w:val="2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 xml:space="preserve">Az </w:t>
      </w:r>
      <w:r w:rsidR="002542F5">
        <w:rPr>
          <w:rFonts w:ascii="Arial" w:hAnsi="Arial"/>
        </w:rPr>
        <w:t>adatok</w:t>
      </w:r>
      <w:r w:rsidR="00FE4A3A">
        <w:rPr>
          <w:rFonts w:ascii="Arial" w:hAnsi="Arial"/>
        </w:rPr>
        <w:t xml:space="preserve"> </w:t>
      </w:r>
      <w:r w:rsidR="006009F0">
        <w:rPr>
          <w:rFonts w:ascii="Arial" w:hAnsi="Arial"/>
        </w:rPr>
        <w:t>bemeneti adathalmazokban vannak</w:t>
      </w:r>
    </w:p>
    <w:p w14:paraId="20FD4EE4" w14:textId="1B3E0C7C" w:rsidR="005376D8" w:rsidRDefault="002542F5" w:rsidP="00696461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 xml:space="preserve">Csak egyszer lehet </w:t>
      </w:r>
      <w:r w:rsidR="00274838">
        <w:rPr>
          <w:rFonts w:ascii="Arial" w:hAnsi="Arial"/>
        </w:rPr>
        <w:t>nekik értéket adni</w:t>
      </w:r>
    </w:p>
    <w:p w14:paraId="29A3BE36" w14:textId="7AA5F750" w:rsidR="005376D8" w:rsidRDefault="005376D8" w:rsidP="005376D8">
      <w:pPr>
        <w:suppressAutoHyphens/>
        <w:spacing w:after="0" w:line="240" w:lineRule="auto"/>
        <w:rPr>
          <w:rFonts w:ascii="Arial" w:hAnsi="Arial"/>
        </w:rPr>
      </w:pPr>
    </w:p>
    <w:p w14:paraId="5DAFBDC7" w14:textId="085D196C" w:rsidR="005376D8" w:rsidRDefault="009B798D" w:rsidP="00401F8B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A végrehajtás egy gráfként képzelhető el</w:t>
      </w:r>
      <w:r w:rsidR="00C15D90">
        <w:rPr>
          <w:rFonts w:ascii="Arial" w:hAnsi="Arial"/>
        </w:rPr>
        <w:t xml:space="preserve"> (lásd</w:t>
      </w:r>
      <w:r w:rsidR="00016EDF">
        <w:rPr>
          <w:rFonts w:ascii="Arial" w:hAnsi="Arial"/>
        </w:rPr>
        <w:t xml:space="preserve">: </w:t>
      </w:r>
      <w:r w:rsidR="00C15D90">
        <w:rPr>
          <w:rFonts w:ascii="Arial" w:hAnsi="Arial"/>
        </w:rPr>
        <w:t>kép)</w:t>
      </w:r>
    </w:p>
    <w:p w14:paraId="2F057452" w14:textId="480B73B4" w:rsidR="00C15D90" w:rsidRDefault="00C15D90" w:rsidP="00401F8B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Kis, egy-egy feladatot végrehajtó egysé</w:t>
      </w:r>
      <w:r w:rsidR="004D5120">
        <w:rPr>
          <w:rFonts w:ascii="Arial" w:hAnsi="Arial"/>
        </w:rPr>
        <w:t xml:space="preserve">gek </w:t>
      </w:r>
      <w:r w:rsidR="003D5AFA">
        <w:rPr>
          <w:rFonts w:ascii="Arial" w:hAnsi="Arial"/>
        </w:rPr>
        <w:t>v</w:t>
      </w:r>
      <w:r w:rsidR="00284FDB">
        <w:rPr>
          <w:rFonts w:ascii="Arial" w:hAnsi="Arial"/>
        </w:rPr>
        <w:t>annak</w:t>
      </w:r>
    </w:p>
    <w:p w14:paraId="033C866C" w14:textId="3D26DD3D" w:rsidR="00284FDB" w:rsidRDefault="00284FDB" w:rsidP="00401F8B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Lehetséges a párhuzamos a végrehajtás</w:t>
      </w:r>
    </w:p>
    <w:p w14:paraId="23896035" w14:textId="6158CBC5" w:rsidR="00CB7696" w:rsidRDefault="00CB7696" w:rsidP="00401F8B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Nincs PC, hanem</w:t>
      </w:r>
      <w:r w:rsidR="008D4758">
        <w:rPr>
          <w:rFonts w:ascii="Arial" w:hAnsi="Arial"/>
        </w:rPr>
        <w:t xml:space="preserve"> egy művelet azonal végrehajtódik, amint elérhetőek a szükséges adatok</w:t>
      </w:r>
      <w:r w:rsidR="008814A3">
        <w:rPr>
          <w:rFonts w:ascii="Arial" w:hAnsi="Arial"/>
        </w:rPr>
        <w:t xml:space="preserve"> (ezt nevezzük </w:t>
      </w:r>
      <w:r w:rsidR="008814A3" w:rsidRPr="00262C56">
        <w:rPr>
          <w:rFonts w:ascii="Arial" w:hAnsi="Arial"/>
          <w:b/>
          <w:bCs/>
        </w:rPr>
        <w:t>stréber modellnek</w:t>
      </w:r>
      <w:r w:rsidR="008814A3">
        <w:rPr>
          <w:rFonts w:ascii="Arial" w:hAnsi="Arial"/>
        </w:rPr>
        <w:t>)</w:t>
      </w:r>
      <w:r w:rsidR="00A13330">
        <w:rPr>
          <w:rFonts w:ascii="Arial" w:hAnsi="Arial"/>
        </w:rPr>
        <w:t xml:space="preserve"> =&gt;</w:t>
      </w:r>
      <w:r w:rsidR="00E069C8">
        <w:rPr>
          <w:rFonts w:ascii="Arial" w:hAnsi="Arial"/>
        </w:rPr>
        <w:t xml:space="preserve"> ezt </w:t>
      </w:r>
      <w:r w:rsidR="00D035D9">
        <w:rPr>
          <w:rFonts w:ascii="Arial" w:hAnsi="Arial"/>
        </w:rPr>
        <w:t xml:space="preserve">viszont </w:t>
      </w:r>
      <w:r w:rsidR="00E069C8">
        <w:rPr>
          <w:rFonts w:ascii="Arial" w:hAnsi="Arial"/>
        </w:rPr>
        <w:t>valahogyan érzékelni kell</w:t>
      </w:r>
    </w:p>
    <w:p w14:paraId="62674315" w14:textId="39AB1EEB" w:rsidR="00A13330" w:rsidRDefault="00A13330" w:rsidP="00401F8B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Az adatok az utasításokon belül van tárolva</w:t>
      </w:r>
    </w:p>
    <w:p w14:paraId="0D4A52E4" w14:textId="69BBF9E3" w:rsidR="004A06D7" w:rsidRPr="004A06D7" w:rsidRDefault="004A06D7" w:rsidP="004A06D7">
      <w:pPr>
        <w:suppressAutoHyphens/>
        <w:spacing w:after="0" w:line="240" w:lineRule="auto"/>
        <w:rPr>
          <w:rFonts w:ascii="Arial" w:hAnsi="Arial"/>
        </w:rPr>
      </w:pPr>
    </w:p>
    <w:p w14:paraId="50A25F24" w14:textId="3815FB5D" w:rsidR="004A06D7" w:rsidRDefault="004A06D7" w:rsidP="00401F8B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Előnye:</w:t>
      </w:r>
      <w:r w:rsidR="00747E54">
        <w:rPr>
          <w:rFonts w:ascii="Arial" w:hAnsi="Arial"/>
        </w:rPr>
        <w:t xml:space="preserve"> Nem előzményérzékeny és párhuzamosan több feladatot tud végrehajtani</w:t>
      </w:r>
    </w:p>
    <w:p w14:paraId="334A8D9E" w14:textId="364B563C" w:rsidR="004A06D7" w:rsidRDefault="004A06D7" w:rsidP="00401F8B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/>
        </w:rPr>
      </w:pPr>
      <w:r w:rsidRPr="006934FC">
        <w:rPr>
          <w:noProof/>
        </w:rPr>
        <w:drawing>
          <wp:anchor distT="0" distB="0" distL="0" distR="0" simplePos="0" relativeHeight="251657216" behindDoc="0" locked="0" layoutInCell="0" allowOverlap="1" wp14:anchorId="76DC3D6B" wp14:editId="0ACFCD72">
            <wp:simplePos x="0" y="0"/>
            <wp:positionH relativeFrom="margin">
              <wp:posOffset>1381760</wp:posOffset>
            </wp:positionH>
            <wp:positionV relativeFrom="paragraph">
              <wp:posOffset>257810</wp:posOffset>
            </wp:positionV>
            <wp:extent cx="3140710" cy="2062480"/>
            <wp:effectExtent l="0" t="0" r="2540" b="0"/>
            <wp:wrapTopAndBottom/>
            <wp:docPr id="4" name="Image4" descr="A tab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A table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7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/>
        </w:rPr>
        <w:t>Hátránya:</w:t>
      </w:r>
      <w:r w:rsidR="004F772C">
        <w:rPr>
          <w:rFonts w:ascii="Arial" w:hAnsi="Arial"/>
        </w:rPr>
        <w:t xml:space="preserve"> Nehezebb implementálni</w:t>
      </w:r>
    </w:p>
    <w:p w14:paraId="0700F25A" w14:textId="581735CD" w:rsidR="00E641B7" w:rsidRDefault="00A53BF4" w:rsidP="00BE68FA">
      <w:pPr>
        <w:pStyle w:val="ListParagraph"/>
        <w:numPr>
          <w:ilvl w:val="0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Egy</w:t>
      </w:r>
      <w:r w:rsidR="00BE68FA">
        <w:rPr>
          <w:rFonts w:ascii="Arial" w:hAnsi="Arial"/>
        </w:rPr>
        <w:t xml:space="preserve"> architektúrának kettő nagy része van</w:t>
      </w:r>
    </w:p>
    <w:p w14:paraId="73197812" w14:textId="5596B67F" w:rsidR="00BE68FA" w:rsidRDefault="00BE68FA" w:rsidP="00BE68FA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Fizikai arhcitektúra</w:t>
      </w:r>
    </w:p>
    <w:p w14:paraId="67A68F69" w14:textId="7E670914" w:rsidR="006978E4" w:rsidRDefault="006978E4" w:rsidP="006978E4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A modell és az implementáció együttes leírása egy adott absztrakciós szinten</w:t>
      </w:r>
    </w:p>
    <w:p w14:paraId="30E5613B" w14:textId="369DA2D2" w:rsidR="006978E4" w:rsidRDefault="006978E4" w:rsidP="006978E4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Két</w:t>
      </w:r>
      <w:r w:rsidR="00501972">
        <w:rPr>
          <w:rFonts w:ascii="Arial" w:hAnsi="Arial"/>
        </w:rPr>
        <w:t xml:space="preserve"> szinten lehet vizsgálni a fizikai architektúra részeit</w:t>
      </w:r>
    </w:p>
    <w:p w14:paraId="243F1BB5" w14:textId="1CA48E5E" w:rsidR="00501972" w:rsidRDefault="00501972" w:rsidP="00501972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Számítógép szinten nézve az alkatrészek:</w:t>
      </w:r>
    </w:p>
    <w:p w14:paraId="5AD9021F" w14:textId="6B8603B6" w:rsidR="00501972" w:rsidRDefault="00732720" w:rsidP="00501972">
      <w:pPr>
        <w:pStyle w:val="ListParagraph"/>
        <w:numPr>
          <w:ilvl w:val="4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Processzor</w:t>
      </w:r>
    </w:p>
    <w:p w14:paraId="0BD8CC9D" w14:textId="5448E3F2" w:rsidR="00732720" w:rsidRDefault="00732720" w:rsidP="00501972">
      <w:pPr>
        <w:pStyle w:val="ListParagraph"/>
        <w:numPr>
          <w:ilvl w:val="4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Memória</w:t>
      </w:r>
    </w:p>
    <w:p w14:paraId="1EF86F1C" w14:textId="235DF5E9" w:rsidR="00732720" w:rsidRDefault="00732720" w:rsidP="00501972">
      <w:pPr>
        <w:pStyle w:val="ListParagraph"/>
        <w:numPr>
          <w:ilvl w:val="4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Buszrendszer</w:t>
      </w:r>
    </w:p>
    <w:p w14:paraId="5DE0808B" w14:textId="6ADDEA04" w:rsidR="00E46D8A" w:rsidRDefault="00E46D8A" w:rsidP="00E46D8A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Processzor szinten nézve az alkatrészek (procin belüli alkotóelemek)</w:t>
      </w:r>
    </w:p>
    <w:p w14:paraId="47F38BF8" w14:textId="3001D620" w:rsidR="00E46D8A" w:rsidRDefault="00E46D8A" w:rsidP="00E46D8A">
      <w:pPr>
        <w:pStyle w:val="ListParagraph"/>
        <w:numPr>
          <w:ilvl w:val="4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Műveletvégző egység (ALU)</w:t>
      </w:r>
    </w:p>
    <w:p w14:paraId="461B5667" w14:textId="0620CA8B" w:rsidR="00E46D8A" w:rsidRDefault="00E46D8A" w:rsidP="00E46D8A">
      <w:pPr>
        <w:pStyle w:val="ListParagraph"/>
        <w:numPr>
          <w:ilvl w:val="4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Vezérlő</w:t>
      </w:r>
    </w:p>
    <w:p w14:paraId="2A0315E0" w14:textId="361FFB56" w:rsidR="00E46D8A" w:rsidRDefault="00E46D8A" w:rsidP="00E46D8A">
      <w:pPr>
        <w:pStyle w:val="ListParagraph"/>
        <w:numPr>
          <w:ilvl w:val="4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I/O rend</w:t>
      </w:r>
      <w:r w:rsidR="00557A89">
        <w:rPr>
          <w:rFonts w:ascii="Arial" w:hAnsi="Arial"/>
        </w:rPr>
        <w:t>sz</w:t>
      </w:r>
      <w:r>
        <w:rPr>
          <w:rFonts w:ascii="Arial" w:hAnsi="Arial"/>
        </w:rPr>
        <w:t>er (Input/Output)</w:t>
      </w:r>
    </w:p>
    <w:p w14:paraId="24DD1F12" w14:textId="55C01AC0" w:rsidR="00557A89" w:rsidRDefault="00557A89" w:rsidP="00E46D8A">
      <w:pPr>
        <w:pStyle w:val="ListParagraph"/>
        <w:numPr>
          <w:ilvl w:val="4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Megszakítási rendszer</w:t>
      </w:r>
    </w:p>
    <w:p w14:paraId="76C306DB" w14:textId="25ED0E94" w:rsidR="00BE68FA" w:rsidRDefault="00BE68FA" w:rsidP="00BE68FA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Logikai architektúra</w:t>
      </w:r>
    </w:p>
    <w:p w14:paraId="1863C514" w14:textId="04AC8E50" w:rsidR="00643682" w:rsidRDefault="00F970AF" w:rsidP="00643682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Egy funkcionális leírás, amiben az adott modell és a programozó által látott specifikáció van. Az artchitektúra itt egy fekete doboz igazából (nem lényeg hogy működik pontosan,</w:t>
      </w:r>
      <w:r w:rsidR="00662F52">
        <w:rPr>
          <w:rFonts w:ascii="Arial" w:hAnsi="Arial"/>
        </w:rPr>
        <w:t xml:space="preserve"> csak</w:t>
      </w:r>
      <w:r>
        <w:rPr>
          <w:rFonts w:ascii="Arial" w:hAnsi="Arial"/>
        </w:rPr>
        <w:t xml:space="preserve"> van)</w:t>
      </w:r>
    </w:p>
    <w:p w14:paraId="0E1C7F52" w14:textId="6DA4505A" w:rsidR="005460C1" w:rsidRDefault="005460C1" w:rsidP="00643682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Ez is két szinten vizsgálható</w:t>
      </w:r>
    </w:p>
    <w:p w14:paraId="0148E1EB" w14:textId="30A0FB17" w:rsidR="0066772D" w:rsidRDefault="00C27C9E" w:rsidP="0066772D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Számítógép szinten azt vizsgáljuk, hogy adott bemenetre az egész rendszer hogyan reagál</w:t>
      </w:r>
      <w:r w:rsidR="0004636F">
        <w:rPr>
          <w:rFonts w:ascii="Arial" w:hAnsi="Arial"/>
        </w:rPr>
        <w:t>, mit produkál</w:t>
      </w:r>
      <w:r>
        <w:rPr>
          <w:rFonts w:ascii="Arial" w:hAnsi="Arial"/>
        </w:rPr>
        <w:t>. Ennek vizsgálására használjuk az operációs rendszert</w:t>
      </w:r>
    </w:p>
    <w:p w14:paraId="231299AC" w14:textId="351AE115" w:rsidR="00C27C9E" w:rsidRDefault="00C27C9E" w:rsidP="0066772D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lastRenderedPageBreak/>
        <w:t>Processzori szinten</w:t>
      </w:r>
      <w:r w:rsidR="0004636F">
        <w:rPr>
          <w:rFonts w:ascii="Arial" w:hAnsi="Arial"/>
        </w:rPr>
        <w:t xml:space="preserve"> magára a processzorra tekintünk úgy mint egy fekete doboz (mindegy hogyan működik pontosan).</w:t>
      </w:r>
      <w:r w:rsidR="007F7505">
        <w:rPr>
          <w:rFonts w:ascii="Arial" w:hAnsi="Arial"/>
        </w:rPr>
        <w:t xml:space="preserve"> A programozó feladata olyan bemenetet megadni a processzor által érthető utasításkészlet alapján, ami</w:t>
      </w:r>
      <w:r w:rsidR="00227C22">
        <w:rPr>
          <w:rFonts w:ascii="Arial" w:hAnsi="Arial"/>
        </w:rPr>
        <w:t xml:space="preserve"> a kívánt kimenetet adja vissza. Erre a feladatra valamilyen programnyelvet használ a programozó, ami le les</w:t>
      </w:r>
      <w:r w:rsidR="001C1A9B">
        <w:rPr>
          <w:rFonts w:ascii="Arial" w:hAnsi="Arial"/>
        </w:rPr>
        <w:t>z</w:t>
      </w:r>
      <w:r w:rsidR="00227C22">
        <w:rPr>
          <w:rFonts w:ascii="Arial" w:hAnsi="Arial"/>
        </w:rPr>
        <w:t xml:space="preserve"> fordítva a processzor által </w:t>
      </w:r>
      <w:r w:rsidR="006C3C86">
        <w:rPr>
          <w:rFonts w:ascii="Arial" w:hAnsi="Arial"/>
        </w:rPr>
        <w:t>használt urasításokra</w:t>
      </w:r>
    </w:p>
    <w:p w14:paraId="67A4A028" w14:textId="228F40D9" w:rsidR="007026C4" w:rsidRPr="004529CD" w:rsidRDefault="004529CD" w:rsidP="004529CD">
      <w:pPr>
        <w:pStyle w:val="ListParagraph"/>
        <w:suppressAutoHyphens/>
        <w:spacing w:after="0" w:line="240" w:lineRule="auto"/>
        <w:jc w:val="center"/>
        <w:rPr>
          <w:rFonts w:ascii="Arial" w:hAnsi="Arial"/>
          <w:b/>
          <w:bCs/>
          <w:sz w:val="32"/>
          <w:szCs w:val="32"/>
        </w:rPr>
      </w:pPr>
      <w:r w:rsidRPr="004529CD">
        <w:rPr>
          <w:rFonts w:ascii="Cambria Math" w:hAnsi="Cambria Math" w:cs="Cambria Math"/>
          <w:b/>
          <w:bCs/>
          <w:sz w:val="32"/>
          <w:szCs w:val="32"/>
        </w:rPr>
        <w:t>⬇</w:t>
      </w:r>
    </w:p>
    <w:p w14:paraId="3A9C7B48" w14:textId="2F35EB35" w:rsidR="007026C4" w:rsidRDefault="007026C4" w:rsidP="007026C4">
      <w:pPr>
        <w:pStyle w:val="ListParagraph"/>
        <w:numPr>
          <w:ilvl w:val="0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Logikai architektúra komponensei processzori szinten</w:t>
      </w:r>
      <w:r w:rsidR="007C7BD7">
        <w:rPr>
          <w:rFonts w:ascii="Arial" w:hAnsi="Arial"/>
        </w:rPr>
        <w:t xml:space="preserve"> (erről fogunk ebben az anyagrészben innentől beszélni)</w:t>
      </w:r>
    </w:p>
    <w:p w14:paraId="0246FE8E" w14:textId="5F808784" w:rsidR="00516F2C" w:rsidRDefault="00516F2C" w:rsidP="00516F2C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/>
        </w:rPr>
      </w:pPr>
      <w:bookmarkStart w:id="3" w:name="Adattér"/>
      <w:r>
        <w:rPr>
          <w:rFonts w:ascii="Arial" w:hAnsi="Arial"/>
        </w:rPr>
        <w:t>Adattér</w:t>
      </w:r>
    </w:p>
    <w:p w14:paraId="69A87513" w14:textId="5583F699" w:rsidR="00516F2C" w:rsidRDefault="00516F2C" w:rsidP="00516F2C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/>
        </w:rPr>
      </w:pPr>
      <w:bookmarkStart w:id="4" w:name="Adatmanipulacios_fa"/>
      <w:bookmarkEnd w:id="3"/>
      <w:r>
        <w:rPr>
          <w:rFonts w:ascii="Arial" w:hAnsi="Arial"/>
        </w:rPr>
        <w:t>Adatmanipulációs fa</w:t>
      </w:r>
    </w:p>
    <w:p w14:paraId="1766958D" w14:textId="5FAC2654" w:rsidR="00516F2C" w:rsidRDefault="00516F2C" w:rsidP="00516F2C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/>
        </w:rPr>
      </w:pPr>
      <w:bookmarkStart w:id="5" w:name="Állapottér"/>
      <w:bookmarkEnd w:id="4"/>
      <w:r>
        <w:rPr>
          <w:rFonts w:ascii="Arial" w:hAnsi="Arial"/>
        </w:rPr>
        <w:t>Állapottér</w:t>
      </w:r>
    </w:p>
    <w:bookmarkEnd w:id="5"/>
    <w:p w14:paraId="4A49D991" w14:textId="0DC2FF31" w:rsidR="00A82905" w:rsidRDefault="00516F2C" w:rsidP="00516F2C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Állapotműveletek</w:t>
      </w:r>
    </w:p>
    <w:p w14:paraId="6F87341E" w14:textId="2CC08ACB" w:rsidR="00BF17D9" w:rsidRPr="00EF4614" w:rsidRDefault="00EF4614" w:rsidP="00EF4614">
      <w:pPr>
        <w:pStyle w:val="ListParagraph"/>
        <w:suppressAutoHyphens/>
        <w:spacing w:after="0" w:line="240" w:lineRule="auto"/>
        <w:jc w:val="center"/>
        <w:rPr>
          <w:rFonts w:ascii="Arial" w:hAnsi="Arial"/>
          <w:b/>
          <w:bCs/>
          <w:sz w:val="32"/>
          <w:szCs w:val="32"/>
        </w:rPr>
      </w:pPr>
      <w:r w:rsidRPr="00EF4614">
        <w:rPr>
          <w:rFonts w:ascii="Cambria Math" w:hAnsi="Cambria Math" w:cs="Cambria Math"/>
          <w:b/>
          <w:bCs/>
          <w:sz w:val="32"/>
          <w:szCs w:val="32"/>
        </w:rPr>
        <w:t>⬇</w:t>
      </w:r>
    </w:p>
    <w:p w14:paraId="26AD1DD9" w14:textId="7FF7FEDE" w:rsidR="00BF17D9" w:rsidRDefault="007D2443" w:rsidP="00435C03">
      <w:pPr>
        <w:pStyle w:val="ListParagraph"/>
        <w:numPr>
          <w:ilvl w:val="0"/>
          <w:numId w:val="6"/>
        </w:numPr>
        <w:suppressAutoHyphens/>
        <w:spacing w:after="0" w:line="240" w:lineRule="auto"/>
        <w:rPr>
          <w:rFonts w:ascii="Arial" w:hAnsi="Arial"/>
        </w:rPr>
      </w:pPr>
      <w:hyperlink w:anchor="Adattér" w:history="1">
        <w:r w:rsidRPr="00F71764">
          <w:rPr>
            <w:rStyle w:val="Hyperlink"/>
            <w:rFonts w:ascii="Arial" w:hAnsi="Arial"/>
          </w:rPr>
          <w:t>Logikai architektúra &gt; Processzori szint &gt; Adattér</w:t>
        </w:r>
      </w:hyperlink>
    </w:p>
    <w:p w14:paraId="406EF995" w14:textId="2AC3C578" w:rsidR="002C5DCE" w:rsidRDefault="00BF7EE9" w:rsidP="002C5DCE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37B4671" wp14:editId="42C7AC78">
                <wp:simplePos x="0" y="0"/>
                <wp:positionH relativeFrom="column">
                  <wp:posOffset>4597879</wp:posOffset>
                </wp:positionH>
                <wp:positionV relativeFrom="paragraph">
                  <wp:posOffset>7680</wp:posOffset>
                </wp:positionV>
                <wp:extent cx="1716405" cy="1968704"/>
                <wp:effectExtent l="0" t="0" r="0" b="0"/>
                <wp:wrapSquare wrapText="bothSides"/>
                <wp:docPr id="1053663808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6405" cy="1968704"/>
                          <a:chOff x="-39634" y="0"/>
                          <a:chExt cx="1716405" cy="1968704"/>
                        </a:xfrm>
                      </wpg:grpSpPr>
                      <pic:pic xmlns:pic="http://schemas.openxmlformats.org/drawingml/2006/picture">
                        <pic:nvPicPr>
                          <pic:cNvPr id="1684448534" name="Image5" descr="A screen shot of a compute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145" cy="1737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4807137" name="Text Box 1"/>
                        <wps:cNvSpPr txBox="1"/>
                        <wps:spPr>
                          <a:xfrm>
                            <a:off x="-39634" y="1724864"/>
                            <a:ext cx="1716405" cy="24384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710DECF" w14:textId="558DDD18" w:rsidR="00BF7EE9" w:rsidRPr="00BF7EE9" w:rsidRDefault="00BF7EE9" w:rsidP="00BF7EE9">
                              <w:pPr>
                                <w:pStyle w:val="Caption"/>
                                <w:jc w:val="center"/>
                                <w:rPr>
                                  <w:rFonts w:ascii="Arial" w:hAnsi="Arial" w:cs="Arial"/>
                                  <w:noProof/>
                                  <w:sz w:val="16"/>
                                  <w:szCs w:val="16"/>
                                </w:rPr>
                              </w:pPr>
                              <w:r w:rsidRPr="00BF7EE9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Virtuális memória Vs Fizikai memória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7B4671" id="Group 1" o:spid="_x0000_s1026" style="position:absolute;left:0;text-align:left;margin-left:362.05pt;margin-top:.6pt;width:135.15pt;height:155pt;z-index:251673600;mso-height-relative:margin" coordorigin="-396" coordsize="17164,196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5" o:spid="_x0000_s1027" type="#_x0000_t75" alt="A screen shot of a computer&#10;&#10;AI-generated content may be incorrect." style="position:absolute;width:16681;height:17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">
                  <v:imagedata r:id="rId12" o:title="A screen shot of a computer&#10;&#10;AI-generated content may be incorrec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-396;top:17248;width:17163;height:2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" stroked="f">
                  <v:textbox style="mso-fit-shape-to-text:t" inset="0,0,0,0">
                    <w:txbxContent>
                      <w:p w14:paraId="6710DECF" w14:textId="558DDD18" w:rsidR="00BF7EE9" w:rsidRPr="00BF7EE9" w:rsidRDefault="00BF7EE9" w:rsidP="00BF7EE9">
                        <w:pPr>
                          <w:pStyle w:val="Caption"/>
                          <w:jc w:val="center"/>
                          <w:rPr>
                            <w:rFonts w:ascii="Arial" w:hAnsi="Arial" w:cs="Arial"/>
                            <w:noProof/>
                            <w:sz w:val="16"/>
                            <w:szCs w:val="16"/>
                          </w:rPr>
                        </w:pPr>
                        <w:r w:rsidRPr="00BF7EE9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Virtuális memória Vs Fizikai memória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613387">
        <w:rPr>
          <w:rFonts w:ascii="Arial" w:hAnsi="Arial"/>
        </w:rPr>
        <w:t>Egy tér, ami olyan módon tárolja az adatokat, hogy a CPU tudja manipulálni</w:t>
      </w:r>
      <w:r w:rsidR="0014626F">
        <w:rPr>
          <w:rFonts w:ascii="Arial" w:hAnsi="Arial"/>
        </w:rPr>
        <w:t xml:space="preserve"> </w:t>
      </w:r>
      <w:r w:rsidR="0014626F" w:rsidRPr="0014626F">
        <w:rPr>
          <w:rFonts w:ascii="Arial" w:hAnsi="Arial"/>
          <w:b/>
          <w:bCs/>
        </w:rPr>
        <w:t>közvetlenül</w:t>
      </w:r>
    </w:p>
    <w:p w14:paraId="6B220733" w14:textId="5946C5BC" w:rsidR="00505488" w:rsidRDefault="00505488" w:rsidP="002C5DCE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Kettő részre bontható:</w:t>
      </w:r>
    </w:p>
    <w:p w14:paraId="467B2FDB" w14:textId="4A7286A2" w:rsidR="00505488" w:rsidRDefault="00505488" w:rsidP="00505488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/>
        </w:rPr>
      </w:pPr>
      <w:r w:rsidRPr="00A82905">
        <w:rPr>
          <w:rFonts w:ascii="Arial" w:hAnsi="Arial"/>
          <w:b/>
          <w:bCs/>
        </w:rPr>
        <w:t>Memóriatér</w:t>
      </w:r>
      <w:r w:rsidR="00FC2BAA">
        <w:rPr>
          <w:rFonts w:ascii="Arial" w:hAnsi="Arial"/>
        </w:rPr>
        <w:t>: Nagy, olcsóbb, viszont külső</w:t>
      </w:r>
      <w:r w:rsidR="00B232E7">
        <w:rPr>
          <w:rFonts w:ascii="Arial" w:hAnsi="Arial"/>
        </w:rPr>
        <w:t xml:space="preserve"> lapkán van és lassabb</w:t>
      </w:r>
    </w:p>
    <w:p w14:paraId="179E740F" w14:textId="7109950F" w:rsidR="007604AD" w:rsidRDefault="007604AD" w:rsidP="007604AD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Kettő fajta memória létezik</w:t>
      </w:r>
    </w:p>
    <w:p w14:paraId="34D72C35" w14:textId="740211FF" w:rsidR="007604AD" w:rsidRDefault="007604AD" w:rsidP="007604AD">
      <w:pPr>
        <w:pStyle w:val="ListParagraph"/>
        <w:numPr>
          <w:ilvl w:val="4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Virtuális memória: A programozó látja, ezzel dolgozik</w:t>
      </w:r>
    </w:p>
    <w:p w14:paraId="4433F082" w14:textId="3A956E43" w:rsidR="007604AD" w:rsidRPr="007604AD" w:rsidRDefault="007604AD" w:rsidP="00A82905">
      <w:pPr>
        <w:pStyle w:val="ListParagraph"/>
        <w:numPr>
          <w:ilvl w:val="4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Fizikai memória: A CPU látja, használja</w:t>
      </w:r>
    </w:p>
    <w:p w14:paraId="44B3CD8D" w14:textId="21C0DB54" w:rsidR="00106169" w:rsidRDefault="00F65E07" w:rsidP="00026A94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/>
        </w:rPr>
      </w:pPr>
      <w:r w:rsidRPr="00A82905">
        <w:rPr>
          <w:rFonts w:ascii="Arial" w:hAnsi="Arial"/>
          <w:b/>
          <w:bCs/>
        </w:rPr>
        <w:t>Regisztertér</w:t>
      </w:r>
      <w:r w:rsidR="00B232E7">
        <w:rPr>
          <w:rFonts w:ascii="Arial" w:hAnsi="Arial"/>
        </w:rPr>
        <w:t>: Kisebb, drágább, viszont a CPU lapkáján van és gyorsabb</w:t>
      </w:r>
    </w:p>
    <w:p w14:paraId="18BBA439" w14:textId="1AC7DCC0" w:rsidR="00CE4F2D" w:rsidRPr="0038154B" w:rsidRDefault="00CE4F2D" w:rsidP="0038154B">
      <w:pPr>
        <w:suppressAutoHyphens/>
        <w:spacing w:after="0" w:line="240" w:lineRule="auto"/>
        <w:rPr>
          <w:rFonts w:ascii="Arial" w:hAnsi="Arial"/>
        </w:rPr>
      </w:pPr>
    </w:p>
    <w:p w14:paraId="555B8657" w14:textId="51F98A5A" w:rsidR="00186681" w:rsidRDefault="00CD3DEB" w:rsidP="00186681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Regiszterek típusai</w:t>
      </w:r>
    </w:p>
    <w:p w14:paraId="156AE726" w14:textId="44912071" w:rsidR="002A72BA" w:rsidRDefault="004468E2" w:rsidP="002A72BA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Egyszerű</w:t>
      </w:r>
      <w:r w:rsidR="002A72BA">
        <w:rPr>
          <w:rFonts w:ascii="Arial" w:hAnsi="Arial"/>
        </w:rPr>
        <w:t xml:space="preserve"> regiszterek</w:t>
      </w:r>
      <w:r>
        <w:rPr>
          <w:rFonts w:ascii="Arial" w:hAnsi="Arial"/>
        </w:rPr>
        <w:t>észlet</w:t>
      </w:r>
    </w:p>
    <w:p w14:paraId="5D7332C3" w14:textId="077DB280" w:rsidR="002A72BA" w:rsidRDefault="004468E2" w:rsidP="002A72BA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Adattípusonként különböző regiszterkészlet</w:t>
      </w:r>
    </w:p>
    <w:p w14:paraId="2E6CFA4D" w14:textId="250E8AD1" w:rsidR="004468E2" w:rsidRPr="00B44141" w:rsidRDefault="004468E2" w:rsidP="002A72BA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/>
          <w:b/>
          <w:bCs/>
        </w:rPr>
      </w:pPr>
      <w:r w:rsidRPr="004468E2">
        <w:rPr>
          <w:rFonts w:ascii="Arial" w:hAnsi="Arial"/>
          <w:b/>
          <w:bCs/>
        </w:rPr>
        <w:t>Többszörös regiszterkészlet</w:t>
      </w:r>
      <w:r w:rsidR="00852540">
        <w:rPr>
          <w:rFonts w:ascii="Arial" w:hAnsi="Arial"/>
          <w:b/>
          <w:bCs/>
        </w:rPr>
        <w:t xml:space="preserve"> </w:t>
      </w:r>
      <w:r w:rsidR="00852540">
        <w:rPr>
          <w:rFonts w:ascii="Arial" w:hAnsi="Arial"/>
        </w:rPr>
        <w:t>(egymásba ágyazott eljárások gyorsítására szol</w:t>
      </w:r>
      <w:r w:rsidR="00B63F53">
        <w:rPr>
          <w:rFonts w:ascii="Arial" w:hAnsi="Arial"/>
        </w:rPr>
        <w:t>g</w:t>
      </w:r>
      <w:r w:rsidR="00852540">
        <w:rPr>
          <w:rFonts w:ascii="Arial" w:hAnsi="Arial"/>
        </w:rPr>
        <w:t>ál)</w:t>
      </w:r>
    </w:p>
    <w:p w14:paraId="5ED9A608" w14:textId="4AF0C39E" w:rsidR="00B44141" w:rsidRPr="00852540" w:rsidRDefault="00511511" w:rsidP="00B44141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/>
          <w:b/>
          <w:bCs/>
        </w:rPr>
      </w:pPr>
      <w:r>
        <w:rPr>
          <w:rFonts w:ascii="Arial" w:hAnsi="Arial"/>
        </w:rPr>
        <w:t xml:space="preserve">A regisztertér állapota az állapottérrel együtt a </w:t>
      </w:r>
      <w:r>
        <w:rPr>
          <w:rFonts w:ascii="Arial" w:hAnsi="Arial"/>
          <w:b/>
          <w:bCs/>
        </w:rPr>
        <w:t>kontextus</w:t>
      </w:r>
    </w:p>
    <w:p w14:paraId="20188887" w14:textId="134A5D13" w:rsidR="00852540" w:rsidRPr="00536ACB" w:rsidRDefault="00914FEE" w:rsidP="00B44141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/>
          <w:b/>
          <w:bCs/>
        </w:rPr>
      </w:pPr>
      <w:r>
        <w:rPr>
          <w:rFonts w:ascii="Arial" w:hAnsi="Arial"/>
        </w:rPr>
        <w:t>Ha</w:t>
      </w:r>
      <w:r w:rsidR="00F17115">
        <w:rPr>
          <w:rFonts w:ascii="Arial" w:hAnsi="Arial"/>
        </w:rPr>
        <w:t xml:space="preserve"> </w:t>
      </w:r>
      <w:r w:rsidR="000C7166">
        <w:rPr>
          <w:rFonts w:ascii="Arial" w:hAnsi="Arial"/>
        </w:rPr>
        <w:t xml:space="preserve">egymásba </w:t>
      </w:r>
      <w:r w:rsidR="00F17115">
        <w:rPr>
          <w:rFonts w:ascii="Arial" w:hAnsi="Arial"/>
        </w:rPr>
        <w:t xml:space="preserve">ágyazott eljárások esetén, meghívunk egy új eljárást (úgymond “egy szinttel mélyebbre megyünk”), </w:t>
      </w:r>
      <w:r w:rsidR="00536ACB">
        <w:rPr>
          <w:rFonts w:ascii="Arial" w:hAnsi="Arial"/>
        </w:rPr>
        <w:t>akkor a “belső” eljárásnak kell egy tejes regiszterkészlet, amiben “dolgozhat”</w:t>
      </w:r>
    </w:p>
    <w:p w14:paraId="036A64B3" w14:textId="6E54616C" w:rsidR="00536ACB" w:rsidRPr="00967A88" w:rsidRDefault="00C30C29" w:rsidP="00536ACB">
      <w:pPr>
        <w:pStyle w:val="ListParagraph"/>
        <w:numPr>
          <w:ilvl w:val="4"/>
          <w:numId w:val="6"/>
        </w:numPr>
        <w:suppressAutoHyphens/>
        <w:spacing w:after="0" w:line="240" w:lineRule="auto"/>
        <w:rPr>
          <w:rFonts w:ascii="Arial" w:hAnsi="Arial"/>
          <w:b/>
          <w:bCs/>
        </w:rPr>
      </w:pPr>
      <w:r>
        <w:rPr>
          <w:rFonts w:ascii="Arial" w:hAnsi="Arial"/>
        </w:rPr>
        <w:t>Ekkor el kéne a “külső” eljárás kontextusát menteni az viszont nagyon lassú</w:t>
      </w:r>
    </w:p>
    <w:p w14:paraId="3F8BDC90" w14:textId="6E0B55F4" w:rsidR="00967A88" w:rsidRPr="00BA7C45" w:rsidRDefault="00967A88" w:rsidP="00C30C29">
      <w:pPr>
        <w:pStyle w:val="ListParagraph"/>
        <w:numPr>
          <w:ilvl w:val="4"/>
          <w:numId w:val="6"/>
        </w:numPr>
        <w:suppressAutoHyphens/>
        <w:spacing w:after="0" w:line="240" w:lineRule="auto"/>
        <w:rPr>
          <w:rFonts w:ascii="Arial" w:hAnsi="Arial"/>
          <w:b/>
          <w:bCs/>
        </w:rPr>
      </w:pPr>
      <w:r>
        <w:rPr>
          <w:rFonts w:ascii="Arial" w:hAnsi="Arial"/>
        </w:rPr>
        <w:t>A kontextusok közötti váltásra léteznek kontextuskapcsolók</w:t>
      </w:r>
    </w:p>
    <w:p w14:paraId="194A69F4" w14:textId="1DBC3B8E" w:rsidR="00BA7C45" w:rsidRPr="00CC08BE" w:rsidRDefault="00BA7C45" w:rsidP="00C30C29">
      <w:pPr>
        <w:pStyle w:val="ListParagraph"/>
        <w:numPr>
          <w:ilvl w:val="4"/>
          <w:numId w:val="6"/>
        </w:numPr>
        <w:suppressAutoHyphens/>
        <w:spacing w:after="0" w:line="240" w:lineRule="auto"/>
        <w:rPr>
          <w:rFonts w:ascii="Arial" w:hAnsi="Arial"/>
          <w:b/>
          <w:bCs/>
        </w:rPr>
      </w:pPr>
      <w:r>
        <w:rPr>
          <w:rFonts w:ascii="Arial" w:hAnsi="Arial"/>
        </w:rPr>
        <w:t>A kontextuskapcsolók nagyon gyorsan tudnak regiszterkészletek között váltani</w:t>
      </w:r>
    </w:p>
    <w:p w14:paraId="09786888" w14:textId="77777777" w:rsidR="00CC08BE" w:rsidRPr="00EF4614" w:rsidRDefault="00CC08BE" w:rsidP="00CC08BE">
      <w:pPr>
        <w:pStyle w:val="ListParagraph"/>
        <w:suppressAutoHyphens/>
        <w:spacing w:after="0" w:line="240" w:lineRule="auto"/>
        <w:jc w:val="center"/>
        <w:rPr>
          <w:rFonts w:ascii="Arial" w:hAnsi="Arial"/>
          <w:b/>
          <w:bCs/>
          <w:sz w:val="32"/>
          <w:szCs w:val="32"/>
        </w:rPr>
      </w:pPr>
      <w:r w:rsidRPr="00EF4614">
        <w:rPr>
          <w:rFonts w:ascii="Cambria Math" w:hAnsi="Cambria Math" w:cs="Cambria Math"/>
          <w:b/>
          <w:bCs/>
          <w:sz w:val="32"/>
          <w:szCs w:val="32"/>
        </w:rPr>
        <w:t>⬇</w:t>
      </w:r>
    </w:p>
    <w:p w14:paraId="584C7D86" w14:textId="0D261B98" w:rsidR="00CC08BE" w:rsidRPr="00FD516A" w:rsidRDefault="00CC08BE" w:rsidP="00C30C29">
      <w:pPr>
        <w:pStyle w:val="ListParagraph"/>
        <w:numPr>
          <w:ilvl w:val="4"/>
          <w:numId w:val="6"/>
        </w:numPr>
        <w:suppressAutoHyphens/>
        <w:spacing w:after="0" w:line="240" w:lineRule="auto"/>
        <w:rPr>
          <w:rFonts w:ascii="Arial" w:hAnsi="Arial"/>
          <w:b/>
          <w:bCs/>
          <w:i/>
          <w:iCs/>
          <w:sz w:val="20"/>
          <w:szCs w:val="20"/>
        </w:rPr>
      </w:pPr>
      <w:r>
        <w:rPr>
          <w:rFonts w:ascii="Arial" w:hAnsi="Arial"/>
        </w:rPr>
        <w:t xml:space="preserve">Az lenne a cél hogy tudjunk </w:t>
      </w:r>
      <w:r w:rsidR="00E856E7">
        <w:rPr>
          <w:rFonts w:ascii="Arial" w:hAnsi="Arial"/>
        </w:rPr>
        <w:t xml:space="preserve">minden egyes kontextusnak saját regiszterkészletet </w:t>
      </w:r>
      <w:r w:rsidR="00A1349F">
        <w:rPr>
          <w:rFonts w:ascii="Arial" w:hAnsi="Arial"/>
        </w:rPr>
        <w:t xml:space="preserve">tudjunk </w:t>
      </w:r>
      <w:r w:rsidR="00E856E7">
        <w:rPr>
          <w:rFonts w:ascii="Arial" w:hAnsi="Arial"/>
        </w:rPr>
        <w:t xml:space="preserve">adni és azok között váltogatni </w:t>
      </w:r>
      <w:r w:rsidR="00E856E7" w:rsidRPr="00E856E7">
        <w:rPr>
          <w:rFonts w:ascii="Arial" w:hAnsi="Arial"/>
          <w:i/>
          <w:iCs/>
          <w:sz w:val="20"/>
          <w:szCs w:val="20"/>
        </w:rPr>
        <w:t>(+ kéne még egy extra regiszterkészlet ami a regiszterek közötti kommunikációt figyeli)</w:t>
      </w:r>
    </w:p>
    <w:p w14:paraId="16D56BDA" w14:textId="7CA35971" w:rsidR="00FD516A" w:rsidRPr="00FD516A" w:rsidRDefault="00FD516A" w:rsidP="00FD516A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/>
          <w:b/>
          <w:bCs/>
          <w:i/>
          <w:iCs/>
          <w:sz w:val="20"/>
          <w:szCs w:val="20"/>
        </w:rPr>
      </w:pPr>
      <w:r>
        <w:rPr>
          <w:rFonts w:ascii="Arial" w:hAnsi="Arial"/>
        </w:rPr>
        <w:t>Többszörös regiszterkészlet megoldások:</w:t>
      </w:r>
    </w:p>
    <w:p w14:paraId="445D4CCE" w14:textId="5B2C0673" w:rsidR="00FD516A" w:rsidRPr="00734D01" w:rsidRDefault="00BD777E" w:rsidP="00FD516A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/>
          <w:b/>
          <w:bCs/>
          <w:i/>
          <w:iCs/>
          <w:sz w:val="20"/>
          <w:szCs w:val="20"/>
        </w:rPr>
      </w:pPr>
      <w:r w:rsidRPr="00BD777E">
        <w:rPr>
          <w:rFonts w:ascii="Arial" w:hAnsi="Arial"/>
        </w:rPr>
        <w:lastRenderedPageBreak/>
        <w:drawing>
          <wp:anchor distT="0" distB="0" distL="114300" distR="114300" simplePos="0" relativeHeight="251676672" behindDoc="0" locked="0" layoutInCell="1" allowOverlap="1" wp14:anchorId="324317A4" wp14:editId="337A9A79">
            <wp:simplePos x="0" y="0"/>
            <wp:positionH relativeFrom="rightMargin">
              <wp:posOffset>-127947</wp:posOffset>
            </wp:positionH>
            <wp:positionV relativeFrom="paragraph">
              <wp:posOffset>0</wp:posOffset>
            </wp:positionV>
            <wp:extent cx="747950" cy="767895"/>
            <wp:effectExtent l="0" t="0" r="0" b="0"/>
            <wp:wrapSquare wrapText="bothSides"/>
            <wp:docPr id="237898246" name="Picture 1" descr="A stack of white rectangular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98246" name="Picture 1" descr="A stack of white rectangular object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950" cy="767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5BA9">
        <w:rPr>
          <w:rFonts w:ascii="Arial" w:hAnsi="Arial"/>
        </w:rPr>
        <w:t>Több egymástól független regiszterkészlet: Nincs átfedés a reg.készletek között, az operatív táron kereszt</w:t>
      </w:r>
      <w:r w:rsidR="00734D01">
        <w:rPr>
          <w:rFonts w:ascii="Arial" w:hAnsi="Arial"/>
        </w:rPr>
        <w:t>ül tudnak egymásnak paramétereket átadni</w:t>
      </w:r>
    </w:p>
    <w:p w14:paraId="399C042B" w14:textId="5FD3AC9C" w:rsidR="00734D01" w:rsidRPr="00734D01" w:rsidRDefault="00734D01" w:rsidP="008E4766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/>
          <w:b/>
          <w:bCs/>
          <w:i/>
          <w:iCs/>
          <w:sz w:val="20"/>
          <w:szCs w:val="20"/>
        </w:rPr>
      </w:pPr>
      <w:r>
        <w:rPr>
          <w:rFonts w:ascii="Arial" w:hAnsi="Arial"/>
        </w:rPr>
        <w:t>Átfedő regiszterkészlet</w:t>
      </w:r>
    </w:p>
    <w:p w14:paraId="0CBA3975" w14:textId="45112146" w:rsidR="00734D01" w:rsidRPr="004F0473" w:rsidRDefault="004F0473" w:rsidP="008E4766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/>
          <w:b/>
          <w:bCs/>
          <w:i/>
          <w:iCs/>
          <w:sz w:val="20"/>
          <w:szCs w:val="20"/>
        </w:rPr>
      </w:pPr>
      <w:r>
        <w:rPr>
          <w:rFonts w:ascii="Arial" w:hAnsi="Arial"/>
        </w:rPr>
        <w:t>Egy regiszter lapot három részre osztunk</w:t>
      </w:r>
    </w:p>
    <w:p w14:paraId="0C4FB1FF" w14:textId="150A31AB" w:rsidR="004F0473" w:rsidRPr="004F0473" w:rsidRDefault="004F0473" w:rsidP="008E4766">
      <w:pPr>
        <w:pStyle w:val="ListParagraph"/>
        <w:numPr>
          <w:ilvl w:val="4"/>
          <w:numId w:val="6"/>
        </w:numPr>
        <w:suppressAutoHyphens/>
        <w:spacing w:after="0" w:line="240" w:lineRule="auto"/>
        <w:rPr>
          <w:rFonts w:ascii="Arial" w:hAnsi="Arial"/>
          <w:b/>
          <w:bCs/>
          <w:i/>
          <w:iCs/>
          <w:sz w:val="20"/>
          <w:szCs w:val="20"/>
        </w:rPr>
      </w:pPr>
      <w:r>
        <w:rPr>
          <w:rFonts w:ascii="Arial" w:hAnsi="Arial"/>
        </w:rPr>
        <w:t>Bemenő paraméterek (IN</w:t>
      </w:r>
      <w:r w:rsidR="003830ED">
        <w:rPr>
          <w:rFonts w:ascii="Arial" w:hAnsi="Arial"/>
        </w:rPr>
        <w:t>S</w:t>
      </w:r>
      <w:r>
        <w:rPr>
          <w:rFonts w:ascii="Arial" w:hAnsi="Arial"/>
        </w:rPr>
        <w:t>)</w:t>
      </w:r>
    </w:p>
    <w:p w14:paraId="57E30BF1" w14:textId="031B76B2" w:rsidR="004F0473" w:rsidRPr="003830ED" w:rsidRDefault="00B1262C" w:rsidP="008E4766">
      <w:pPr>
        <w:pStyle w:val="ListParagraph"/>
        <w:numPr>
          <w:ilvl w:val="4"/>
          <w:numId w:val="6"/>
        </w:numPr>
        <w:suppressAutoHyphens/>
        <w:spacing w:after="0" w:line="240" w:lineRule="auto"/>
        <w:rPr>
          <w:rFonts w:ascii="Arial" w:hAnsi="Arial"/>
          <w:b/>
          <w:bCs/>
          <w:i/>
          <w:iCs/>
          <w:sz w:val="20"/>
          <w:szCs w:val="20"/>
        </w:rPr>
      </w:pPr>
      <w:r w:rsidRPr="00E84BF2">
        <w:rPr>
          <w:rFonts w:ascii="Arial" w:hAnsi="Arial"/>
        </w:rPr>
        <w:drawing>
          <wp:anchor distT="0" distB="0" distL="114300" distR="114300" simplePos="0" relativeHeight="251652095" behindDoc="0" locked="0" layoutInCell="1" allowOverlap="1" wp14:anchorId="0DAEF88F" wp14:editId="696E652A">
            <wp:simplePos x="0" y="0"/>
            <wp:positionH relativeFrom="column">
              <wp:posOffset>5581015</wp:posOffset>
            </wp:positionH>
            <wp:positionV relativeFrom="paragraph">
              <wp:posOffset>8890</wp:posOffset>
            </wp:positionV>
            <wp:extent cx="944245" cy="1078230"/>
            <wp:effectExtent l="0" t="0" r="8255" b="7620"/>
            <wp:wrapSquare wrapText="bothSides"/>
            <wp:docPr id="887177128" name="Picture 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77128" name="Picture 1" descr="A white rectangular object with black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4245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30ED">
        <w:rPr>
          <w:rFonts w:ascii="Arial" w:hAnsi="Arial"/>
        </w:rPr>
        <w:t>Lokális paraméterek (LOCALS)</w:t>
      </w:r>
    </w:p>
    <w:p w14:paraId="3F397C40" w14:textId="45D0E0CF" w:rsidR="003830ED" w:rsidRPr="007C112B" w:rsidRDefault="003830ED" w:rsidP="008E4766">
      <w:pPr>
        <w:pStyle w:val="ListParagraph"/>
        <w:numPr>
          <w:ilvl w:val="4"/>
          <w:numId w:val="6"/>
        </w:numPr>
        <w:suppressAutoHyphens/>
        <w:spacing w:after="0" w:line="240" w:lineRule="auto"/>
        <w:rPr>
          <w:rFonts w:ascii="Arial" w:hAnsi="Arial"/>
          <w:b/>
          <w:bCs/>
          <w:i/>
          <w:iCs/>
          <w:sz w:val="20"/>
          <w:szCs w:val="20"/>
        </w:rPr>
      </w:pPr>
      <w:r>
        <w:rPr>
          <w:rFonts w:ascii="Arial" w:hAnsi="Arial"/>
        </w:rPr>
        <w:t>Kimenő paraméterek (OUTS)</w:t>
      </w:r>
    </w:p>
    <w:p w14:paraId="541F7B57" w14:textId="1743CB9B" w:rsidR="007C112B" w:rsidRPr="007C112B" w:rsidRDefault="007C112B" w:rsidP="008E4766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/>
          <w:b/>
          <w:bCs/>
          <w:i/>
          <w:iCs/>
          <w:sz w:val="20"/>
          <w:szCs w:val="20"/>
        </w:rPr>
      </w:pPr>
      <w:r>
        <w:rPr>
          <w:rFonts w:ascii="Arial" w:hAnsi="Arial"/>
        </w:rPr>
        <w:t>A bemenő és kimenő paraméterek ugyanazon a címen vannak, így könnyen eléri az összes eljárás</w:t>
      </w:r>
    </w:p>
    <w:p w14:paraId="41C59D1D" w14:textId="3E06211C" w:rsidR="007C112B" w:rsidRPr="007E1151" w:rsidRDefault="007C112B" w:rsidP="008E4766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/>
          <w:b/>
          <w:bCs/>
          <w:i/>
          <w:iCs/>
          <w:sz w:val="20"/>
          <w:szCs w:val="20"/>
        </w:rPr>
      </w:pPr>
      <w:r>
        <w:rPr>
          <w:rFonts w:ascii="Arial" w:hAnsi="Arial"/>
        </w:rPr>
        <w:t>Hátránya hogy egy fixek a paraméterszámok, így ha több bemenő vagy kimenő paraméter van mint arra megfelelő regiszter (túlcsordulás történik), akkor azt nem tudjuk kezelni</w:t>
      </w:r>
    </w:p>
    <w:p w14:paraId="43CC4991" w14:textId="794D3A51" w:rsidR="00437131" w:rsidRDefault="00B1262C" w:rsidP="00425FD5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/>
        </w:rPr>
      </w:pPr>
      <w:r w:rsidRPr="007E1151">
        <w:rPr>
          <w:rFonts w:ascii="Arial" w:hAnsi="Arial"/>
          <w:b/>
          <w:bCs/>
          <w:i/>
          <w:iCs/>
          <w:sz w:val="20"/>
          <w:szCs w:val="20"/>
        </w:rPr>
        <w:drawing>
          <wp:anchor distT="0" distB="0" distL="114300" distR="114300" simplePos="0" relativeHeight="251677696" behindDoc="0" locked="0" layoutInCell="1" allowOverlap="1" wp14:anchorId="604E4B64" wp14:editId="0184F392">
            <wp:simplePos x="0" y="0"/>
            <wp:positionH relativeFrom="page">
              <wp:posOffset>6176226</wp:posOffset>
            </wp:positionH>
            <wp:positionV relativeFrom="paragraph">
              <wp:posOffset>6925</wp:posOffset>
            </wp:positionV>
            <wp:extent cx="1297305" cy="1694180"/>
            <wp:effectExtent l="0" t="0" r="0" b="1270"/>
            <wp:wrapSquare wrapText="bothSides"/>
            <wp:docPr id="1016182891" name="Picture 1" descr="A diagram of a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82891" name="Picture 1" descr="A diagram of a structure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7305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1151" w:rsidRPr="007E1151">
        <w:rPr>
          <w:rFonts w:ascii="Arial" w:hAnsi="Arial"/>
        </w:rPr>
        <w:t>Stack cache</w:t>
      </w:r>
    </w:p>
    <w:p w14:paraId="0441E787" w14:textId="4BC79313" w:rsidR="0010320D" w:rsidRDefault="00611866" w:rsidP="0010320D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Mikor egy regiszterkészletre van szükség akkor a</w:t>
      </w:r>
      <w:r w:rsidR="002C12C3">
        <w:rPr>
          <w:rFonts w:ascii="Arial" w:hAnsi="Arial"/>
        </w:rPr>
        <w:t xml:space="preserve"> compiler egy</w:t>
      </w:r>
      <w:r>
        <w:rPr>
          <w:rFonts w:ascii="Arial" w:hAnsi="Arial"/>
        </w:rPr>
        <w:t xml:space="preserve"> stack pointer</w:t>
      </w:r>
      <w:r w:rsidR="002C12C3">
        <w:rPr>
          <w:rFonts w:ascii="Arial" w:hAnsi="Arial"/>
        </w:rPr>
        <w:t>-rel</w:t>
      </w:r>
      <w:r>
        <w:rPr>
          <w:rFonts w:ascii="Arial" w:hAnsi="Arial"/>
        </w:rPr>
        <w:t xml:space="preserve"> (SP) kijelöl egy regisztertartom</w:t>
      </w:r>
      <w:r w:rsidR="00354D7A">
        <w:rPr>
          <w:rFonts w:ascii="Arial" w:hAnsi="Arial"/>
        </w:rPr>
        <w:t>á</w:t>
      </w:r>
      <w:r>
        <w:rPr>
          <w:rFonts w:ascii="Arial" w:hAnsi="Arial"/>
        </w:rPr>
        <w:t>nyt, amit az eljárás használhat</w:t>
      </w:r>
    </w:p>
    <w:p w14:paraId="596196D8" w14:textId="7EC6AA1D" w:rsidR="00E261C1" w:rsidRDefault="00E261C1" w:rsidP="00E261C1">
      <w:pPr>
        <w:pStyle w:val="ListParagraph"/>
        <w:numPr>
          <w:ilvl w:val="4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Ez a regisztertartomány az aktiválási rekord</w:t>
      </w:r>
      <w:r w:rsidR="00835213">
        <w:rPr>
          <w:rFonts w:ascii="Arial" w:hAnsi="Arial"/>
        </w:rPr>
        <w:t xml:space="preserve"> és akkora lehet, amekkorát az eljárás igényel</w:t>
      </w:r>
    </w:p>
    <w:p w14:paraId="17D1DBEC" w14:textId="3CF6674F" w:rsidR="00DC6C28" w:rsidRPr="00DC6C28" w:rsidRDefault="00DC6C28" w:rsidP="00DC6C28">
      <w:pPr>
        <w:pStyle w:val="ListParagraph"/>
        <w:numPr>
          <w:ilvl w:val="4"/>
          <w:numId w:val="6"/>
        </w:numPr>
        <w:suppressAutoHyphens/>
        <w:spacing w:after="0" w:line="240" w:lineRule="auto"/>
        <w:rPr>
          <w:rFonts w:ascii="Arial" w:hAnsi="Arial"/>
        </w:rPr>
      </w:pPr>
      <w:r w:rsidRPr="00DC6C28">
        <w:drawing>
          <wp:anchor distT="0" distB="0" distL="114300" distR="114300" simplePos="0" relativeHeight="251678720" behindDoc="0" locked="0" layoutInCell="1" allowOverlap="1" wp14:anchorId="24CD0235" wp14:editId="6480DE53">
            <wp:simplePos x="0" y="0"/>
            <wp:positionH relativeFrom="margin">
              <wp:align>center</wp:align>
            </wp:positionH>
            <wp:positionV relativeFrom="paragraph">
              <wp:posOffset>649413</wp:posOffset>
            </wp:positionV>
            <wp:extent cx="3346450" cy="2302510"/>
            <wp:effectExtent l="0" t="0" r="6350" b="2540"/>
            <wp:wrapTopAndBottom/>
            <wp:docPr id="2827323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323" name="Picture 1" descr="A diagram of a circui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645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2D36">
        <w:rPr>
          <w:rFonts w:ascii="Arial" w:hAnsi="Arial"/>
        </w:rPr>
        <w:t>Az aktiválási tartományok fedik egymást (ezeken a közös helyeken vannak a közösen használt bemeneti/kimeneti paraméterek)</w:t>
      </w:r>
    </w:p>
    <w:p w14:paraId="7445C6DC" w14:textId="15BEECF2" w:rsidR="008C5018" w:rsidRPr="007C2AA7" w:rsidRDefault="007C2AA7" w:rsidP="00090BA3">
      <w:pPr>
        <w:pStyle w:val="ListParagraph"/>
        <w:numPr>
          <w:ilvl w:val="0"/>
          <w:numId w:val="6"/>
        </w:numPr>
        <w:suppressAutoHyphens/>
        <w:spacing w:after="0" w:line="240" w:lineRule="auto"/>
        <w:rPr>
          <w:rFonts w:ascii="Arial" w:hAnsi="Arial"/>
          <w:b/>
          <w:bCs/>
        </w:rPr>
      </w:pPr>
      <w:r>
        <w:rPr>
          <w:rFonts w:ascii="Arial" w:hAnsi="Arial"/>
        </w:rPr>
        <w:t>Mi az utasítás?</w:t>
      </w:r>
    </w:p>
    <w:p w14:paraId="5BBE547B" w14:textId="6B986847" w:rsidR="007C2AA7" w:rsidRPr="005C3F5D" w:rsidRDefault="005C3F5D" w:rsidP="007C2AA7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/>
          <w:b/>
          <w:bCs/>
        </w:rPr>
      </w:pPr>
      <w:r>
        <w:rPr>
          <w:rFonts w:ascii="Arial" w:hAnsi="Arial"/>
        </w:rPr>
        <w:t>Számítógép által végrehajtható művelet leírása</w:t>
      </w:r>
    </w:p>
    <w:p w14:paraId="3196507B" w14:textId="198C2BB6" w:rsidR="005C3F5D" w:rsidRPr="005C3F5D" w:rsidRDefault="005C3F5D" w:rsidP="007C2AA7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/>
          <w:b/>
          <w:bCs/>
        </w:rPr>
      </w:pPr>
      <w:r>
        <w:rPr>
          <w:rFonts w:ascii="Arial" w:hAnsi="Arial"/>
        </w:rPr>
        <w:t>Egy utasítás miből áll?</w:t>
      </w:r>
    </w:p>
    <w:p w14:paraId="6E248F5A" w14:textId="67D90BD8" w:rsidR="005C3F5D" w:rsidRPr="00192D28" w:rsidRDefault="00603C16" w:rsidP="005C3F5D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/>
          <w:b/>
          <w:bCs/>
        </w:rPr>
      </w:pPr>
      <w:r w:rsidRPr="00603C16">
        <w:drawing>
          <wp:anchor distT="0" distB="0" distL="114300" distR="114300" simplePos="0" relativeHeight="251679744" behindDoc="0" locked="0" layoutInCell="1" allowOverlap="1" wp14:anchorId="630F6E4A" wp14:editId="3EDDF3C7">
            <wp:simplePos x="0" y="0"/>
            <wp:positionH relativeFrom="page">
              <wp:align>right</wp:align>
            </wp:positionH>
            <wp:positionV relativeFrom="paragraph">
              <wp:posOffset>11226</wp:posOffset>
            </wp:positionV>
            <wp:extent cx="3315046" cy="2018581"/>
            <wp:effectExtent l="0" t="0" r="0" b="1270"/>
            <wp:wrapSquare wrapText="bothSides"/>
            <wp:docPr id="7633828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82825" name="Picture 1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046" cy="2018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3F5D">
        <w:rPr>
          <w:rFonts w:ascii="Arial" w:hAnsi="Arial"/>
        </w:rPr>
        <w:t>Műveleti kód</w:t>
      </w:r>
      <w:r w:rsidR="00192D28">
        <w:rPr>
          <w:rFonts w:ascii="Arial" w:hAnsi="Arial"/>
        </w:rPr>
        <w:t xml:space="preserve"> avagy utasítás mező</w:t>
      </w:r>
      <w:r w:rsidR="00CC01AA">
        <w:rPr>
          <w:rFonts w:ascii="Arial" w:hAnsi="Arial"/>
        </w:rPr>
        <w:t xml:space="preserve"> (mit kell csinálni)</w:t>
      </w:r>
    </w:p>
    <w:p w14:paraId="678F75B2" w14:textId="3390E426" w:rsidR="00192D28" w:rsidRPr="00C55A8A" w:rsidRDefault="00192D28" w:rsidP="005C3F5D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/>
          <w:b/>
          <w:bCs/>
        </w:rPr>
      </w:pPr>
      <w:r>
        <w:rPr>
          <w:rFonts w:ascii="Arial" w:hAnsi="Arial"/>
        </w:rPr>
        <w:t>Címrész avagy operandus mező (</w:t>
      </w:r>
      <w:r w:rsidR="004A1C84">
        <w:rPr>
          <w:rFonts w:ascii="Arial" w:hAnsi="Arial"/>
        </w:rPr>
        <w:t>min kell csinálni)</w:t>
      </w:r>
    </w:p>
    <w:p w14:paraId="1370442A" w14:textId="0F6D0501" w:rsidR="00C55A8A" w:rsidRPr="00C55A8A" w:rsidRDefault="00C55A8A" w:rsidP="00C55A8A">
      <w:pPr>
        <w:pStyle w:val="ListParagraph"/>
        <w:numPr>
          <w:ilvl w:val="0"/>
          <w:numId w:val="6"/>
        </w:numPr>
        <w:suppressAutoHyphens/>
        <w:spacing w:after="0" w:line="240" w:lineRule="auto"/>
        <w:rPr>
          <w:rFonts w:ascii="Arial" w:hAnsi="Arial"/>
          <w:b/>
          <w:bCs/>
        </w:rPr>
      </w:pPr>
      <w:r>
        <w:rPr>
          <w:rFonts w:ascii="Arial" w:hAnsi="Arial"/>
        </w:rPr>
        <w:t>Processzor regiszterei:</w:t>
      </w:r>
    </w:p>
    <w:p w14:paraId="4DE872BA" w14:textId="6DFCD313" w:rsidR="00E1210E" w:rsidRPr="00E1210E" w:rsidRDefault="00E1210E" w:rsidP="00E1210E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/>
        </w:rPr>
      </w:pPr>
      <w:r w:rsidRPr="00E1210E">
        <w:rPr>
          <w:rFonts w:ascii="Arial" w:hAnsi="Arial"/>
        </w:rPr>
        <w:t>Memory Address Register (MAR)</w:t>
      </w:r>
    </w:p>
    <w:p w14:paraId="69862248" w14:textId="22210990" w:rsidR="00E1210E" w:rsidRPr="00E1210E" w:rsidRDefault="00E1210E" w:rsidP="00E1210E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/>
        </w:rPr>
      </w:pPr>
      <w:r w:rsidRPr="00E1210E">
        <w:rPr>
          <w:rFonts w:ascii="Arial" w:hAnsi="Arial"/>
        </w:rPr>
        <w:t>Memory Data Register (MDR)</w:t>
      </w:r>
    </w:p>
    <w:p w14:paraId="59DE26C1" w14:textId="37C6CA90" w:rsidR="00E1210E" w:rsidRPr="00E1210E" w:rsidRDefault="00E1210E" w:rsidP="00E1210E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/>
        </w:rPr>
      </w:pPr>
      <w:r w:rsidRPr="00E1210E">
        <w:rPr>
          <w:rFonts w:ascii="Arial" w:hAnsi="Arial"/>
        </w:rPr>
        <w:t>Program Counter (PC)</w:t>
      </w:r>
    </w:p>
    <w:p w14:paraId="3A81AAF5" w14:textId="77392F50" w:rsidR="00E1210E" w:rsidRDefault="00E1210E" w:rsidP="00E1210E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/>
        </w:rPr>
      </w:pPr>
      <w:r w:rsidRPr="00E1210E">
        <w:rPr>
          <w:rFonts w:ascii="Arial" w:hAnsi="Arial"/>
        </w:rPr>
        <w:t>Instruction Register (IR)</w:t>
      </w:r>
    </w:p>
    <w:p w14:paraId="72567428" w14:textId="5507EB33" w:rsidR="00FD2A76" w:rsidRDefault="00603C16" w:rsidP="00603C16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Á</w:t>
      </w:r>
      <w:r w:rsidRPr="00E1210E">
        <w:rPr>
          <w:rFonts w:ascii="Arial" w:hAnsi="Arial"/>
        </w:rPr>
        <w:t>ltalános célú regiszterek</w:t>
      </w:r>
    </w:p>
    <w:p w14:paraId="7B85BF46" w14:textId="0D36F5AF" w:rsidR="00603C16" w:rsidRPr="00FD2A76" w:rsidRDefault="00FD2A76" w:rsidP="00FD2A76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0DC95766" w14:textId="473A0AEB" w:rsidR="00FD2A76" w:rsidRPr="00FD2A76" w:rsidRDefault="00FD2A76" w:rsidP="00090BA3">
      <w:pPr>
        <w:pStyle w:val="ListParagraph"/>
        <w:numPr>
          <w:ilvl w:val="0"/>
          <w:numId w:val="6"/>
        </w:numPr>
        <w:suppressAutoHyphens/>
        <w:spacing w:after="0" w:line="240" w:lineRule="auto"/>
        <w:rPr>
          <w:rFonts w:ascii="Arial" w:hAnsi="Arial"/>
          <w:b/>
          <w:bCs/>
        </w:rPr>
      </w:pPr>
      <w:r>
        <w:rPr>
          <w:rFonts w:ascii="Arial" w:hAnsi="Arial"/>
        </w:rPr>
        <w:lastRenderedPageBreak/>
        <w:t>Utasítás típusok</w:t>
      </w:r>
      <w:r w:rsidR="00B252DC">
        <w:rPr>
          <w:rFonts w:ascii="Arial" w:hAnsi="Arial"/>
        </w:rPr>
        <w:t>: Egy utasítási kódhoz több cím (operandus) tartozhat</w:t>
      </w:r>
      <w:r w:rsidR="000F5784">
        <w:rPr>
          <w:rFonts w:ascii="Arial" w:hAnsi="Arial"/>
        </w:rPr>
        <w:t xml:space="preserve"> és ezek lehetnek forrásoperandusok vagy címoperandusok</w:t>
      </w:r>
    </w:p>
    <w:p w14:paraId="6E23DEE6" w14:textId="0FC53E7D" w:rsidR="00FD2A76" w:rsidRPr="00652B4A" w:rsidRDefault="00652B4A" w:rsidP="00FD2A76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/>
          <w:b/>
          <w:bCs/>
        </w:rPr>
      </w:pPr>
      <w:r>
        <w:rPr>
          <w:rFonts w:ascii="Arial" w:hAnsi="Arial"/>
        </w:rPr>
        <w:t>Legfontosabb számú címes utasítások</w:t>
      </w:r>
    </w:p>
    <w:p w14:paraId="61412944" w14:textId="35D2C9C7" w:rsidR="00652B4A" w:rsidRPr="0022186B" w:rsidRDefault="00E82E4A" w:rsidP="00652B4A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/>
          <w:b/>
          <w:bCs/>
        </w:rPr>
      </w:pPr>
      <w:r>
        <w:rPr>
          <w:rFonts w:ascii="Arial" w:hAnsi="Arial"/>
        </w:rPr>
        <w:t>3</w:t>
      </w:r>
      <w:r w:rsidR="00652B4A">
        <w:rPr>
          <w:rFonts w:ascii="Arial" w:hAnsi="Arial"/>
        </w:rPr>
        <w:t xml:space="preserve"> címes</w:t>
      </w:r>
      <w:r w:rsidR="0022186B">
        <w:rPr>
          <w:rFonts w:ascii="Arial" w:hAnsi="Arial"/>
        </w:rPr>
        <w:t xml:space="preserve"> (cél, operandus1, operandus2)</w:t>
      </w:r>
    </w:p>
    <w:p w14:paraId="277AD177" w14:textId="7353F843" w:rsidR="0022186B" w:rsidRPr="009D3B2E" w:rsidRDefault="009D3B2E" w:rsidP="0022186B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/>
          <w:b/>
          <w:bCs/>
        </w:rPr>
      </w:pPr>
      <w:r>
        <w:rPr>
          <w:rFonts w:ascii="Arial" w:hAnsi="Arial"/>
        </w:rPr>
        <w:t>A következő utasítás címét a PC tárolja (4 címes esetben ezt kézileg kell megadni)</w:t>
      </w:r>
    </w:p>
    <w:p w14:paraId="6CA0F2AD" w14:textId="7D8F2370" w:rsidR="009D3B2E" w:rsidRPr="00E82E4A" w:rsidRDefault="0011207C" w:rsidP="0022186B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/>
          <w:b/>
          <w:bCs/>
        </w:rPr>
      </w:pPr>
      <w:r>
        <w:rPr>
          <w:rFonts w:ascii="Arial" w:hAnsi="Arial"/>
        </w:rPr>
        <w:t xml:space="preserve">Előnye hogy lehet párhuzamosítani, viszont maga a kód túl hosszú és sok memóriát igényel az </w:t>
      </w:r>
      <w:r w:rsidR="006A374C">
        <w:rPr>
          <w:rFonts w:ascii="Arial" w:hAnsi="Arial"/>
        </w:rPr>
        <w:t>ilyen utasítás tárolása</w:t>
      </w:r>
    </w:p>
    <w:p w14:paraId="229A4FEA" w14:textId="6CB47D8F" w:rsidR="00E82E4A" w:rsidRPr="006A195A" w:rsidRDefault="00E82E4A" w:rsidP="00652B4A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/>
          <w:b/>
          <w:bCs/>
        </w:rPr>
      </w:pPr>
      <w:r>
        <w:rPr>
          <w:rFonts w:ascii="Arial" w:hAnsi="Arial"/>
        </w:rPr>
        <w:t>2 címes</w:t>
      </w:r>
      <w:r w:rsidR="006A374C">
        <w:rPr>
          <w:rFonts w:ascii="Arial" w:hAnsi="Arial"/>
        </w:rPr>
        <w:t xml:space="preserve"> (operandus1, operandus2)</w:t>
      </w:r>
    </w:p>
    <w:p w14:paraId="71F9FE36" w14:textId="6E0F2399" w:rsidR="006A195A" w:rsidRPr="00E82E4A" w:rsidRDefault="006A195A" w:rsidP="006A195A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/>
          <w:b/>
          <w:bCs/>
        </w:rPr>
      </w:pPr>
      <w:r>
        <w:rPr>
          <w:rFonts w:ascii="Arial" w:hAnsi="Arial"/>
        </w:rPr>
        <w:t xml:space="preserve">Az </w:t>
      </w:r>
      <w:r w:rsidR="000E0864">
        <w:rPr>
          <w:rFonts w:ascii="Arial" w:hAnsi="Arial"/>
        </w:rPr>
        <w:t>eredmény felülírja az operandus1 értékét</w:t>
      </w:r>
    </w:p>
    <w:p w14:paraId="051CFE18" w14:textId="215DF4AE" w:rsidR="00E82E4A" w:rsidRPr="000E0864" w:rsidRDefault="00E82E4A" w:rsidP="00652B4A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/>
          <w:b/>
          <w:bCs/>
        </w:rPr>
      </w:pPr>
      <w:r>
        <w:rPr>
          <w:rFonts w:ascii="Arial" w:hAnsi="Arial"/>
        </w:rPr>
        <w:t>1 címes</w:t>
      </w:r>
    </w:p>
    <w:p w14:paraId="00814060" w14:textId="42E64339" w:rsidR="000E0864" w:rsidRPr="000C1A8E" w:rsidRDefault="005552C0" w:rsidP="000E0864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/>
          <w:b/>
          <w:bCs/>
        </w:rPr>
      </w:pPr>
      <w:r>
        <w:rPr>
          <w:rFonts w:ascii="Arial" w:hAnsi="Arial"/>
        </w:rPr>
        <w:t xml:space="preserve">Ilyenkor egy parancs kell hogy az első operandust betegyük az AC (accumulator) regiszterbe, aki azt a művelet idejéig eltárolja (mondhatni “észben tartja”) majd egy másik paranccsal módosítani az </w:t>
      </w:r>
      <w:r w:rsidR="000C1A8E">
        <w:rPr>
          <w:rFonts w:ascii="Arial" w:hAnsi="Arial"/>
        </w:rPr>
        <w:t>AC-ben tárolt értéket</w:t>
      </w:r>
    </w:p>
    <w:p w14:paraId="242E6272" w14:textId="59620343" w:rsidR="000C1A8E" w:rsidRPr="001235E9" w:rsidRDefault="000C1A8E" w:rsidP="000E0864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/>
          <w:b/>
          <w:bCs/>
        </w:rPr>
      </w:pPr>
      <w:r>
        <w:rPr>
          <w:rFonts w:ascii="Arial" w:hAnsi="Arial"/>
        </w:rPr>
        <w:t>pl. LOAD[A] utána pedig ADD[B]</w:t>
      </w:r>
      <w:r w:rsidR="002E2C62">
        <w:rPr>
          <w:rFonts w:ascii="Arial" w:hAnsi="Arial"/>
        </w:rPr>
        <w:t xml:space="preserve"> (eltároljuk A-t az AC-ben és a következő paranccsal hozzáadjuk az AC tartalmáhoza B-t</w:t>
      </w:r>
      <w:r w:rsidR="003242E9">
        <w:rPr>
          <w:rFonts w:ascii="Arial" w:hAnsi="Arial"/>
        </w:rPr>
        <w:t>, ezzel felülírv az A tartalmát</w:t>
      </w:r>
      <w:r w:rsidR="002E2C62">
        <w:rPr>
          <w:rFonts w:ascii="Arial" w:hAnsi="Arial"/>
        </w:rPr>
        <w:t>)</w:t>
      </w:r>
    </w:p>
    <w:p w14:paraId="1B9FA05F" w14:textId="2B349639" w:rsidR="001235E9" w:rsidRPr="00DE3E14" w:rsidRDefault="001235E9" w:rsidP="000E0864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/>
          <w:b/>
          <w:bCs/>
        </w:rPr>
      </w:pPr>
      <w:r>
        <w:rPr>
          <w:rFonts w:ascii="Arial" w:hAnsi="Arial"/>
        </w:rPr>
        <w:t>Így rövidebb és egyben gyorsabb utasításaink lesznek, viszont több is kell majd belőlük</w:t>
      </w:r>
    </w:p>
    <w:p w14:paraId="3FF982CD" w14:textId="283BA0B3" w:rsidR="00DE3E14" w:rsidRPr="00DE3E14" w:rsidRDefault="00DE3E14" w:rsidP="00DE3E14">
      <w:pPr>
        <w:pStyle w:val="ListParagraph"/>
        <w:numPr>
          <w:ilvl w:val="0"/>
          <w:numId w:val="6"/>
        </w:numPr>
        <w:suppressAutoHyphens/>
        <w:spacing w:after="0" w:line="240" w:lineRule="auto"/>
        <w:rPr>
          <w:rFonts w:ascii="Arial" w:hAnsi="Arial"/>
          <w:b/>
          <w:bCs/>
        </w:rPr>
      </w:pPr>
      <w:r>
        <w:rPr>
          <w:rFonts w:ascii="Arial" w:hAnsi="Arial"/>
        </w:rPr>
        <w:t>Operandus típusok</w:t>
      </w:r>
    </w:p>
    <w:p w14:paraId="528FB1B0" w14:textId="4E92CFEB" w:rsidR="00DE3E14" w:rsidRPr="006B4484" w:rsidRDefault="007A3CFD" w:rsidP="00DE3E14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/>
          <w:b/>
          <w:bCs/>
        </w:rPr>
      </w:pPr>
      <w:r>
        <w:rPr>
          <w:rFonts w:ascii="Arial" w:hAnsi="Arial"/>
        </w:rPr>
        <w:t>AC akkumulátor</w:t>
      </w:r>
      <w:r w:rsidR="006B4484">
        <w:rPr>
          <w:rFonts w:ascii="Arial" w:hAnsi="Arial"/>
        </w:rPr>
        <w:t xml:space="preserve"> (gyors, de csak egy van belőle)</w:t>
      </w:r>
    </w:p>
    <w:p w14:paraId="21906FA8" w14:textId="7A34395D" w:rsidR="006B4484" w:rsidRPr="006B4484" w:rsidRDefault="006B4484" w:rsidP="00DE3E14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/>
          <w:b/>
          <w:bCs/>
        </w:rPr>
      </w:pPr>
      <w:r>
        <w:rPr>
          <w:rFonts w:ascii="Arial" w:hAnsi="Arial"/>
        </w:rPr>
        <w:t>Memória (nagy, de hosszű ú a címe és lassú)</w:t>
      </w:r>
    </w:p>
    <w:p w14:paraId="7CE16057" w14:textId="0C61AAB4" w:rsidR="006B4484" w:rsidRPr="00C064CC" w:rsidRDefault="006B4484" w:rsidP="00DE3E14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/>
          <w:b/>
          <w:bCs/>
        </w:rPr>
      </w:pPr>
      <w:r>
        <w:rPr>
          <w:rFonts w:ascii="Arial" w:hAnsi="Arial"/>
        </w:rPr>
        <w:t xml:space="preserve">Regiszter (gyors, de </w:t>
      </w:r>
      <w:r w:rsidR="00C064CC">
        <w:rPr>
          <w:rFonts w:ascii="Arial" w:hAnsi="Arial"/>
        </w:rPr>
        <w:t>kevés van belőle)</w:t>
      </w:r>
    </w:p>
    <w:p w14:paraId="06BFFBC5" w14:textId="1B9326F6" w:rsidR="00C064CC" w:rsidRPr="00C064CC" w:rsidRDefault="00C064CC" w:rsidP="00DE3E14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/>
          <w:b/>
          <w:bCs/>
        </w:rPr>
      </w:pPr>
      <w:r>
        <w:rPr>
          <w:rFonts w:ascii="Arial" w:hAnsi="Arial"/>
        </w:rPr>
        <w:t>Verem (gyors, de csak a tetejét látjuk)</w:t>
      </w:r>
    </w:p>
    <w:p w14:paraId="7D951A13" w14:textId="6F4214A9" w:rsidR="00C064CC" w:rsidRPr="00FD2A76" w:rsidRDefault="00C064CC" w:rsidP="00DE3E14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/>
          <w:b/>
          <w:bCs/>
        </w:rPr>
      </w:pPr>
      <w:r>
        <w:rPr>
          <w:rFonts w:ascii="Arial" w:hAnsi="Arial"/>
        </w:rPr>
        <w:t>Közvetlenül beírt érték (immediate) (gyors, mert nem kell hozzá regiszter, de csak programból változtatható)</w:t>
      </w:r>
    </w:p>
    <w:p w14:paraId="0B1A323E" w14:textId="1EA7287F" w:rsidR="00090BA3" w:rsidRPr="00D61BCA" w:rsidRDefault="00090BA3" w:rsidP="00090BA3">
      <w:pPr>
        <w:pStyle w:val="ListParagraph"/>
        <w:numPr>
          <w:ilvl w:val="0"/>
          <w:numId w:val="6"/>
        </w:numPr>
        <w:suppressAutoHyphens/>
        <w:spacing w:after="0" w:line="240" w:lineRule="auto"/>
        <w:rPr>
          <w:rFonts w:ascii="Arial" w:hAnsi="Arial"/>
          <w:b/>
          <w:bCs/>
        </w:rPr>
      </w:pPr>
      <w:hyperlink w:anchor="Állapottér" w:history="1">
        <w:r w:rsidRPr="008E0A74">
          <w:rPr>
            <w:rStyle w:val="Hyperlink"/>
            <w:rFonts w:ascii="Arial" w:hAnsi="Arial"/>
          </w:rPr>
          <w:t xml:space="preserve">Logikai architektúra &gt; Processzori szint &gt; </w:t>
        </w:r>
        <w:r w:rsidR="00E83D2B" w:rsidRPr="008E0A74">
          <w:rPr>
            <w:rStyle w:val="Hyperlink"/>
            <w:rFonts w:ascii="Arial" w:hAnsi="Arial"/>
          </w:rPr>
          <w:t>Állapottér</w:t>
        </w:r>
      </w:hyperlink>
    </w:p>
    <w:p w14:paraId="2479B2AB" w14:textId="27F6AC64" w:rsidR="00D61BCA" w:rsidRPr="00425FD5" w:rsidRDefault="00157D58" w:rsidP="00A8284D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E0A46A" wp14:editId="013042AD">
                <wp:simplePos x="0" y="0"/>
                <wp:positionH relativeFrom="column">
                  <wp:posOffset>3378835</wp:posOffset>
                </wp:positionH>
                <wp:positionV relativeFrom="paragraph">
                  <wp:posOffset>1847850</wp:posOffset>
                </wp:positionV>
                <wp:extent cx="3188970" cy="635"/>
                <wp:effectExtent l="0" t="0" r="0" b="0"/>
                <wp:wrapSquare wrapText="bothSides"/>
                <wp:docPr id="8165143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89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97F2F7" w14:textId="73CB1DA1" w:rsidR="00157D58" w:rsidRPr="00D03B3A" w:rsidRDefault="00157D58" w:rsidP="00157D58">
                            <w:pPr>
                              <w:pStyle w:val="Caption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noProof/>
                              </w:rPr>
                            </w:pPr>
                            <w:r w:rsidRPr="00157D58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Állapottér részei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0A46A" id="Text Box 1" o:spid="_x0000_s1029" type="#_x0000_t202" style="position:absolute;left:0;text-align:left;margin-left:266.05pt;margin-top:145.5pt;width:251.1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" stroked="f">
                <v:textbox style="mso-fit-shape-to-text:t" inset="0,0,0,0">
                  <w:txbxContent>
                    <w:p w14:paraId="5497F2F7" w14:textId="73CB1DA1" w:rsidR="00157D58" w:rsidRPr="00D03B3A" w:rsidRDefault="00157D58" w:rsidP="00157D58">
                      <w:pPr>
                        <w:pStyle w:val="Caption"/>
                        <w:jc w:val="center"/>
                        <w:rPr>
                          <w:rFonts w:ascii="Arial" w:hAnsi="Arial"/>
                          <w:b/>
                          <w:bCs/>
                          <w:noProof/>
                        </w:rPr>
                      </w:pPr>
                      <w:r w:rsidRPr="00157D58">
                        <w:rPr>
                          <w:rFonts w:ascii="Arial" w:hAnsi="Arial" w:cs="Arial"/>
                          <w:sz w:val="16"/>
                          <w:szCs w:val="16"/>
                        </w:rPr>
                        <w:t>Állapottér részei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25FD5" w:rsidRPr="00425FD5">
        <w:rPr>
          <w:rFonts w:ascii="Arial" w:hAnsi="Arial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2EA64FF7" wp14:editId="610933CD">
            <wp:simplePos x="0" y="0"/>
            <wp:positionH relativeFrom="margin">
              <wp:posOffset>3378835</wp:posOffset>
            </wp:positionH>
            <wp:positionV relativeFrom="paragraph">
              <wp:posOffset>114300</wp:posOffset>
            </wp:positionV>
            <wp:extent cx="3188970" cy="1676400"/>
            <wp:effectExtent l="0" t="0" r="0" b="9525"/>
            <wp:wrapSquare wrapText="bothSides"/>
            <wp:docPr id="1006972849" name="Picture 1" descr="A diagram of different languages with Great Pyramid of Giza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72849" name="Picture 1" descr="A diagram of different languages with Great Pyramid of Giza in the background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97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84D" w:rsidRPr="00425FD5">
        <w:rPr>
          <w:rFonts w:ascii="Arial" w:hAnsi="Arial"/>
        </w:rPr>
        <w:t>Olyan tárolók, amelyek a programmal kapcsolatos állapotinfókat tartalmaznak</w:t>
      </w:r>
    </w:p>
    <w:p w14:paraId="5066D3C5" w14:textId="265C4601" w:rsidR="00425FD5" w:rsidRPr="00731A22" w:rsidRDefault="00731A22" w:rsidP="00731A22">
      <w:pPr>
        <w:pStyle w:val="ListParagraph"/>
        <w:numPr>
          <w:ilvl w:val="0"/>
          <w:numId w:val="6"/>
        </w:numPr>
        <w:suppressAutoHyphens/>
        <w:spacing w:after="0" w:line="240" w:lineRule="auto"/>
        <w:rPr>
          <w:rFonts w:ascii="Arial" w:hAnsi="Arial"/>
          <w:b/>
          <w:bCs/>
        </w:rPr>
      </w:pPr>
      <w:r>
        <w:rPr>
          <w:rFonts w:ascii="Arial" w:hAnsi="Arial"/>
        </w:rPr>
        <w:t>Logikai architektúra &gt; Processzori szint &gt; Állapotműveletek</w:t>
      </w:r>
    </w:p>
    <w:p w14:paraId="462C2F6D" w14:textId="68D7CFE6" w:rsidR="002E1D85" w:rsidRDefault="0088166B" w:rsidP="002E1D85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PC állapotműveletei</w:t>
      </w:r>
    </w:p>
    <w:p w14:paraId="1D1D28BD" w14:textId="0C45E45D" w:rsidR="0088166B" w:rsidRDefault="0088166B" w:rsidP="0088166B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Inkrementálás felfele</w:t>
      </w:r>
    </w:p>
    <w:p w14:paraId="422F7FBC" w14:textId="265B5B5C" w:rsidR="0088166B" w:rsidRDefault="0088166B" w:rsidP="0088166B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Inkrementálás lefele</w:t>
      </w:r>
    </w:p>
    <w:p w14:paraId="588FB7AC" w14:textId="2E907EF6" w:rsidR="0088166B" w:rsidRDefault="0088166B" w:rsidP="0088166B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Felülírás</w:t>
      </w:r>
    </w:p>
    <w:p w14:paraId="1F5E8BE3" w14:textId="0251EBFE" w:rsidR="00326B74" w:rsidRDefault="00326B74" w:rsidP="00326B74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Flag-ek állapotműveletei</w:t>
      </w:r>
    </w:p>
    <w:p w14:paraId="251E0B4B" w14:textId="642C09B7" w:rsidR="00326B74" w:rsidRDefault="00326B74" w:rsidP="00326B74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Save</w:t>
      </w:r>
    </w:p>
    <w:p w14:paraId="54B26AD0" w14:textId="7726D64A" w:rsidR="00326B74" w:rsidRDefault="00326B74" w:rsidP="00326B74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Set</w:t>
      </w:r>
    </w:p>
    <w:p w14:paraId="67B11604" w14:textId="53876D02" w:rsidR="00326B74" w:rsidRDefault="00326B74" w:rsidP="00326B74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Reset</w:t>
      </w:r>
    </w:p>
    <w:p w14:paraId="46411083" w14:textId="5E9A7015" w:rsidR="00326B74" w:rsidRDefault="00326B74" w:rsidP="00326B74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Load</w:t>
      </w:r>
    </w:p>
    <w:p w14:paraId="30018EFE" w14:textId="4269A5D0" w:rsidR="00326B74" w:rsidRDefault="00326B74" w:rsidP="00326B74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Clear</w:t>
      </w:r>
    </w:p>
    <w:p w14:paraId="1280C2E8" w14:textId="77777777" w:rsidR="002E1D85" w:rsidRDefault="002E1D85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10EF3268" w14:textId="6103D297" w:rsidR="00F72A57" w:rsidRPr="008B11B4" w:rsidRDefault="002E1D85" w:rsidP="008B11B4">
      <w:pPr>
        <w:pStyle w:val="Heading1"/>
      </w:pPr>
      <w:r>
        <w:lastRenderedPageBreak/>
        <w:t xml:space="preserve">/ 2. </w:t>
      </w:r>
      <w:r w:rsidR="00021535">
        <w:t>Modul</w:t>
      </w:r>
      <w:r>
        <w:t xml:space="preserve"> : A CPU </w:t>
      </w:r>
      <w:r w:rsidR="00E078D7">
        <w:t>részei #1: ALU és vezérlő</w:t>
      </w:r>
      <w:r>
        <w:t xml:space="preserve"> /</w:t>
      </w:r>
    </w:p>
    <w:p w14:paraId="44A9D9EF" w14:textId="078A6001" w:rsidR="00F72A57" w:rsidRPr="00F72A57" w:rsidRDefault="00F72A57" w:rsidP="00F72A57">
      <w:pPr>
        <w:suppressAutoHyphens/>
        <w:spacing w:after="0" w:line="240" w:lineRule="auto"/>
        <w:rPr>
          <w:rFonts w:ascii="Arial" w:hAnsi="Arial"/>
        </w:rPr>
      </w:pPr>
    </w:p>
    <w:p w14:paraId="15FFB53E" w14:textId="6DA2E53B" w:rsidR="00F72A57" w:rsidRDefault="0091102C" w:rsidP="004B1A5D">
      <w:pPr>
        <w:pStyle w:val="ListParagraph"/>
        <w:numPr>
          <w:ilvl w:val="0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Előtte röviden a CPU-ról általánosságban</w:t>
      </w:r>
    </w:p>
    <w:p w14:paraId="5EE495C7" w14:textId="4478265E" w:rsidR="0091102C" w:rsidRDefault="00EA0313" w:rsidP="0091102C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A CPU feladata a művelezvégzés és a vezérlés</w:t>
      </w:r>
    </w:p>
    <w:p w14:paraId="385C05DF" w14:textId="0666806B" w:rsidR="0006495B" w:rsidRDefault="0006495B" w:rsidP="0091102C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Kettő fő CPU típus van</w:t>
      </w:r>
    </w:p>
    <w:p w14:paraId="6ADD3A78" w14:textId="4215B85E" w:rsidR="0006495B" w:rsidRDefault="0006495B" w:rsidP="0006495B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Szinkron CPU:</w:t>
      </w:r>
      <w:r w:rsidR="006F2E88">
        <w:rPr>
          <w:rFonts w:ascii="Arial" w:hAnsi="Arial"/>
        </w:rPr>
        <w:t xml:space="preserve"> Van egy órajel generátora, ami alapján egy “ütem” szerint történ</w:t>
      </w:r>
      <w:r w:rsidR="007207E0">
        <w:rPr>
          <w:rFonts w:ascii="Arial" w:hAnsi="Arial"/>
        </w:rPr>
        <w:t>ik minden</w:t>
      </w:r>
    </w:p>
    <w:p w14:paraId="289FD7F8" w14:textId="64919632" w:rsidR="007207E0" w:rsidRDefault="007207E0" w:rsidP="007207E0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Gyors és egyszerű, viszont mivel minden “ütemre” történik</w:t>
      </w:r>
      <w:r w:rsidR="001A793A">
        <w:rPr>
          <w:rFonts w:ascii="Arial" w:hAnsi="Arial"/>
        </w:rPr>
        <w:t xml:space="preserve">, </w:t>
      </w:r>
      <w:r w:rsidR="005622F6">
        <w:rPr>
          <w:rFonts w:ascii="Arial" w:hAnsi="Arial"/>
        </w:rPr>
        <w:t>ezért késleltetés léphet fel a rendszerben ha egy művelettel hamar végzünk, de még ugyanazon órajel alatt nem tud</w:t>
      </w:r>
      <w:r w:rsidR="0001689A">
        <w:rPr>
          <w:rFonts w:ascii="Arial" w:hAnsi="Arial"/>
        </w:rPr>
        <w:t>unk befejezni egy</w:t>
      </w:r>
      <w:r w:rsidR="00286D81">
        <w:rPr>
          <w:rFonts w:ascii="Arial" w:hAnsi="Arial"/>
        </w:rPr>
        <w:t xml:space="preserve"> következő műveletet</w:t>
      </w:r>
      <w:r w:rsidR="001A793A">
        <w:rPr>
          <w:rFonts w:ascii="Arial" w:hAnsi="Arial"/>
        </w:rPr>
        <w:t xml:space="preserve"> </w:t>
      </w:r>
    </w:p>
    <w:p w14:paraId="39448100" w14:textId="1DFDB543" w:rsidR="00A9541A" w:rsidRDefault="00A9541A" w:rsidP="00A9541A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Aszinkron CPU: Amint befejezünk egy utasítást, azonal kezdjük a következőt</w:t>
      </w:r>
    </w:p>
    <w:p w14:paraId="2461AC4F" w14:textId="34317613" w:rsidR="00E078D7" w:rsidRDefault="0078032B" w:rsidP="00E078D7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 xml:space="preserve">Nem lesz holtidő, viszont egy speciálisabb </w:t>
      </w:r>
      <w:r w:rsidR="00BA64F3">
        <w:rPr>
          <w:rFonts w:ascii="Arial" w:hAnsi="Arial"/>
        </w:rPr>
        <w:t>á</w:t>
      </w:r>
      <w:r>
        <w:rPr>
          <w:rFonts w:ascii="Arial" w:hAnsi="Arial"/>
        </w:rPr>
        <w:t>ramkör kell az utasítások végének érzékeléséhez, ami sokkal kölcségesebb és több időt is igényelhet</w:t>
      </w:r>
      <w:r w:rsidR="00BA64F3">
        <w:rPr>
          <w:rFonts w:ascii="Arial" w:hAnsi="Arial"/>
        </w:rPr>
        <w:t xml:space="preserve"> mint egy szinkron CPU esetében</w:t>
      </w:r>
    </w:p>
    <w:p w14:paraId="688B7E4F" w14:textId="6AB2CF68" w:rsidR="00E078D7" w:rsidRDefault="00E078D7">
      <w:pPr>
        <w:rPr>
          <w:rFonts w:ascii="Arial" w:hAnsi="Arial"/>
        </w:rPr>
      </w:pPr>
    </w:p>
    <w:p w14:paraId="1E336189" w14:textId="603908C7" w:rsidR="00E078D7" w:rsidRDefault="00021535" w:rsidP="00E078D7">
      <w:pPr>
        <w:pStyle w:val="Heading2"/>
      </w:pPr>
      <w:r>
        <w:t xml:space="preserve">/ </w:t>
      </w:r>
      <w:r w:rsidR="00E078D7">
        <w:t xml:space="preserve">2.1 </w:t>
      </w:r>
      <w:r w:rsidR="00C91392">
        <w:t xml:space="preserve">Műveletvégző (ALU) </w:t>
      </w:r>
      <w:r>
        <w:t>/</w:t>
      </w:r>
    </w:p>
    <w:p w14:paraId="54A014EB" w14:textId="77777777" w:rsidR="00E078D7" w:rsidRPr="00E078D7" w:rsidRDefault="00E078D7" w:rsidP="00E078D7">
      <w:pPr>
        <w:suppressAutoHyphens/>
        <w:spacing w:after="0" w:line="240" w:lineRule="auto"/>
        <w:rPr>
          <w:rFonts w:ascii="Arial" w:hAnsi="Arial"/>
        </w:rPr>
      </w:pPr>
    </w:p>
    <w:p w14:paraId="60E7CA33" w14:textId="4573CA9F" w:rsidR="00E078D7" w:rsidRDefault="00E078D7" w:rsidP="00E078D7">
      <w:pPr>
        <w:pStyle w:val="ListParagraph"/>
        <w:numPr>
          <w:ilvl w:val="0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ALU</w:t>
      </w:r>
      <w:r w:rsidR="005C7FD9">
        <w:rPr>
          <w:rFonts w:ascii="Arial" w:hAnsi="Arial"/>
        </w:rPr>
        <w:t xml:space="preserve"> részei</w:t>
      </w:r>
    </w:p>
    <w:p w14:paraId="231F1965" w14:textId="1B1F781F" w:rsidR="005C7FD9" w:rsidRDefault="005C7FD9" w:rsidP="005C7FD9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Regiszterek</w:t>
      </w:r>
    </w:p>
    <w:p w14:paraId="1D0203A1" w14:textId="78F2FA87" w:rsidR="00C36DBC" w:rsidRDefault="007A5908" w:rsidP="00C36DBC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Kettő típusuk van</w:t>
      </w:r>
    </w:p>
    <w:p w14:paraId="42D5EBFC" w14:textId="4BF099EA" w:rsidR="007A5908" w:rsidRDefault="007A5908" w:rsidP="007A5908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Látható regiszterek</w:t>
      </w:r>
      <w:r w:rsidR="00B512D4">
        <w:rPr>
          <w:rFonts w:ascii="Arial" w:hAnsi="Arial"/>
        </w:rPr>
        <w:t>: Ebbe tehet adatokat a programozó. Lehetnek univerzálisak (bármilyen adat kerülhet belélük) és dedikáltak (</w:t>
      </w:r>
      <w:r w:rsidR="00C21128">
        <w:rPr>
          <w:rFonts w:ascii="Arial" w:hAnsi="Arial"/>
        </w:rPr>
        <w:t>speciális feladat ellátására szánt regiszterek</w:t>
      </w:r>
      <w:r w:rsidR="00B512D4">
        <w:rPr>
          <w:rFonts w:ascii="Arial" w:hAnsi="Arial"/>
        </w:rPr>
        <w:t>)</w:t>
      </w:r>
    </w:p>
    <w:p w14:paraId="7FAFFF31" w14:textId="5D756458" w:rsidR="00C21128" w:rsidRPr="00752246" w:rsidRDefault="00C21128" w:rsidP="007A5908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/>
          <w:i/>
          <w:iCs/>
          <w:sz w:val="20"/>
          <w:szCs w:val="20"/>
        </w:rPr>
      </w:pPr>
      <w:r>
        <w:rPr>
          <w:rFonts w:ascii="Arial" w:hAnsi="Arial"/>
        </w:rPr>
        <w:t>Rejtett regiszterek:</w:t>
      </w:r>
      <w:r w:rsidR="00810071">
        <w:rPr>
          <w:rFonts w:ascii="Arial" w:hAnsi="Arial"/>
        </w:rPr>
        <w:t xml:space="preserve"> Adatfeldolgozáshoz szükséges puffer regiszterek. </w:t>
      </w:r>
      <w:r w:rsidR="00DA6042">
        <w:rPr>
          <w:rFonts w:ascii="Arial" w:hAnsi="Arial"/>
        </w:rPr>
        <w:t xml:space="preserve">Főként csak a CPU </w:t>
      </w:r>
      <w:r w:rsidR="00752246">
        <w:rPr>
          <w:rFonts w:ascii="Arial" w:hAnsi="Arial"/>
        </w:rPr>
        <w:t xml:space="preserve">“nyúlhat” hozzájuk, a programozó nem </w:t>
      </w:r>
      <w:r w:rsidR="00752246" w:rsidRPr="00752246">
        <w:rPr>
          <w:rFonts w:ascii="Arial" w:hAnsi="Arial"/>
          <w:i/>
          <w:iCs/>
          <w:sz w:val="20"/>
          <w:szCs w:val="20"/>
        </w:rPr>
        <w:t>(mondjuk ha elég alacsony szinten dolgozik a géppel a programozó, akkor igen)</w:t>
      </w:r>
    </w:p>
    <w:p w14:paraId="12F2F2EA" w14:textId="71B43264" w:rsidR="005C7FD9" w:rsidRDefault="005C7FD9" w:rsidP="005C7FD9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Adatutak</w:t>
      </w:r>
    </w:p>
    <w:p w14:paraId="30080F3C" w14:textId="01496B7D" w:rsidR="006A3944" w:rsidRDefault="006A3944" w:rsidP="006A3944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Olyan mint egy vezetékrendszer</w:t>
      </w:r>
    </w:p>
    <w:p w14:paraId="7D2D1491" w14:textId="3EE060D9" w:rsidR="00DA589E" w:rsidRDefault="00DA589E" w:rsidP="00DA589E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Összeköti a regisztereket, a puffer regisztereket</w:t>
      </w:r>
      <w:r w:rsidR="006A3944">
        <w:rPr>
          <w:rFonts w:ascii="Arial" w:hAnsi="Arial"/>
        </w:rPr>
        <w:t xml:space="preserve"> és az ALU-t</w:t>
      </w:r>
    </w:p>
    <w:p w14:paraId="5ADAC714" w14:textId="35A45F59" w:rsidR="006A3944" w:rsidRDefault="006A3944" w:rsidP="00DA589E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Egyszerre csak egy adat lehet rajta</w:t>
      </w:r>
    </w:p>
    <w:p w14:paraId="52325C3A" w14:textId="1DE79AB6" w:rsidR="00542B2F" w:rsidRDefault="00542B2F" w:rsidP="00DA589E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Nem lehet megcímezni, kontrollálni</w:t>
      </w:r>
    </w:p>
    <w:p w14:paraId="37305724" w14:textId="55056515" w:rsidR="005C7FD9" w:rsidRDefault="005C7FD9" w:rsidP="005C7FD9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Kapcsolópontok</w:t>
      </w:r>
    </w:p>
    <w:p w14:paraId="7A767086" w14:textId="71F941A8" w:rsidR="00074F65" w:rsidRDefault="00000392" w:rsidP="00074F65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/>
        </w:rPr>
      </w:pPr>
      <w:r w:rsidRPr="00000392">
        <w:rPr>
          <w:rFonts w:ascii="Arial" w:hAnsi="Arial"/>
        </w:rPr>
        <w:drawing>
          <wp:anchor distT="0" distB="0" distL="114300" distR="114300" simplePos="0" relativeHeight="251680768" behindDoc="0" locked="0" layoutInCell="1" allowOverlap="1" wp14:anchorId="4EFF45BE" wp14:editId="63DDE9EA">
            <wp:simplePos x="0" y="0"/>
            <wp:positionH relativeFrom="column">
              <wp:posOffset>3976778</wp:posOffset>
            </wp:positionH>
            <wp:positionV relativeFrom="paragraph">
              <wp:posOffset>-91991</wp:posOffset>
            </wp:positionV>
            <wp:extent cx="2457480" cy="2269581"/>
            <wp:effectExtent l="0" t="0" r="0" b="0"/>
            <wp:wrapSquare wrapText="bothSides"/>
            <wp:docPr id="519199135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99135" name="Picture 1" descr="A diagram of a machine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429" cy="22787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4F65">
        <w:rPr>
          <w:rFonts w:ascii="Arial" w:hAnsi="Arial"/>
        </w:rPr>
        <w:t>A regiszterek bemenetén és kimenetén lévő tranzisztorok, amik a kapcsolók állapotát változtatják</w:t>
      </w:r>
    </w:p>
    <w:p w14:paraId="39D8BB7B" w14:textId="3626BD2B" w:rsidR="00C93B3C" w:rsidRDefault="00FB4063" w:rsidP="00C93B3C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Egy kimeneti kapcsoló állapota lehet 1, 0 vagy zárt</w:t>
      </w:r>
    </w:p>
    <w:p w14:paraId="6F2AA50E" w14:textId="76CBE3B7" w:rsidR="00FB4063" w:rsidRDefault="00FB4063" w:rsidP="00C93B3C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Egy bemeneti kapcsoló állapota lehet nyitott vagy zárt</w:t>
      </w:r>
    </w:p>
    <w:p w14:paraId="2E025B6C" w14:textId="3A04EFB4" w:rsidR="00A66C37" w:rsidRDefault="007B2784" w:rsidP="004E57FC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S</w:t>
      </w:r>
      <w:r w:rsidR="005C7FD9">
        <w:rPr>
          <w:rFonts w:ascii="Arial" w:hAnsi="Arial"/>
        </w:rPr>
        <w:t>zűkebb értelemben vett ALU</w:t>
      </w:r>
    </w:p>
    <w:p w14:paraId="085243E7" w14:textId="33E91DA4" w:rsidR="001F3D80" w:rsidRPr="00B91229" w:rsidRDefault="00A139FC" w:rsidP="00000392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/>
        </w:rPr>
      </w:pPr>
      <w:r w:rsidRPr="00000392">
        <w:rPr>
          <w:rFonts w:ascii="Arial" w:hAnsi="Arial"/>
        </w:rPr>
        <w:t>A legegyszerűbb logikai kapuk segítségével (</w:t>
      </w:r>
      <w:r w:rsidR="004A7AF6" w:rsidRPr="00000392">
        <w:rPr>
          <w:rFonts w:ascii="Arial" w:hAnsi="Arial"/>
        </w:rPr>
        <w:t xml:space="preserve">AND, OR, NOT, XOR) </w:t>
      </w:r>
      <w:r w:rsidR="00903463" w:rsidRPr="00000392">
        <w:rPr>
          <w:rFonts w:ascii="Arial" w:hAnsi="Arial"/>
        </w:rPr>
        <w:t>vannak benne összeépítve különböző matematikai műveleteket végző áramkörök</w:t>
      </w:r>
    </w:p>
    <w:p w14:paraId="0A334086" w14:textId="42D7A373" w:rsidR="001F3D80" w:rsidRDefault="001F3D80" w:rsidP="001F3D80">
      <w:pPr>
        <w:pStyle w:val="ListParagraph"/>
        <w:numPr>
          <w:ilvl w:val="0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</w:rPr>
        <w:lastRenderedPageBreak/>
        <w:t xml:space="preserve">Néhány ilyen </w:t>
      </w:r>
      <w:r w:rsidR="009D08B1">
        <w:rPr>
          <w:rFonts w:ascii="Arial" w:hAnsi="Arial"/>
        </w:rPr>
        <w:t>áramkör</w:t>
      </w:r>
      <w:r w:rsidR="00000392" w:rsidRPr="00000392">
        <w:rPr>
          <w:noProof/>
        </w:rPr>
        <w:t xml:space="preserve"> </w:t>
      </w:r>
    </w:p>
    <w:p w14:paraId="6AFB4261" w14:textId="2F7FD49E" w:rsidR="00503048" w:rsidRDefault="00F13196" w:rsidP="009D08B1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60C762E" wp14:editId="5363A0EE">
                <wp:simplePos x="0" y="0"/>
                <wp:positionH relativeFrom="column">
                  <wp:posOffset>0</wp:posOffset>
                </wp:positionH>
                <wp:positionV relativeFrom="paragraph">
                  <wp:posOffset>816778</wp:posOffset>
                </wp:positionV>
                <wp:extent cx="6261855" cy="838200"/>
                <wp:effectExtent l="0" t="0" r="5715" b="0"/>
                <wp:wrapTopAndBottom/>
                <wp:docPr id="63249088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1855" cy="838200"/>
                          <a:chOff x="0" y="0"/>
                          <a:chExt cx="6261855" cy="838200"/>
                        </a:xfrm>
                      </wpg:grpSpPr>
                      <wpg:grpSp>
                        <wpg:cNvPr id="1871894455" name="Group 1"/>
                        <wpg:cNvGrpSpPr/>
                        <wpg:grpSpPr>
                          <a:xfrm>
                            <a:off x="0" y="0"/>
                            <a:ext cx="4610100" cy="838200"/>
                            <a:chOff x="0" y="0"/>
                            <a:chExt cx="4610100" cy="838200"/>
                          </a:xfrm>
                        </wpg:grpSpPr>
                        <pic:pic xmlns:pic="http://schemas.openxmlformats.org/drawingml/2006/picture">
                          <pic:nvPicPr>
                            <pic:cNvPr id="82228713" name="Picture 1" descr="A diagram of a mathematical function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101340" y="76200"/>
                              <a:ext cx="1508760" cy="54864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552685544" name="Picture 1" descr="A grid of numbers and letters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371600" y="0"/>
                              <a:ext cx="1715770" cy="8382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12866243" name="Picture 1" descr="A black text on a white background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2860"/>
                              <a:ext cx="1333500" cy="46482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454301431" name="Picture 1" descr="A diagram of a computer code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692770" y="25879"/>
                            <a:ext cx="1569085" cy="7670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F21845" id="Group 2" o:spid="_x0000_s1026" style="position:absolute;margin-left:0;margin-top:64.3pt;width:493.05pt;height:66pt;z-index:251682816" coordsize="62618,8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">
                <v:group id="Group 1" o:spid="_x0000_s1027" style="position:absolute;width:46101;height:8382" coordsize="46101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">
                  <v:shape id="Picture 1" o:spid="_x0000_s1028" type="#_x0000_t75" alt="A diagram of a mathematical function&#10;&#10;AI-generated content may be incorrect." style="position:absolute;left:31013;top:762;width:15088;height:5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">
                    <v:imagedata r:id="rId24" o:title="A diagram of a mathematical function&#10;&#10;AI-generated content may be incorrect"/>
                  </v:shape>
                  <v:shape id="Picture 1" o:spid="_x0000_s1029" type="#_x0000_t75" alt="A grid of numbers and letters&#10;&#10;AI-generated content may be incorrect." style="position:absolute;left:13716;width:17157;height:8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">
                    <v:imagedata r:id="rId25" o:title="A grid of numbers and letters&#10;&#10;AI-generated content may be incorrect"/>
                  </v:shape>
                  <v:shape id="Picture 1" o:spid="_x0000_s1030" type="#_x0000_t75" alt="A black text on a white background&#10;&#10;AI-generated content may be incorrect." style="position:absolute;top:228;width:13335;height:4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">
                    <v:imagedata r:id="rId26" o:title="A black text on a white background&#10;&#10;AI-generated content may be incorrect"/>
                  </v:shape>
                </v:group>
                <v:shape id="Picture 1" o:spid="_x0000_s1031" type="#_x0000_t75" alt="A diagram of a computer code&#10;&#10;AI-generated content may be incorrect." style="position:absolute;left:46927;top:258;width:15691;height:7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">
                  <v:imagedata r:id="rId27" o:title="A diagram of a computer code&#10;&#10;AI-generated content may be incorrect"/>
                </v:shape>
                <w10:wrap type="topAndBottom"/>
              </v:group>
            </w:pict>
          </mc:Fallback>
        </mc:AlternateContent>
      </w:r>
      <w:r w:rsidR="009D08B1">
        <w:rPr>
          <w:rFonts w:ascii="Arial" w:hAnsi="Arial"/>
        </w:rPr>
        <w:t>Egybites félösszeadó</w:t>
      </w:r>
      <w:r w:rsidR="00187C87">
        <w:rPr>
          <w:rFonts w:ascii="Arial" w:hAnsi="Arial"/>
        </w:rPr>
        <w:t xml:space="preserve">: Kettő </w:t>
      </w:r>
      <w:r w:rsidR="00975FFB">
        <w:rPr>
          <w:rFonts w:ascii="Arial" w:hAnsi="Arial"/>
        </w:rPr>
        <w:t xml:space="preserve">bemeneti bitet összead és továbbküldi az eredményt és a </w:t>
      </w:r>
      <w:r w:rsidR="00C17B2B">
        <w:rPr>
          <w:rFonts w:ascii="Arial" w:hAnsi="Arial"/>
        </w:rPr>
        <w:t>túlcsordult extra bitet</w:t>
      </w:r>
      <w:r w:rsidR="00975FFB">
        <w:rPr>
          <w:rFonts w:ascii="Arial" w:hAnsi="Arial"/>
        </w:rPr>
        <w:t xml:space="preserve"> ha van</w:t>
      </w:r>
      <w:r w:rsidR="00C17B2B">
        <w:rPr>
          <w:rFonts w:ascii="Arial" w:hAnsi="Arial"/>
        </w:rPr>
        <w:t xml:space="preserve"> (</w:t>
      </w:r>
      <w:r w:rsidR="006F0FA8">
        <w:rPr>
          <w:rFonts w:ascii="Arial" w:hAnsi="Arial"/>
        </w:rPr>
        <w:t>1 + 1 esetén az eredmény 2 lesz, ami 10 binárisba</w:t>
      </w:r>
      <w:r w:rsidR="00E43203">
        <w:rPr>
          <w:rFonts w:ascii="Arial" w:hAnsi="Arial"/>
        </w:rPr>
        <w:t>n</w:t>
      </w:r>
      <w:r w:rsidR="000F7DCD">
        <w:rPr>
          <w:rFonts w:ascii="Arial" w:hAnsi="Arial"/>
        </w:rPr>
        <w:t xml:space="preserve"> és ez nem fér el egy bitben</w:t>
      </w:r>
      <w:r w:rsidR="00E029E6">
        <w:rPr>
          <w:rFonts w:ascii="Arial" w:hAnsi="Arial"/>
        </w:rPr>
        <w:t>. Ha ilyen van akkor az C (carry) értéke 1 lesz és továbbküldjük)</w:t>
      </w:r>
    </w:p>
    <w:p w14:paraId="69601B98" w14:textId="4DE7DA21" w:rsidR="009D08B1" w:rsidRPr="00574A3E" w:rsidRDefault="0060491D" w:rsidP="009D08B1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0594353A" wp14:editId="3021AC05">
                <wp:simplePos x="0" y="0"/>
                <wp:positionH relativeFrom="column">
                  <wp:posOffset>-223148</wp:posOffset>
                </wp:positionH>
                <wp:positionV relativeFrom="paragraph">
                  <wp:posOffset>1528661</wp:posOffset>
                </wp:positionV>
                <wp:extent cx="6549402" cy="975360"/>
                <wp:effectExtent l="0" t="0" r="3810" b="0"/>
                <wp:wrapTopAndBottom/>
                <wp:docPr id="203847543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9402" cy="975360"/>
                          <a:chOff x="0" y="0"/>
                          <a:chExt cx="6549402" cy="975360"/>
                        </a:xfrm>
                      </wpg:grpSpPr>
                      <pic:pic xmlns:pic="http://schemas.openxmlformats.org/drawingml/2006/picture">
                        <pic:nvPicPr>
                          <pic:cNvPr id="948966858" name="Picture 1" descr="A diagram of a mathematical equatio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51826" y="207034"/>
                            <a:ext cx="2194560" cy="563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8466766" name="Picture 1" descr="A diagram of a block diagram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32717" y="0"/>
                            <a:ext cx="1416685" cy="975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2049183" name="Picture 1" descr="A black arrow pointing to a black arrow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38022"/>
                            <a:ext cx="2613660" cy="718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46EFE4F" id="Group 3" o:spid="_x0000_s1026" style="position:absolute;margin-left:-17.55pt;margin-top:120.35pt;width:515.7pt;height:76.8pt;z-index:251684864" coordsize="65494,97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">
                <v:shape id="Picture 1" o:spid="_x0000_s1027" type="#_x0000_t75" alt="A diagram of a mathematical equation&#10;&#10;AI-generated content may be incorrect." style="position:absolute;left:27518;top:2070;width:21945;height:5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">
                  <v:imagedata r:id="rId31" o:title="A diagram of a mathematical equation&#10;&#10;AI-generated content may be incorrect"/>
                </v:shape>
                <v:shape id="Picture 1" o:spid="_x0000_s1028" type="#_x0000_t75" alt="A diagram of a block diagram&#10;&#10;AI-generated content may be incorrect." style="position:absolute;left:51327;width:14167;height:9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">
                  <v:imagedata r:id="rId32" o:title="A diagram of a block diagram&#10;&#10;AI-generated content may be incorrect"/>
                </v:shape>
                <v:shape id="Picture 1" o:spid="_x0000_s1029" type="#_x0000_t75" alt="A black arrow pointing to a black arrow&#10;&#10;AI-generated content may be incorrect." style="position:absolute;top:1380;width:26136;height:7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">
                  <v:imagedata r:id="rId33" o:title="A black arrow pointing to a black arrow&#10;&#10;AI-generated content may be incorrect"/>
                </v:shape>
                <w10:wrap type="topAndBottom"/>
              </v:group>
            </w:pict>
          </mc:Fallback>
        </mc:AlternateContent>
      </w:r>
      <w:r w:rsidR="002511E3" w:rsidRPr="00524F1A">
        <w:rPr>
          <w:rFonts w:ascii="Arial" w:hAnsi="Arial" w:cs="Arial"/>
          <w:b/>
          <w:bCs/>
          <w:noProof/>
        </w:rPr>
        <w:t>Egybit</w:t>
      </w:r>
      <w:r w:rsidR="006D31FB" w:rsidRPr="00524F1A">
        <w:rPr>
          <w:rFonts w:ascii="Arial" w:hAnsi="Arial" w:cs="Arial"/>
          <w:b/>
          <w:bCs/>
          <w:noProof/>
        </w:rPr>
        <w:t>es teljes összeadó</w:t>
      </w:r>
      <w:r w:rsidR="006D31FB" w:rsidRPr="00DE4D54">
        <w:rPr>
          <w:rFonts w:ascii="Arial" w:hAnsi="Arial" w:cs="Arial"/>
          <w:noProof/>
        </w:rPr>
        <w:t xml:space="preserve">: </w:t>
      </w:r>
      <w:r w:rsidR="00957F36" w:rsidRPr="00DE4D54">
        <w:rPr>
          <w:rFonts w:ascii="Arial" w:hAnsi="Arial" w:cs="Arial"/>
          <w:noProof/>
        </w:rPr>
        <w:t xml:space="preserve">Összeadja a </w:t>
      </w:r>
      <w:r w:rsidR="005E2251" w:rsidRPr="00DE4D54">
        <w:rPr>
          <w:rFonts w:ascii="Arial" w:hAnsi="Arial" w:cs="Arial"/>
          <w:noProof/>
        </w:rPr>
        <w:t xml:space="preserve">bemeneteket, aztán összeadja a kapott </w:t>
      </w:r>
      <w:r w:rsidR="00DE4D54" w:rsidRPr="00DE4D54">
        <w:rPr>
          <w:rFonts w:ascii="Arial" w:hAnsi="Arial" w:cs="Arial"/>
          <w:noProof/>
        </w:rPr>
        <w:t>carry-t</w:t>
      </w:r>
      <w:r w:rsidR="005E2251" w:rsidRPr="00DE4D54">
        <w:rPr>
          <w:rFonts w:ascii="Arial" w:hAnsi="Arial" w:cs="Arial"/>
          <w:noProof/>
        </w:rPr>
        <w:t xml:space="preserve"> (C</w:t>
      </w:r>
      <w:r w:rsidR="005E2251" w:rsidRPr="00DE4D54">
        <w:rPr>
          <w:rFonts w:ascii="Arial" w:hAnsi="Arial" w:cs="Arial"/>
          <w:noProof/>
          <w:vertAlign w:val="subscript"/>
        </w:rPr>
        <w:t>in</w:t>
      </w:r>
      <w:r w:rsidR="005E2251" w:rsidRPr="00DE4D54">
        <w:rPr>
          <w:rFonts w:ascii="Arial" w:hAnsi="Arial" w:cs="Arial"/>
          <w:noProof/>
        </w:rPr>
        <w:t xml:space="preserve">) a most keletkezett </w:t>
      </w:r>
      <w:r w:rsidR="00DE4D54" w:rsidRPr="00DE4D54">
        <w:rPr>
          <w:rFonts w:ascii="Arial" w:hAnsi="Arial" w:cs="Arial"/>
          <w:noProof/>
        </w:rPr>
        <w:t>carry-vel</w:t>
      </w:r>
      <w:r w:rsidR="004024E0" w:rsidRPr="00DE4D54">
        <w:rPr>
          <w:rFonts w:ascii="Arial" w:hAnsi="Arial" w:cs="Arial"/>
          <w:noProof/>
        </w:rPr>
        <w:t xml:space="preserve"> (C’)</w:t>
      </w:r>
      <w:r w:rsidR="00DE4D54" w:rsidRPr="00DE4D54">
        <w:rPr>
          <w:rFonts w:ascii="Arial" w:hAnsi="Arial" w:cs="Arial"/>
          <w:noProof/>
        </w:rPr>
        <w:t xml:space="preserve"> és ezután keletkezik túlcsordulás, akkor azt továbbküldi a végeredménnyel (C</w:t>
      </w:r>
      <w:r w:rsidR="00DE4D54" w:rsidRPr="00DE4D54">
        <w:rPr>
          <w:rFonts w:ascii="Arial" w:hAnsi="Arial" w:cs="Arial"/>
          <w:noProof/>
          <w:vertAlign w:val="subscript"/>
        </w:rPr>
        <w:t>out</w:t>
      </w:r>
      <w:r w:rsidR="00DE4D54" w:rsidRPr="00DE4D54">
        <w:rPr>
          <w:rFonts w:ascii="Arial" w:hAnsi="Arial" w:cs="Arial"/>
          <w:noProof/>
        </w:rPr>
        <w:t>)</w:t>
      </w:r>
      <w:r w:rsidR="00F13196" w:rsidRPr="00F13196">
        <w:rPr>
          <w:noProof/>
        </w:rPr>
        <w:t xml:space="preserve"> </w:t>
      </w:r>
    </w:p>
    <w:p w14:paraId="23402781" w14:textId="78711583" w:rsidR="00D067B3" w:rsidRPr="00D067B3" w:rsidRDefault="007F5961" w:rsidP="00D067B3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25533994" wp14:editId="16D10254">
                <wp:simplePos x="0" y="0"/>
                <wp:positionH relativeFrom="column">
                  <wp:posOffset>-646981</wp:posOffset>
                </wp:positionH>
                <wp:positionV relativeFrom="paragraph">
                  <wp:posOffset>1334722</wp:posOffset>
                </wp:positionV>
                <wp:extent cx="7057234" cy="1097280"/>
                <wp:effectExtent l="0" t="0" r="0" b="7620"/>
                <wp:wrapTopAndBottom/>
                <wp:docPr id="9011964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7234" cy="1097280"/>
                          <a:chOff x="0" y="0"/>
                          <a:chExt cx="7057234" cy="1097280"/>
                        </a:xfrm>
                      </wpg:grpSpPr>
                      <pic:pic xmlns:pic="http://schemas.openxmlformats.org/drawingml/2006/picture">
                        <pic:nvPicPr>
                          <pic:cNvPr id="2106325972" name="Picture 1" descr="A math equations on a white background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46649"/>
                            <a:ext cx="3053715" cy="735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9096517" name="Picture 1" descr="A diagram of a number of objects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74521" y="0"/>
                            <a:ext cx="1866900" cy="1097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3872305" name="Picture 1" descr="A diagram of a system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55079" y="0"/>
                            <a:ext cx="2002155" cy="1042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29F212" id="Group 4" o:spid="_x0000_s1026" style="position:absolute;margin-left:-50.95pt;margin-top:105.1pt;width:555.7pt;height:86.4pt;z-index:251688960" coordsize="70572,109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">
                <v:shape id="Picture 1" o:spid="_x0000_s1027" type="#_x0000_t75" alt="A math equations on a white background&#10;&#10;AI-generated content may be incorrect." style="position:absolute;top:1466;width:30537;height:7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">
                  <v:imagedata r:id="rId37" o:title="A math equations on a white background&#10;&#10;AI-generated content may be incorrect"/>
                </v:shape>
                <v:shape id="Picture 1" o:spid="_x0000_s1028" type="#_x0000_t75" alt="A diagram of a number of objects&#10;&#10;AI-generated content may be incorrect." style="position:absolute;left:31745;width:18669;height:10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">
                  <v:imagedata r:id="rId38" o:title="A diagram of a number of objects&#10;&#10;AI-generated content may be incorrect"/>
                </v:shape>
                <v:shape id="Picture 1" o:spid="_x0000_s1029" type="#_x0000_t75" alt="A diagram of a system&#10;&#10;AI-generated content may be incorrect." style="position:absolute;left:50550;width:20022;height:10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">
                  <v:imagedata r:id="rId39" o:title="A diagram of a system&#10;&#10;AI-generated content may be incorrect"/>
                </v:shape>
                <w10:wrap type="topAndBottom"/>
              </v:group>
            </w:pict>
          </mc:Fallback>
        </mc:AlternateContent>
      </w:r>
      <w:r w:rsidR="001E3A49">
        <w:rPr>
          <w:rFonts w:ascii="Arial" w:hAnsi="Arial" w:cs="Arial"/>
          <w:noProof/>
        </w:rPr>
        <w:t>N bites soros összeadó</w:t>
      </w:r>
      <w:r w:rsidR="00D067B3">
        <w:rPr>
          <w:rFonts w:ascii="Arial" w:hAnsi="Arial" w:cs="Arial"/>
          <w:noProof/>
        </w:rPr>
        <w:t xml:space="preserve"> (gyors és olcsó, de leassú)</w:t>
      </w:r>
      <w:r w:rsidR="00BF579A" w:rsidRPr="00BF579A">
        <w:rPr>
          <w:noProof/>
        </w:rPr>
        <w:t xml:space="preserve"> </w:t>
      </w:r>
    </w:p>
    <w:p w14:paraId="69F5B881" w14:textId="32503675" w:rsidR="00EC076A" w:rsidRPr="003F28F0" w:rsidRDefault="00A026DC" w:rsidP="00FF529E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N bites párhuzamos összeadó</w:t>
      </w:r>
      <w:r w:rsidR="00CC71D3">
        <w:rPr>
          <w:rFonts w:ascii="Arial" w:hAnsi="Arial" w:cs="Arial"/>
          <w:noProof/>
        </w:rPr>
        <w:t xml:space="preserve"> (párhuzamos összeadásra képes ezért gyorsabb mint a soros HA nincs sok carry)</w:t>
      </w:r>
    </w:p>
    <w:p w14:paraId="780CBE38" w14:textId="128F7509" w:rsidR="003F28F0" w:rsidRPr="006A1E69" w:rsidRDefault="003F28F0" w:rsidP="003F28F0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 w:cs="Arial"/>
          <w:noProof/>
        </w:rPr>
      </w:pPr>
      <w:r w:rsidRPr="006A1E69">
        <w:rPr>
          <w:rFonts w:ascii="Arial" w:hAnsi="Arial" w:cs="Arial"/>
          <w:noProof/>
        </w:rPr>
        <w:t>Megoldás erre a CLA</w:t>
      </w:r>
      <w:r w:rsidR="006A1E69">
        <w:rPr>
          <w:rFonts w:ascii="Arial" w:hAnsi="Arial" w:cs="Arial"/>
          <w:noProof/>
        </w:rPr>
        <w:t xml:space="preserve"> (carry look-ahead): A</w:t>
      </w:r>
      <w:r w:rsidR="007A6430">
        <w:rPr>
          <w:rFonts w:ascii="Arial" w:hAnsi="Arial" w:cs="Arial"/>
          <w:noProof/>
        </w:rPr>
        <w:t>z összes bemenő paraméterből és a C</w:t>
      </w:r>
      <w:r w:rsidR="007A6430" w:rsidRPr="00C82B03">
        <w:rPr>
          <w:rFonts w:ascii="Arial" w:hAnsi="Arial" w:cs="Arial"/>
          <w:noProof/>
          <w:vertAlign w:val="subscript"/>
        </w:rPr>
        <w:t>in</w:t>
      </w:r>
      <w:r w:rsidR="007A6430">
        <w:rPr>
          <w:rFonts w:ascii="Arial" w:hAnsi="Arial" w:cs="Arial"/>
          <w:noProof/>
        </w:rPr>
        <w:t>-ből elő lehet állítani az összes carry értékét anélkül hogy a köztes carry-ket ismernénk</w:t>
      </w:r>
    </w:p>
    <w:p w14:paraId="10D4ED9E" w14:textId="427EAB47" w:rsidR="00742B05" w:rsidRPr="00EC076A" w:rsidRDefault="00742B05" w:rsidP="00EC076A">
      <w:pPr>
        <w:rPr>
          <w:rFonts w:ascii="Arial" w:hAnsi="Arial" w:cs="Arial"/>
          <w:noProof/>
        </w:rPr>
      </w:pPr>
    </w:p>
    <w:p w14:paraId="640471CA" w14:textId="44F74EA1" w:rsidR="00742B05" w:rsidRDefault="00742B05" w:rsidP="00742B05">
      <w:pPr>
        <w:pStyle w:val="ListParagraph"/>
        <w:numPr>
          <w:ilvl w:val="0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t xml:space="preserve">Egyéb </w:t>
      </w:r>
      <w:r w:rsidR="00FF529E">
        <w:rPr>
          <w:rFonts w:ascii="Arial" w:hAnsi="Arial" w:cs="Arial"/>
          <w:noProof/>
        </w:rPr>
        <w:t>fontos számolások</w:t>
      </w:r>
    </w:p>
    <w:p w14:paraId="52DBBF83" w14:textId="14997FF1" w:rsidR="00315F4C" w:rsidRPr="00FE3070" w:rsidRDefault="00315F4C" w:rsidP="00315F4C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t>Fixpontos szorzás: Egy komplex és időigényes feladat</w:t>
      </w:r>
      <w:r w:rsidR="00465CBA">
        <w:rPr>
          <w:rFonts w:ascii="Arial" w:hAnsi="Arial" w:cs="Arial"/>
          <w:noProof/>
        </w:rPr>
        <w:t xml:space="preserve"> </w:t>
      </w:r>
      <w:r w:rsidR="00465CBA" w:rsidRPr="00244FEB">
        <w:rPr>
          <w:rFonts w:ascii="Arial" w:hAnsi="Arial" w:cs="Arial"/>
          <w:i/>
          <w:iCs/>
          <w:noProof/>
          <w:sz w:val="20"/>
          <w:szCs w:val="20"/>
        </w:rPr>
        <w:t xml:space="preserve">(kb </w:t>
      </w:r>
      <w:r w:rsidR="00624E1A" w:rsidRPr="00244FEB">
        <w:rPr>
          <w:rFonts w:ascii="Arial" w:hAnsi="Arial" w:cs="Arial"/>
          <w:i/>
          <w:iCs/>
          <w:noProof/>
          <w:sz w:val="20"/>
          <w:szCs w:val="20"/>
        </w:rPr>
        <w:t>x</w:t>
      </w:r>
      <w:r w:rsidR="007B4D4B" w:rsidRPr="00244FEB">
        <w:rPr>
          <w:rFonts w:ascii="Arial" w:hAnsi="Arial" w:cs="Arial"/>
          <w:i/>
          <w:iCs/>
          <w:noProof/>
          <w:sz w:val="20"/>
          <w:szCs w:val="20"/>
        </w:rPr>
        <w:t>4</w:t>
      </w:r>
      <w:r w:rsidR="00465CBA" w:rsidRPr="00244FEB">
        <w:rPr>
          <w:rFonts w:ascii="Arial" w:hAnsi="Arial" w:cs="Arial"/>
          <w:i/>
          <w:iCs/>
          <w:noProof/>
          <w:sz w:val="20"/>
          <w:szCs w:val="20"/>
        </w:rPr>
        <w:t xml:space="preserve">0 több </w:t>
      </w:r>
      <w:r w:rsidR="007B4D4B" w:rsidRPr="00244FEB">
        <w:rPr>
          <w:rFonts w:ascii="Arial" w:hAnsi="Arial" w:cs="Arial"/>
          <w:i/>
          <w:iCs/>
          <w:noProof/>
          <w:sz w:val="20"/>
          <w:szCs w:val="20"/>
        </w:rPr>
        <w:t>órajel mint egy összeadás</w:t>
      </w:r>
      <w:r w:rsidR="00465CBA" w:rsidRPr="00244FEB">
        <w:rPr>
          <w:rFonts w:ascii="Arial" w:hAnsi="Arial" w:cs="Arial"/>
          <w:i/>
          <w:iCs/>
          <w:noProof/>
          <w:sz w:val="20"/>
          <w:szCs w:val="20"/>
        </w:rPr>
        <w:t>)</w:t>
      </w:r>
    </w:p>
    <w:p w14:paraId="0B1F54E1" w14:textId="4FF5ADFE" w:rsidR="00FE3070" w:rsidRDefault="000011BF" w:rsidP="000011BF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t>Lehet gyorsítani:</w:t>
      </w:r>
    </w:p>
    <w:p w14:paraId="52EC2F51" w14:textId="34212807" w:rsidR="00D924B8" w:rsidRDefault="004540A7" w:rsidP="000011BF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 w:cs="Arial"/>
          <w:noProof/>
        </w:rPr>
      </w:pPr>
      <w:r w:rsidRPr="004540A7">
        <w:rPr>
          <w:noProof/>
        </w:rPr>
        <w:drawing>
          <wp:anchor distT="0" distB="0" distL="114300" distR="114300" simplePos="0" relativeHeight="251669504" behindDoc="0" locked="0" layoutInCell="1" allowOverlap="1" wp14:anchorId="05F35E1A" wp14:editId="7D24D971">
            <wp:simplePos x="0" y="0"/>
            <wp:positionH relativeFrom="column">
              <wp:posOffset>3741420</wp:posOffset>
            </wp:positionH>
            <wp:positionV relativeFrom="paragraph">
              <wp:posOffset>50800</wp:posOffset>
            </wp:positionV>
            <wp:extent cx="2644140" cy="937260"/>
            <wp:effectExtent l="0" t="0" r="3810" b="0"/>
            <wp:wrapSquare wrapText="bothSides"/>
            <wp:docPr id="1553643951" name="Picture 1" descr="A close-up of some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43951" name="Picture 1" descr="A close-up of some words&#10;&#10;AI-generated content may b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540A7">
        <w:rPr>
          <w:rFonts w:ascii="Arial" w:hAnsi="Arial" w:cs="Arial"/>
          <w:noProof/>
        </w:rPr>
        <w:drawing>
          <wp:anchor distT="0" distB="0" distL="114300" distR="114300" simplePos="0" relativeHeight="251668480" behindDoc="0" locked="0" layoutInCell="1" allowOverlap="1" wp14:anchorId="0751608D" wp14:editId="391531D0">
            <wp:simplePos x="0" y="0"/>
            <wp:positionH relativeFrom="margin">
              <wp:align>left</wp:align>
            </wp:positionH>
            <wp:positionV relativeFrom="paragraph">
              <wp:posOffset>187960</wp:posOffset>
            </wp:positionV>
            <wp:extent cx="3680460" cy="792480"/>
            <wp:effectExtent l="0" t="0" r="0" b="7620"/>
            <wp:wrapTopAndBottom/>
            <wp:docPr id="1066027657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27657" name="Picture 1" descr="A black text on a white background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484A">
        <w:rPr>
          <w:rFonts w:ascii="Arial" w:hAnsi="Arial" w:cs="Arial"/>
          <w:noProof/>
        </w:rPr>
        <w:t>Szorzás bitcsoportonként</w:t>
      </w:r>
    </w:p>
    <w:p w14:paraId="20B57C94" w14:textId="073C26C6" w:rsidR="000011BF" w:rsidRPr="00D924B8" w:rsidRDefault="00D924B8" w:rsidP="00D924B8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br w:type="page"/>
      </w:r>
    </w:p>
    <w:p w14:paraId="029F3EED" w14:textId="724138F2" w:rsidR="004540A7" w:rsidRPr="00C44CE3" w:rsidRDefault="00D924B8" w:rsidP="000011BF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 w:cs="Arial"/>
        </w:rPr>
      </w:pPr>
      <w:r w:rsidRPr="00C44CE3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7BF6E41B" wp14:editId="09B6BEF0">
            <wp:simplePos x="0" y="0"/>
            <wp:positionH relativeFrom="margin">
              <wp:align>center</wp:align>
            </wp:positionH>
            <wp:positionV relativeFrom="paragraph">
              <wp:posOffset>807720</wp:posOffset>
            </wp:positionV>
            <wp:extent cx="3916680" cy="862330"/>
            <wp:effectExtent l="0" t="0" r="7620" b="0"/>
            <wp:wrapTopAndBottom/>
            <wp:docPr id="101810542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05428" name="Picture 1" descr="A white background with black text&#10;&#10;AI-generated content may b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2A4F">
        <w:rPr>
          <w:rFonts w:ascii="Arial" w:hAnsi="Arial" w:cs="Arial"/>
          <w:noProof/>
        </w:rPr>
        <w:t>Booth algoritmus:</w:t>
      </w:r>
      <w:r w:rsidR="00777ADF">
        <w:rPr>
          <w:rFonts w:ascii="Arial" w:hAnsi="Arial" w:cs="Arial"/>
          <w:noProof/>
        </w:rPr>
        <w:t xml:space="preserve"> Ha sok 1-es a szorzandó számunkban, akkor</w:t>
      </w:r>
      <w:r w:rsidR="00694EE0">
        <w:rPr>
          <w:rFonts w:ascii="Arial" w:hAnsi="Arial" w:cs="Arial"/>
          <w:noProof/>
        </w:rPr>
        <w:t xml:space="preserve"> keressük meg a legközelebbi “kerek” (csupa 1-es) számot, szorozzuk meg azt a kívánt “X” számmal </w:t>
      </w:r>
      <w:r w:rsidR="0030476F">
        <w:rPr>
          <w:rFonts w:ascii="Arial" w:hAnsi="Arial" w:cs="Arial"/>
          <w:noProof/>
        </w:rPr>
        <w:t>és abból végül</w:t>
      </w:r>
      <w:r w:rsidR="00694EE0">
        <w:rPr>
          <w:rFonts w:ascii="Arial" w:hAnsi="Arial" w:cs="Arial"/>
          <w:noProof/>
        </w:rPr>
        <w:t xml:space="preserve"> vonjuk ki a </w:t>
      </w:r>
      <w:r w:rsidR="00C44CE3">
        <w:rPr>
          <w:rFonts w:ascii="Arial" w:hAnsi="Arial" w:cs="Arial"/>
          <w:noProof/>
        </w:rPr>
        <w:t>“kerek” szám és az eredeti szám különbségének X-szorosát</w:t>
      </w:r>
    </w:p>
    <w:p w14:paraId="526F06E9" w14:textId="668641BD" w:rsidR="00C44CE3" w:rsidRDefault="008F1972" w:rsidP="008F1972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t>Lebegőpontos számok</w:t>
      </w:r>
      <w:r w:rsidR="00E926CA">
        <w:rPr>
          <w:rFonts w:ascii="Arial" w:hAnsi="Arial" w:cs="Arial"/>
          <w:noProof/>
        </w:rPr>
        <w:t xml:space="preserve">: </w:t>
      </w:r>
      <w:r w:rsidR="006F4DC8">
        <w:rPr>
          <w:rFonts w:ascii="Arial" w:hAnsi="Arial" w:cs="Arial"/>
          <w:noProof/>
        </w:rPr>
        <w:t>Törtszámok, melyek tizedes része és egészrésze szabadon választható</w:t>
      </w:r>
    </w:p>
    <w:p w14:paraId="7531CF38" w14:textId="47925B81" w:rsidR="0014325B" w:rsidRDefault="00675AD4" w:rsidP="0014325B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t>Lebegőpontos számok részei:</w:t>
      </w:r>
    </w:p>
    <w:p w14:paraId="5EF60361" w14:textId="3EAFD014" w:rsidR="00675AD4" w:rsidRDefault="00675AD4" w:rsidP="00675AD4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 w:cs="Arial"/>
        </w:rPr>
      </w:pPr>
      <w:r w:rsidRPr="006A0C6A">
        <w:rPr>
          <w:rFonts w:ascii="Arial" w:hAnsi="Arial" w:cs="Arial"/>
          <w:noProof/>
          <w:color w:val="EE0000"/>
        </w:rPr>
        <w:t>Mantissza (M):</w:t>
      </w:r>
      <w:r w:rsidR="00125A9F" w:rsidRPr="006A0C6A">
        <w:rPr>
          <w:rFonts w:ascii="Arial" w:hAnsi="Arial" w:cs="Arial"/>
          <w:noProof/>
          <w:color w:val="EE0000"/>
        </w:rPr>
        <w:t xml:space="preserve"> </w:t>
      </w:r>
      <w:r w:rsidR="006F4DC8">
        <w:rPr>
          <w:rFonts w:ascii="Arial" w:hAnsi="Arial" w:cs="Arial"/>
          <w:noProof/>
        </w:rPr>
        <w:t>Az egészrész, ami csak egy bizonyos tartomány</w:t>
      </w:r>
      <w:r w:rsidR="00895262">
        <w:rPr>
          <w:rFonts w:ascii="Arial" w:hAnsi="Arial" w:cs="Arial"/>
          <w:noProof/>
        </w:rPr>
        <w:t>ban lévő érték lehet (pl. 10-es számrendszer esetén 0,1 &lt;= M &lt; 1)</w:t>
      </w:r>
    </w:p>
    <w:p w14:paraId="74035B8A" w14:textId="74E71F51" w:rsidR="00675AD4" w:rsidRDefault="00675AD4" w:rsidP="00675AD4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 w:cs="Arial"/>
        </w:rPr>
      </w:pPr>
      <w:r w:rsidRPr="006A0C6A">
        <w:rPr>
          <w:rFonts w:ascii="Arial" w:hAnsi="Arial" w:cs="Arial"/>
          <w:noProof/>
          <w:color w:val="00B0F0"/>
        </w:rPr>
        <w:t>Radix (r):</w:t>
      </w:r>
      <w:r w:rsidR="00125A9F" w:rsidRPr="006A0C6A">
        <w:rPr>
          <w:rFonts w:ascii="Arial" w:hAnsi="Arial" w:cs="Arial"/>
          <w:noProof/>
          <w:color w:val="00B0F0"/>
        </w:rPr>
        <w:t xml:space="preserve"> </w:t>
      </w:r>
      <w:r w:rsidR="006A625D">
        <w:rPr>
          <w:rFonts w:ascii="Arial" w:hAnsi="Arial" w:cs="Arial"/>
          <w:noProof/>
        </w:rPr>
        <w:t xml:space="preserve">A számrendszer alapja (mennyivel kell megszorozni a mantiszzát hogy arréb kerüljön a </w:t>
      </w:r>
      <w:r w:rsidR="00433734">
        <w:rPr>
          <w:rFonts w:ascii="Arial" w:hAnsi="Arial" w:cs="Arial"/>
          <w:noProof/>
        </w:rPr>
        <w:t>“tizedesvessző” 1-gyel)</w:t>
      </w:r>
    </w:p>
    <w:p w14:paraId="7A8A0748" w14:textId="6B8E47F0" w:rsidR="00675AD4" w:rsidRDefault="00675AD4" w:rsidP="00675AD4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 w:cs="Arial"/>
        </w:rPr>
      </w:pPr>
      <w:r w:rsidRPr="006A0C6A">
        <w:rPr>
          <w:rFonts w:ascii="Arial" w:hAnsi="Arial" w:cs="Arial"/>
          <w:color w:val="00B050"/>
        </w:rPr>
        <w:t>Karakterisztika</w:t>
      </w:r>
      <w:r w:rsidR="002007F8" w:rsidRPr="006A0C6A">
        <w:rPr>
          <w:rFonts w:ascii="Arial" w:hAnsi="Arial" w:cs="Arial"/>
          <w:color w:val="00B050"/>
        </w:rPr>
        <w:t xml:space="preserve"> (k): </w:t>
      </w:r>
      <w:r w:rsidR="00A6578D">
        <w:rPr>
          <w:rFonts w:ascii="Arial" w:hAnsi="Arial" w:cs="Arial"/>
        </w:rPr>
        <w:t>Hányszor kell a radix-szal megszorozni a mantisszát, hogy megkapjuk a kívánt számot</w:t>
      </w:r>
    </w:p>
    <w:p w14:paraId="0B8F58B2" w14:textId="016A480A" w:rsidR="0072353A" w:rsidRPr="000E4E41" w:rsidRDefault="0072353A" w:rsidP="0072353A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pl. </w:t>
      </w:r>
      <w:r w:rsidR="00474050">
        <w:rPr>
          <w:rFonts w:ascii="Arial" w:hAnsi="Arial" w:cs="Arial"/>
        </w:rPr>
        <w:t xml:space="preserve">1023,62 = </w:t>
      </w:r>
      <w:r w:rsidR="00474050" w:rsidRPr="006A0C6A">
        <w:rPr>
          <w:rFonts w:ascii="Arial" w:hAnsi="Arial" w:cs="Arial"/>
          <w:color w:val="EE0000"/>
        </w:rPr>
        <w:t xml:space="preserve">1,02362 </w:t>
      </w:r>
      <w:r w:rsidR="00474050">
        <w:rPr>
          <w:rFonts w:ascii="Arial" w:hAnsi="Arial" w:cs="Arial"/>
        </w:rPr>
        <w:t xml:space="preserve">* </w:t>
      </w:r>
      <w:r w:rsidR="00474050" w:rsidRPr="006A0C6A">
        <w:rPr>
          <w:rFonts w:ascii="Arial" w:hAnsi="Arial" w:cs="Arial"/>
          <w:color w:val="00B0F0"/>
        </w:rPr>
        <w:t>10</w:t>
      </w:r>
      <w:r w:rsidR="006A0C6A" w:rsidRPr="006A0C6A">
        <w:rPr>
          <w:rFonts w:ascii="Arial" w:hAnsi="Arial" w:cs="Arial"/>
          <w:color w:val="00B050"/>
          <w:vertAlign w:val="superscript"/>
        </w:rPr>
        <w:t>3</w:t>
      </w:r>
    </w:p>
    <w:p w14:paraId="06BB12B3" w14:textId="5E2C68F8" w:rsidR="000E4E41" w:rsidRPr="004B5CF4" w:rsidRDefault="00846BC9" w:rsidP="0072353A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 w:cs="Arial"/>
        </w:rPr>
      </w:pPr>
      <w:r w:rsidRPr="006372FF">
        <w:rPr>
          <w:rFonts w:ascii="Arial" w:hAnsi="Arial" w:cs="Arial"/>
        </w:rPr>
        <w:drawing>
          <wp:anchor distT="0" distB="0" distL="114300" distR="114300" simplePos="0" relativeHeight="251689984" behindDoc="0" locked="0" layoutInCell="1" allowOverlap="1" wp14:anchorId="4E87F176" wp14:editId="6B530111">
            <wp:simplePos x="0" y="0"/>
            <wp:positionH relativeFrom="margin">
              <wp:posOffset>1025525</wp:posOffset>
            </wp:positionH>
            <wp:positionV relativeFrom="paragraph">
              <wp:posOffset>438150</wp:posOffset>
            </wp:positionV>
            <wp:extent cx="3695700" cy="1129665"/>
            <wp:effectExtent l="0" t="0" r="0" b="0"/>
            <wp:wrapTopAndBottom/>
            <wp:docPr id="1772177452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77452" name="Picture 1" descr="A table with numbers and symbols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3506">
        <w:rPr>
          <w:rFonts w:ascii="Arial" w:hAnsi="Arial" w:cs="Arial"/>
        </w:rPr>
        <w:t>A lebegőpontos számok értelmezési tarománya függ a radixtól és attól hogy hány biten tároljuk a számot</w:t>
      </w:r>
    </w:p>
    <w:p w14:paraId="532D63A8" w14:textId="1EEA2713" w:rsidR="004B5CF4" w:rsidRDefault="00E65B22" w:rsidP="0072353A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 w:cs="Arial"/>
        </w:rPr>
      </w:pPr>
      <w:r w:rsidRPr="00D731B8">
        <w:rPr>
          <w:rFonts w:ascii="Arial" w:hAnsi="Arial" w:cs="Arial"/>
        </w:rPr>
        <w:drawing>
          <wp:anchor distT="0" distB="0" distL="114300" distR="114300" simplePos="0" relativeHeight="251691008" behindDoc="0" locked="0" layoutInCell="1" allowOverlap="1" wp14:anchorId="57F98850" wp14:editId="6A5CDDFD">
            <wp:simplePos x="0" y="0"/>
            <wp:positionH relativeFrom="margin">
              <wp:align>center</wp:align>
            </wp:positionH>
            <wp:positionV relativeFrom="paragraph">
              <wp:posOffset>1870710</wp:posOffset>
            </wp:positionV>
            <wp:extent cx="4778154" cy="1493649"/>
            <wp:effectExtent l="0" t="0" r="3810" b="0"/>
            <wp:wrapTopAndBottom/>
            <wp:docPr id="1361664739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64739" name="Picture 1" descr="A diagram of a graph&#10;&#10;AI-generated content may be incorrect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5CF4">
        <w:rPr>
          <w:rFonts w:ascii="Arial" w:hAnsi="Arial" w:cs="Arial"/>
        </w:rPr>
        <w:t xml:space="preserve">A pontosság pedig a </w:t>
      </w:r>
      <w:r w:rsidR="00846BC9">
        <w:rPr>
          <w:rFonts w:ascii="Arial" w:hAnsi="Arial" w:cs="Arial"/>
        </w:rPr>
        <w:t>mantissza bitszámától függ (minél több számjegyből áll a mantissza, annál kisebb számokat tudunk megjeleníteni)</w:t>
      </w:r>
    </w:p>
    <w:p w14:paraId="54F0FFAA" w14:textId="6A5B4339" w:rsidR="00D731B8" w:rsidRDefault="00E65B22" w:rsidP="0072353A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 karakterisztika maximális értéke a </w:t>
      </w:r>
      <w:r w:rsidR="00A9098C">
        <w:rPr>
          <w:rFonts w:ascii="Arial" w:hAnsi="Arial" w:cs="Arial"/>
        </w:rPr>
        <w:t>±∞ számára van</w:t>
      </w:r>
    </w:p>
    <w:p w14:paraId="4184CBAD" w14:textId="1BE481EA" w:rsidR="005D583D" w:rsidRDefault="00E47567" w:rsidP="0072353A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 lebegőpontos számoknak tudnia kell kezelni az alulcsordulást vagy a túlcsordulást</w:t>
      </w:r>
    </w:p>
    <w:p w14:paraId="6DD1B526" w14:textId="5B555D86" w:rsidR="00CD4EB7" w:rsidRDefault="00CD4EB7" w:rsidP="00CD4EB7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Alulcsordulás</w:t>
      </w:r>
      <w:r w:rsidR="00193FD9">
        <w:rPr>
          <w:rFonts w:ascii="Arial" w:hAnsi="Arial" w:cs="Arial"/>
        </w:rPr>
        <w:t>nál</w:t>
      </w:r>
      <w:r>
        <w:rPr>
          <w:rFonts w:ascii="Arial" w:hAnsi="Arial" w:cs="Arial"/>
        </w:rPr>
        <w:t>:</w:t>
      </w:r>
    </w:p>
    <w:p w14:paraId="0FB65412" w14:textId="779DB4E8" w:rsidR="004040FB" w:rsidRPr="008A7FDD" w:rsidRDefault="00DE1A67" w:rsidP="008A7FDD">
      <w:pPr>
        <w:pStyle w:val="ListParagraph"/>
        <w:numPr>
          <w:ilvl w:val="4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Jelzi a hibát és a</w:t>
      </w:r>
      <w:r w:rsidR="00CD4EB7">
        <w:rPr>
          <w:rFonts w:ascii="Arial" w:hAnsi="Arial" w:cs="Arial"/>
        </w:rPr>
        <w:t xml:space="preserve">z értéket 0-ra állítja </w:t>
      </w:r>
      <w:r w:rsidR="008A7FDD">
        <w:rPr>
          <w:rFonts w:ascii="Arial" w:hAnsi="Arial" w:cs="Arial"/>
        </w:rPr>
        <w:t xml:space="preserve">vagy a </w:t>
      </w:r>
      <w:r w:rsidR="004040FB" w:rsidRPr="008A7FDD">
        <w:rPr>
          <w:rFonts w:ascii="Arial" w:hAnsi="Arial" w:cs="Arial"/>
        </w:rPr>
        <w:t>denormalizál</w:t>
      </w:r>
      <w:r w:rsidR="008A43D2" w:rsidRPr="008A7FDD">
        <w:rPr>
          <w:rFonts w:ascii="Arial" w:hAnsi="Arial" w:cs="Arial"/>
        </w:rPr>
        <w:t>t</w:t>
      </w:r>
      <w:r w:rsidR="004040FB" w:rsidRPr="008A7FDD">
        <w:rPr>
          <w:rFonts w:ascii="Arial" w:hAnsi="Arial" w:cs="Arial"/>
        </w:rPr>
        <w:t xml:space="preserve"> számot jelzi ki</w:t>
      </w:r>
    </w:p>
    <w:p w14:paraId="7A33C2CD" w14:textId="0FF78A7A" w:rsidR="00193FD9" w:rsidRDefault="00193FD9" w:rsidP="00193FD9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Túlcsordulásnál:</w:t>
      </w:r>
    </w:p>
    <w:p w14:paraId="4F8A05AB" w14:textId="1D9D736A" w:rsidR="00193FD9" w:rsidRDefault="00DE1A67" w:rsidP="00193FD9">
      <w:pPr>
        <w:pStyle w:val="ListParagraph"/>
        <w:numPr>
          <w:ilvl w:val="4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Jelzi a hibát és vagy a legnagyobb érétéket jezi ki vagy a </w:t>
      </w:r>
      <w:r w:rsidR="0036505D">
        <w:rPr>
          <w:rFonts w:ascii="Arial" w:hAnsi="Arial" w:cs="Arial"/>
        </w:rPr>
        <w:t>megfelelő előjeles végtelent</w:t>
      </w:r>
    </w:p>
    <w:p w14:paraId="1498C527" w14:textId="2E6245D5" w:rsidR="00302B81" w:rsidRPr="00CE13B9" w:rsidRDefault="00302B81" w:rsidP="00302B81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 w:cs="Arial"/>
        </w:rPr>
      </w:pPr>
      <w:r w:rsidRPr="00CE13B9">
        <w:rPr>
          <w:rFonts w:ascii="Arial" w:hAnsi="Arial" w:cs="Arial"/>
        </w:rPr>
        <w:lastRenderedPageBreak/>
        <w:t xml:space="preserve">A lebegőpontos számok pontosságát </w:t>
      </w:r>
      <w:r w:rsidR="00D957B4" w:rsidRPr="00CE13B9">
        <w:rPr>
          <w:rFonts w:ascii="Arial" w:hAnsi="Arial" w:cs="Arial"/>
        </w:rPr>
        <w:t>lehet növelni rejtett bitek használatával</w:t>
      </w:r>
    </w:p>
    <w:p w14:paraId="0E298823" w14:textId="218A8978" w:rsidR="00D957B4" w:rsidRDefault="00D957B4" w:rsidP="00D957B4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 mantissza normalizált alakban mindig 1 egész és valamennyi tört</w:t>
      </w:r>
      <w:r w:rsidR="0071070D">
        <w:rPr>
          <w:rFonts w:ascii="Arial" w:hAnsi="Arial" w:cs="Arial"/>
        </w:rPr>
        <w:t xml:space="preserve"> (pl. 1,1235234 vagy 1,00002)</w:t>
      </w:r>
    </w:p>
    <w:p w14:paraId="458B70F7" w14:textId="651A100D" w:rsidR="0071070D" w:rsidRDefault="0071070D" w:rsidP="00D957B4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Mivel az 1-es </w:t>
      </w:r>
      <w:r w:rsidR="0048631D">
        <w:rPr>
          <w:rFonts w:ascii="Arial" w:hAnsi="Arial" w:cs="Arial"/>
        </w:rPr>
        <w:t>fix, ezért nem is szükséges eltárolni</w:t>
      </w:r>
    </w:p>
    <w:p w14:paraId="52C6E5B9" w14:textId="57D5035B" w:rsidR="0081547C" w:rsidRDefault="0081547C" w:rsidP="00D957B4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Ezzel 1 bittel nő a pontosság</w:t>
      </w:r>
    </w:p>
    <w:p w14:paraId="3A3845DF" w14:textId="4E0A7169" w:rsidR="00133AAF" w:rsidRPr="00CE13B9" w:rsidRDefault="00133AAF" w:rsidP="00133AAF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 w:cs="Arial"/>
        </w:rPr>
      </w:pPr>
      <w:r w:rsidRPr="00CE13B9">
        <w:rPr>
          <w:rFonts w:ascii="Arial" w:hAnsi="Arial" w:cs="Arial"/>
        </w:rPr>
        <w:t>A lebegőpontos számokhoz kapcsolódnak őrző bitek</w:t>
      </w:r>
    </w:p>
    <w:p w14:paraId="7F1E5A86" w14:textId="0B97EDE6" w:rsidR="00133AAF" w:rsidRDefault="00483EE6" w:rsidP="00133AAF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7E4235">
        <w:rPr>
          <w:rFonts w:ascii="Arial" w:hAnsi="Arial" w:cs="Arial"/>
        </w:rPr>
        <w:t xml:space="preserve"> lebegőpontos számok nem tudnak minden sz</w:t>
      </w:r>
      <w:r w:rsidR="00A31D0D">
        <w:rPr>
          <w:rFonts w:ascii="Arial" w:hAnsi="Arial" w:cs="Arial"/>
        </w:rPr>
        <w:t>ámot 100%-os pontossággal eltárolni (pl. az 1/3 kettes számrendszerben végtelen hosszú)</w:t>
      </w:r>
    </w:p>
    <w:p w14:paraId="163BB165" w14:textId="51BD0A99" w:rsidR="00483EE6" w:rsidRDefault="00483EE6" w:rsidP="00133AAF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Elvárás hogy a hibának kisebbnek kell lennie mint a normalizált eredmény legkisebb számjegye</w:t>
      </w:r>
    </w:p>
    <w:p w14:paraId="7EB96557" w14:textId="67DD4180" w:rsidR="00104104" w:rsidRDefault="00104104" w:rsidP="00133AAF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 probléma akkor következik mikor pl. két különbözű </w:t>
      </w:r>
      <w:r w:rsidR="00A87CC0">
        <w:rPr>
          <w:rFonts w:ascii="Arial" w:hAnsi="Arial" w:cs="Arial"/>
        </w:rPr>
        <w:t xml:space="preserve">nagy karakterisztikájú számot akarunk kivonni egymásból. Ehhez egyforma értékű karakterisztikára (azonos kitevőre) kéne hozni a két számot ez viszont </w:t>
      </w:r>
      <w:r w:rsidR="00973A1A">
        <w:rPr>
          <w:rFonts w:ascii="Arial" w:hAnsi="Arial" w:cs="Arial"/>
        </w:rPr>
        <w:t>az egyik szám esetében azzal járn</w:t>
      </w:r>
      <w:r w:rsidR="00CF097C">
        <w:rPr>
          <w:rFonts w:ascii="Arial" w:hAnsi="Arial" w:cs="Arial"/>
        </w:rPr>
        <w:t>a</w:t>
      </w:r>
      <w:r w:rsidR="00973A1A">
        <w:rPr>
          <w:rFonts w:ascii="Arial" w:hAnsi="Arial" w:cs="Arial"/>
        </w:rPr>
        <w:t xml:space="preserve"> hogy meg kell növelnünk a karakterisztikáját, az viszont a mantissza méretének rovására járna =&gt; csökkenne a pontosság</w:t>
      </w:r>
    </w:p>
    <w:p w14:paraId="517EF80D" w14:textId="451BF88D" w:rsidR="00723E78" w:rsidRDefault="00723E78" w:rsidP="00133AAF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Az őrző bitek pont ezt küszöbölik ki:</w:t>
      </w:r>
    </w:p>
    <w:p w14:paraId="74608B57" w14:textId="5DC07C86" w:rsidR="00DD77E1" w:rsidRDefault="000315AD" w:rsidP="00DD77E1">
      <w:pPr>
        <w:pStyle w:val="ListParagraph"/>
        <w:numPr>
          <w:ilvl w:val="4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 mantissza csökkentésekor eltárolják az amúgy “elvesző” biteket</w:t>
      </w:r>
      <w:r w:rsidR="00F64F89">
        <w:rPr>
          <w:rFonts w:ascii="Arial" w:hAnsi="Arial" w:cs="Arial"/>
        </w:rPr>
        <w:t xml:space="preserve"> és a mantissza újonnani növelésekor ezeket visszahelyezik a számba</w:t>
      </w:r>
    </w:p>
    <w:p w14:paraId="0EF5D5EE" w14:textId="15C97AC4" w:rsidR="00CE13B9" w:rsidRDefault="00CE13B9" w:rsidP="00CE13B9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Lebegőpontos számok kódolása</w:t>
      </w:r>
    </w:p>
    <w:p w14:paraId="1A554241" w14:textId="0EF911D3" w:rsidR="00CE13B9" w:rsidRDefault="00CE13B9" w:rsidP="00CE13B9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 mantissza 2-es komplemensben van kódolva</w:t>
      </w:r>
    </w:p>
    <w:p w14:paraId="636CA463" w14:textId="518A696C" w:rsidR="00CE13B9" w:rsidRDefault="00CE13B9" w:rsidP="00CE13B9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 karakterisztika többletes kódolásban van</w:t>
      </w:r>
    </w:p>
    <w:p w14:paraId="6A7FD144" w14:textId="01D87EDA" w:rsidR="00E61D97" w:rsidRDefault="00E61D97" w:rsidP="00E61D97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Lebegőpontos számok formátumai</w:t>
      </w:r>
    </w:p>
    <w:p w14:paraId="53896253" w14:textId="77777777" w:rsidR="00F93D5F" w:rsidRDefault="00E61D97" w:rsidP="00E61D97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Szabványos:</w:t>
      </w:r>
    </w:p>
    <w:p w14:paraId="0182618F" w14:textId="1C285D20" w:rsidR="00E61D97" w:rsidRDefault="00E61D97" w:rsidP="00F93D5F">
      <w:pPr>
        <w:pStyle w:val="ListParagraph"/>
        <w:numPr>
          <w:ilvl w:val="4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Kötött és a háttértáron való tároláshoz használt</w:t>
      </w:r>
    </w:p>
    <w:p w14:paraId="58842105" w14:textId="342721E8" w:rsidR="00F93D5F" w:rsidRDefault="00F93D5F" w:rsidP="00F93D5F">
      <w:pPr>
        <w:pStyle w:val="ListParagraph"/>
        <w:numPr>
          <w:ilvl w:val="4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Lehet egyszeres (32 bites) vagy kétszeres (64 bites) pontisságú</w:t>
      </w:r>
    </w:p>
    <w:p w14:paraId="2FAC1C10" w14:textId="1EC6D154" w:rsidR="001602DF" w:rsidRDefault="001602DF" w:rsidP="001602DF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Bővített</w:t>
      </w:r>
    </w:p>
    <w:p w14:paraId="1685759A" w14:textId="412B620F" w:rsidR="001602DF" w:rsidRDefault="001602DF" w:rsidP="001602DF">
      <w:pPr>
        <w:pStyle w:val="ListParagraph"/>
        <w:numPr>
          <w:ilvl w:val="4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CPU-n belüli számolásra van és </w:t>
      </w:r>
      <w:r w:rsidR="00D72F96">
        <w:rPr>
          <w:rFonts w:ascii="Arial" w:hAnsi="Arial" w:cs="Arial"/>
        </w:rPr>
        <w:t>egy szabadabb formátum</w:t>
      </w:r>
    </w:p>
    <w:p w14:paraId="7B300C85" w14:textId="124C64F6" w:rsidR="00D72F96" w:rsidRDefault="00D72F96" w:rsidP="005B1E40">
      <w:pPr>
        <w:pStyle w:val="ListParagraph"/>
        <w:numPr>
          <w:ilvl w:val="4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Lehet egyszeres pontosságú vagy kétszeres</w:t>
      </w:r>
    </w:p>
    <w:p w14:paraId="079B98A9" w14:textId="011B868A" w:rsidR="005B1E40" w:rsidRDefault="005B1E40" w:rsidP="005B1E40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Kerekítések</w:t>
      </w:r>
    </w:p>
    <w:p w14:paraId="12888421" w14:textId="6A37A706" w:rsidR="005B1E40" w:rsidRDefault="008246BE" w:rsidP="005B1E40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Legközelebbi értékre kerekítés</w:t>
      </w:r>
    </w:p>
    <w:p w14:paraId="13BC549D" w14:textId="35D6EE18" w:rsidR="008246BE" w:rsidRDefault="008246BE" w:rsidP="005B1E40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0-ra kerekítés</w:t>
      </w:r>
    </w:p>
    <w:p w14:paraId="64791EE6" w14:textId="6CDD4155" w:rsidR="008246BE" w:rsidRDefault="008246BE" w:rsidP="005B1E40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Pozitív vagy negatív végtelen felé kerekítés</w:t>
      </w:r>
    </w:p>
    <w:p w14:paraId="606712D2" w14:textId="5425E213" w:rsidR="00321215" w:rsidRDefault="00321215" w:rsidP="00321215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Fixpontos (FX) Vs Lebegőpontos (FP)</w:t>
      </w:r>
    </w:p>
    <w:p w14:paraId="6C1AE41B" w14:textId="2B385702" w:rsidR="00321215" w:rsidRDefault="00321215" w:rsidP="00321215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Fixpotnos:</w:t>
      </w:r>
    </w:p>
    <w:p w14:paraId="4EB1FB23" w14:textId="7CDD4ED5" w:rsidR="00321215" w:rsidRDefault="00321215" w:rsidP="00321215">
      <w:pPr>
        <w:pStyle w:val="ListParagraph"/>
        <w:numPr>
          <w:ilvl w:val="4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Előny: Gyors, könnyen megvalósítható, kevás helyet igényel</w:t>
      </w:r>
    </w:p>
    <w:p w14:paraId="4258B795" w14:textId="332782E1" w:rsidR="00321215" w:rsidRDefault="00321215" w:rsidP="00321215">
      <w:pPr>
        <w:pStyle w:val="ListParagraph"/>
        <w:numPr>
          <w:ilvl w:val="4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Hátrány: Kicsi az értelmezési tartomány, </w:t>
      </w:r>
      <w:r w:rsidRPr="00321215">
        <w:rPr>
          <w:rFonts w:ascii="Arial" w:hAnsi="Arial" w:cs="Arial"/>
        </w:rPr>
        <w:t>tört számoknál vagy osztásnál pontatlan lehet</w:t>
      </w:r>
    </w:p>
    <w:p w14:paraId="382557D8" w14:textId="726C3D9B" w:rsidR="00321215" w:rsidRDefault="005B549D" w:rsidP="00321215">
      <w:pPr>
        <w:pStyle w:val="ListParagraph"/>
        <w:numPr>
          <w:ilvl w:val="3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Lebegőpontos:</w:t>
      </w:r>
    </w:p>
    <w:p w14:paraId="1B82C369" w14:textId="23A564E9" w:rsidR="005B549D" w:rsidRDefault="00655989" w:rsidP="005B549D">
      <w:pPr>
        <w:pStyle w:val="ListParagraph"/>
        <w:numPr>
          <w:ilvl w:val="4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Előny: </w:t>
      </w:r>
      <w:r w:rsidR="005B549D">
        <w:rPr>
          <w:rFonts w:ascii="Arial" w:hAnsi="Arial" w:cs="Arial"/>
        </w:rPr>
        <w:t>Nagy értelmezési tartomámy és általában elég nagy a pontossága</w:t>
      </w:r>
    </w:p>
    <w:p w14:paraId="678B0E11" w14:textId="191A0906" w:rsidR="005B549D" w:rsidRPr="00321215" w:rsidRDefault="00655989" w:rsidP="005B549D">
      <w:pPr>
        <w:pStyle w:val="ListParagraph"/>
        <w:numPr>
          <w:ilvl w:val="4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Hátrány: </w:t>
      </w:r>
      <w:r w:rsidR="005B549D">
        <w:rPr>
          <w:rFonts w:ascii="Arial" w:hAnsi="Arial" w:cs="Arial"/>
        </w:rPr>
        <w:t>Több erőforrást igényel, legtöbbször kerekíteni kell</w:t>
      </w:r>
    </w:p>
    <w:p w14:paraId="615EDD34" w14:textId="6450C97F" w:rsidR="00AC543B" w:rsidRDefault="00966365" w:rsidP="00AC543B">
      <w:pPr>
        <w:pStyle w:val="ListParagraph"/>
        <w:numPr>
          <w:ilvl w:val="0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t>Egyéb ALU által végzett műveletek</w:t>
      </w:r>
    </w:p>
    <w:p w14:paraId="1885BDA9" w14:textId="68299DF1" w:rsidR="00966365" w:rsidRDefault="00966365" w:rsidP="00966365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t>Boole algebra összes művelete (NOR, AND, XOR stb)</w:t>
      </w:r>
    </w:p>
    <w:p w14:paraId="5AB0ED79" w14:textId="00C3B8B8" w:rsidR="00C31C87" w:rsidRDefault="00C31C87" w:rsidP="00966365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t>Léptetés, invertálás, komparálás</w:t>
      </w:r>
    </w:p>
    <w:p w14:paraId="688053A9" w14:textId="6F93B2FA" w:rsidR="003C4585" w:rsidRDefault="003C4585" w:rsidP="00966365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t>LOAD/STORE címszámítás</w:t>
      </w:r>
    </w:p>
    <w:p w14:paraId="5941A5DD" w14:textId="59EF5DEA" w:rsidR="00115ED9" w:rsidRPr="00D71BCB" w:rsidRDefault="00C31C87" w:rsidP="00D71BCB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Karakteres műveletek</w:t>
      </w:r>
    </w:p>
    <w:p w14:paraId="4B9ED797" w14:textId="29BC6ACC" w:rsidR="00115ED9" w:rsidRPr="00115ED9" w:rsidRDefault="00115ED9" w:rsidP="00115ED9">
      <w:pPr>
        <w:pStyle w:val="Heading2"/>
      </w:pPr>
      <w:r>
        <w:lastRenderedPageBreak/>
        <w:t>/ 2.2 Vezér</w:t>
      </w:r>
      <w:r w:rsidR="00444D8D">
        <w:t>l</w:t>
      </w:r>
      <w:r>
        <w:t>őegység /</w:t>
      </w:r>
    </w:p>
    <w:p w14:paraId="62DAB773" w14:textId="56203C06" w:rsidR="00115ED9" w:rsidRDefault="00444D8D" w:rsidP="00D363A2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 CPU egyik legbonyolultabb áramköre, egyben a processzor “lelke”</w:t>
      </w:r>
    </w:p>
    <w:p w14:paraId="55B92179" w14:textId="0D2B779B" w:rsidR="00346E65" w:rsidRDefault="00346E65" w:rsidP="00346E65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Benne található az ütemező</w:t>
      </w:r>
    </w:p>
    <w:p w14:paraId="63BCAD22" w14:textId="4D85695A" w:rsidR="0074665E" w:rsidRDefault="0074665E" w:rsidP="0074665E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Ő felelős </w:t>
      </w:r>
      <w:r w:rsidR="00B704EA">
        <w:rPr>
          <w:rFonts w:ascii="Arial" w:hAnsi="Arial" w:cs="Arial"/>
        </w:rPr>
        <w:t>a vezérlőjelek előállításáért</w:t>
      </w:r>
      <w:r w:rsidR="00041D61">
        <w:rPr>
          <w:rFonts w:ascii="Arial" w:hAnsi="Arial" w:cs="Arial"/>
        </w:rPr>
        <w:t>, amiknek még szinkronban is kell lennie</w:t>
      </w:r>
      <w:r w:rsidR="00B704EA">
        <w:rPr>
          <w:rFonts w:ascii="Arial" w:hAnsi="Arial" w:cs="Arial"/>
        </w:rPr>
        <w:t xml:space="preserve"> az órajellel</w:t>
      </w:r>
    </w:p>
    <w:p w14:paraId="67A93A9F" w14:textId="781EDF3F" w:rsidR="0080645C" w:rsidRDefault="0080645C" w:rsidP="0080645C">
      <w:pPr>
        <w:pStyle w:val="ListParagraph"/>
        <w:numPr>
          <w:ilvl w:val="0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Két vezérlési elv van:</w:t>
      </w:r>
    </w:p>
    <w:p w14:paraId="7D5A5AE7" w14:textId="3F2FCB18" w:rsidR="0080645C" w:rsidRDefault="0080645C" w:rsidP="000177FC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Huzalozott vezérlés</w:t>
      </w:r>
    </w:p>
    <w:p w14:paraId="22663916" w14:textId="6EF577C2" w:rsidR="008B2D34" w:rsidRPr="008B2D34" w:rsidRDefault="008B2D34" w:rsidP="008B2D34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Fix, csak áramköri elemekből áll -&gt; gyors, viszont nehezen átlátható és módosítható</w:t>
      </w:r>
    </w:p>
    <w:p w14:paraId="52E40AA1" w14:textId="4B1FBA25" w:rsidR="0080645C" w:rsidRDefault="0080645C" w:rsidP="000177FC">
      <w:pPr>
        <w:pStyle w:val="ListParagraph"/>
        <w:numPr>
          <w:ilvl w:val="1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Mikroprogramozott vezérlés</w:t>
      </w:r>
    </w:p>
    <w:p w14:paraId="558EE1F7" w14:textId="2D010B4A" w:rsidR="008B2D34" w:rsidRDefault="008B2D34" w:rsidP="008B2D34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Minden CPU utasítás mikroutasításokból tevődik össze</w:t>
      </w:r>
    </w:p>
    <w:p w14:paraId="1C00ED6A" w14:textId="62F8EE6E" w:rsidR="007F2CE9" w:rsidRDefault="007411C5" w:rsidP="007411C5">
      <w:pPr>
        <w:pStyle w:val="ListParagraph"/>
        <w:numPr>
          <w:ilvl w:val="2"/>
          <w:numId w:val="6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Rubalmasabb, áttekinthetőbb, olcsóbb mint a huzalozott megoldás és módosítható is, viszont mindig lassabb</w:t>
      </w:r>
    </w:p>
    <w:p w14:paraId="02DFDAA4" w14:textId="77777777" w:rsidR="007F2CE9" w:rsidRDefault="007F2CE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BB8FE19" w14:textId="568FD581" w:rsidR="009C39A7" w:rsidRDefault="007F2CE9" w:rsidP="007F2CE9">
      <w:pPr>
        <w:pStyle w:val="Heading1"/>
      </w:pPr>
      <w:r w:rsidRPr="007F2CE9">
        <w:lastRenderedPageBreak/>
        <w:t>/ 3. Modul : Buszrendszerek /</w:t>
      </w:r>
    </w:p>
    <w:p w14:paraId="12EA1E98" w14:textId="77777777" w:rsidR="007F2CE9" w:rsidRDefault="007F2CE9" w:rsidP="007F2CE9">
      <w:pPr>
        <w:rPr>
          <w:rFonts w:ascii="Arial" w:hAnsi="Arial" w:cs="Arial"/>
        </w:rPr>
      </w:pPr>
    </w:p>
    <w:p w14:paraId="1A74FD69" w14:textId="4FA1353F" w:rsidR="007F2CE9" w:rsidRDefault="00575107" w:rsidP="00116D24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9B22DF">
        <w:rPr>
          <w:rFonts w:ascii="Arial" w:hAnsi="Arial" w:cs="Arial"/>
        </w:rPr>
        <w:t>Mi a buszrendszer?</w:t>
      </w:r>
    </w:p>
    <w:p w14:paraId="570AE391" w14:textId="67F19B81" w:rsidR="009B22DF" w:rsidRDefault="000564E0" w:rsidP="009B22DF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Kizárólag e</w:t>
      </w:r>
      <w:r w:rsidR="00B561D9">
        <w:rPr>
          <w:rFonts w:ascii="Arial" w:hAnsi="Arial" w:cs="Arial"/>
        </w:rPr>
        <w:t>zen keresztül kommunikálnak az egységek egymással</w:t>
      </w:r>
      <w:r w:rsidR="00B54B68">
        <w:rPr>
          <w:rFonts w:ascii="Arial" w:hAnsi="Arial" w:cs="Arial"/>
        </w:rPr>
        <w:t xml:space="preserve"> egy szervezett és egységes módon</w:t>
      </w:r>
    </w:p>
    <w:p w14:paraId="14741045" w14:textId="342B6023" w:rsidR="000564E0" w:rsidRDefault="000564E0" w:rsidP="000564E0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Egyszerre több egység van rákapcsoldva ezért…</w:t>
      </w:r>
    </w:p>
    <w:p w14:paraId="53957E1B" w14:textId="61B2D9B0" w:rsidR="008B7283" w:rsidRDefault="008B7283" w:rsidP="008B7283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Meg kell valahogyan jelölni </w:t>
      </w:r>
      <w:r w:rsidR="00837216">
        <w:rPr>
          <w:rFonts w:ascii="Arial" w:hAnsi="Arial" w:cs="Arial"/>
        </w:rPr>
        <w:t>egy átvitelben mely eszközök vesznek részt</w:t>
      </w:r>
    </w:p>
    <w:p w14:paraId="33CC4763" w14:textId="570F6BAB" w:rsidR="00D842F1" w:rsidRDefault="00D842F1" w:rsidP="008B7283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Meg kell határozni az átvitel irányát (honnan, hova)</w:t>
      </w:r>
    </w:p>
    <w:p w14:paraId="4EF4134E" w14:textId="279B2C30" w:rsidR="007B6B7E" w:rsidRDefault="007B6B7E" w:rsidP="008B7283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Meg kell oldani az átvitelben résztvevő eszközök szinkronizálását</w:t>
      </w:r>
    </w:p>
    <w:p w14:paraId="6336EFCC" w14:textId="7DBA7D99" w:rsidR="007B6B7E" w:rsidRDefault="00371AC0" w:rsidP="00371AC0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Buszrendszerek csoportosítása</w:t>
      </w:r>
    </w:p>
    <w:p w14:paraId="757CEA5E" w14:textId="7CB3471D" w:rsidR="00371AC0" w:rsidRDefault="00371AC0" w:rsidP="00371AC0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Átvitel iránya szerint</w:t>
      </w:r>
    </w:p>
    <w:p w14:paraId="3F88E8DB" w14:textId="33B70CE1" w:rsidR="00371AC0" w:rsidRDefault="00371AC0" w:rsidP="00371AC0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Szimplex (csak egy irányba)</w:t>
      </w:r>
    </w:p>
    <w:p w14:paraId="0C7A4899" w14:textId="77777777" w:rsidR="008C1FC0" w:rsidRDefault="00D807D9" w:rsidP="00371AC0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Fél</w:t>
      </w:r>
      <w:r w:rsidR="008C1FC0">
        <w:rPr>
          <w:rFonts w:ascii="Arial" w:hAnsi="Arial" w:cs="Arial"/>
        </w:rPr>
        <w:t>duplex (mindkét irányba, de egyszerre csak egy irányba)</w:t>
      </w:r>
    </w:p>
    <w:p w14:paraId="0601FF34" w14:textId="77777777" w:rsidR="00894BA2" w:rsidRDefault="008C1FC0" w:rsidP="00371AC0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Full-duplex (egyszerre két irányba is)</w:t>
      </w:r>
    </w:p>
    <w:p w14:paraId="4D1B8CE7" w14:textId="68F0D19F" w:rsidR="00894BA2" w:rsidRDefault="008718EE" w:rsidP="00894BA2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 w:rsidRPr="008718EE">
        <w:rPr>
          <w:rFonts w:ascii="Arial" w:hAnsi="Arial" w:cs="Arial"/>
        </w:rPr>
        <w:drawing>
          <wp:anchor distT="0" distB="0" distL="114300" distR="114300" simplePos="0" relativeHeight="251692032" behindDoc="0" locked="0" layoutInCell="1" allowOverlap="1" wp14:anchorId="0E74657F" wp14:editId="07BD13A5">
            <wp:simplePos x="0" y="0"/>
            <wp:positionH relativeFrom="column">
              <wp:posOffset>4960620</wp:posOffset>
            </wp:positionH>
            <wp:positionV relativeFrom="paragraph">
              <wp:posOffset>97790</wp:posOffset>
            </wp:positionV>
            <wp:extent cx="1013460" cy="883920"/>
            <wp:effectExtent l="0" t="0" r="0" b="0"/>
            <wp:wrapSquare wrapText="bothSides"/>
            <wp:docPr id="53979405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94057" name="Picture 1" descr="A diagram of a diagram&#10;&#10;AI-generated content may be incorrect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346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4BA2">
        <w:rPr>
          <w:rFonts w:ascii="Arial" w:hAnsi="Arial" w:cs="Arial"/>
        </w:rPr>
        <w:t>Átvitel jellege szerint</w:t>
      </w:r>
    </w:p>
    <w:p w14:paraId="6F23701C" w14:textId="77777777" w:rsidR="008E2FAB" w:rsidRDefault="00894BA2" w:rsidP="00894BA2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Dedikált: Minden egység</w:t>
      </w:r>
      <w:r w:rsidR="008E2FAB">
        <w:rPr>
          <w:rFonts w:ascii="Arial" w:hAnsi="Arial" w:cs="Arial"/>
        </w:rPr>
        <w:t xml:space="preserve"> mindenkivel össze van kötve</w:t>
      </w:r>
    </w:p>
    <w:p w14:paraId="4B6DDE21" w14:textId="7E853D74" w:rsidR="0002433E" w:rsidRDefault="008E2FAB" w:rsidP="008E2FAB">
      <w:pPr>
        <w:pStyle w:val="ListParagraph"/>
        <w:numPr>
          <w:ilvl w:val="3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Gyors és közvetlenül (köztes fél nélkül) tud két egység kommunikálni egymással</w:t>
      </w:r>
    </w:p>
    <w:p w14:paraId="31F9801C" w14:textId="41EEBA50" w:rsidR="008E2FAB" w:rsidRDefault="008E2FAB" w:rsidP="008E2FAB">
      <w:pPr>
        <w:pStyle w:val="ListParagraph"/>
        <w:numPr>
          <w:ilvl w:val="3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Merv struktúra és nehezen bővíthető</w:t>
      </w:r>
    </w:p>
    <w:p w14:paraId="50133DB4" w14:textId="549CA712" w:rsidR="00F95CF5" w:rsidRDefault="003F014B" w:rsidP="008E2FAB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 w:rsidRPr="0043618D">
        <w:rPr>
          <w:rFonts w:ascii="Arial" w:hAnsi="Arial" w:cs="Arial"/>
        </w:rPr>
        <w:drawing>
          <wp:anchor distT="0" distB="0" distL="114300" distR="114300" simplePos="0" relativeHeight="251693056" behindDoc="0" locked="0" layoutInCell="1" allowOverlap="1" wp14:anchorId="6A22031A" wp14:editId="7BA76785">
            <wp:simplePos x="0" y="0"/>
            <wp:positionH relativeFrom="column">
              <wp:posOffset>4389120</wp:posOffset>
            </wp:positionH>
            <wp:positionV relativeFrom="paragraph">
              <wp:posOffset>231140</wp:posOffset>
            </wp:positionV>
            <wp:extent cx="1920240" cy="571500"/>
            <wp:effectExtent l="0" t="0" r="3810" b="0"/>
            <wp:wrapSquare wrapText="bothSides"/>
            <wp:docPr id="1031649448" name="Picture 1" descr="A white rectangular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49448" name="Picture 1" descr="A white rectangular sign with black text&#10;&#10;AI-generated content may be incorrect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5AB5">
        <w:rPr>
          <w:rFonts w:ascii="Arial" w:hAnsi="Arial" w:cs="Arial"/>
        </w:rPr>
        <w:t>Megosztott: Van egy közös busz és arra vannak rákapcsolva az egységek</w:t>
      </w:r>
      <w:r w:rsidR="005D52CA">
        <w:rPr>
          <w:rFonts w:ascii="Arial" w:hAnsi="Arial" w:cs="Arial"/>
        </w:rPr>
        <w:t>. Buszvezérlő utasításokra van szükség hogy ne</w:t>
      </w:r>
      <w:r w:rsidR="00F95CF5">
        <w:rPr>
          <w:rFonts w:ascii="Arial" w:hAnsi="Arial" w:cs="Arial"/>
        </w:rPr>
        <w:t xml:space="preserve"> történjen ütközés</w:t>
      </w:r>
      <w:r w:rsidR="008718EE" w:rsidRPr="008718EE">
        <w:rPr>
          <w:noProof/>
        </w:rPr>
        <w:t xml:space="preserve"> </w:t>
      </w:r>
    </w:p>
    <w:p w14:paraId="63CC05DB" w14:textId="5BE666A8" w:rsidR="00F95CF5" w:rsidRDefault="00F95CF5" w:rsidP="00F95CF5">
      <w:pPr>
        <w:pStyle w:val="ListParagraph"/>
        <w:numPr>
          <w:ilvl w:val="3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Olcsó, egyszerű megvalósítani és könnyen bővíthető</w:t>
      </w:r>
    </w:p>
    <w:p w14:paraId="543029CE" w14:textId="167DD61C" w:rsidR="008E2FAB" w:rsidRDefault="003F014B" w:rsidP="00F95CF5">
      <w:pPr>
        <w:pStyle w:val="ListParagraph"/>
        <w:numPr>
          <w:ilvl w:val="3"/>
          <w:numId w:val="8"/>
        </w:numPr>
        <w:rPr>
          <w:rFonts w:ascii="Arial" w:hAnsi="Arial" w:cs="Arial"/>
        </w:rPr>
      </w:pPr>
      <w:r w:rsidRPr="003F014B">
        <w:rPr>
          <w:rFonts w:ascii="Arial" w:hAnsi="Arial" w:cs="Arial"/>
        </w:rPr>
        <w:drawing>
          <wp:anchor distT="0" distB="0" distL="114300" distR="114300" simplePos="0" relativeHeight="251694080" behindDoc="0" locked="0" layoutInCell="1" allowOverlap="1" wp14:anchorId="45EA5F59" wp14:editId="603B5D90">
            <wp:simplePos x="0" y="0"/>
            <wp:positionH relativeFrom="column">
              <wp:posOffset>4145280</wp:posOffset>
            </wp:positionH>
            <wp:positionV relativeFrom="paragraph">
              <wp:posOffset>174625</wp:posOffset>
            </wp:positionV>
            <wp:extent cx="2240280" cy="1104900"/>
            <wp:effectExtent l="0" t="0" r="7620" b="0"/>
            <wp:wrapSquare wrapText="bothSides"/>
            <wp:docPr id="601006582" name="Picture 1" descr="A diagram of a mem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06582" name="Picture 1" descr="A diagram of a memory&#10;&#10;AI-generated content may be incorrect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5CF5">
        <w:rPr>
          <w:rFonts w:ascii="Arial" w:hAnsi="Arial" w:cs="Arial"/>
        </w:rPr>
        <w:t>Viszonylag lassú, bonyolult vezérelni és ha meghibásodik akkor több eszköz is kieshet</w:t>
      </w:r>
    </w:p>
    <w:p w14:paraId="795D627A" w14:textId="77777777" w:rsidR="00E13A88" w:rsidRDefault="00E13A88" w:rsidP="00E13A88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Átviteli mód szerint</w:t>
      </w:r>
    </w:p>
    <w:p w14:paraId="0E97DE8E" w14:textId="77777777" w:rsidR="00E13A88" w:rsidRDefault="00E13A88" w:rsidP="00E13A88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Soros</w:t>
      </w:r>
    </w:p>
    <w:p w14:paraId="3E590D3B" w14:textId="5566869F" w:rsidR="00E13A88" w:rsidRPr="00E13A88" w:rsidRDefault="00E13A88" w:rsidP="00E13A88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Párhuzamos (pl. memória)</w:t>
      </w:r>
    </w:p>
    <w:p w14:paraId="10D5185C" w14:textId="790277CC" w:rsidR="00764D45" w:rsidRDefault="00764D45" w:rsidP="00764D45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Összekapcsolt területek alapján</w:t>
      </w:r>
    </w:p>
    <w:p w14:paraId="2D0E2D77" w14:textId="1FD1DE59" w:rsidR="00D57774" w:rsidRPr="003F014B" w:rsidRDefault="00764D45" w:rsidP="003F014B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Rendszerbusz</w:t>
      </w:r>
      <w:r w:rsidR="003F014B">
        <w:rPr>
          <w:rFonts w:ascii="Arial" w:hAnsi="Arial" w:cs="Arial"/>
        </w:rPr>
        <w:t xml:space="preserve">: </w:t>
      </w:r>
      <w:r w:rsidR="00D57774" w:rsidRPr="003F014B">
        <w:rPr>
          <w:rFonts w:ascii="Arial" w:hAnsi="Arial" w:cs="Arial"/>
        </w:rPr>
        <w:t>Adatbusz + címbusz</w:t>
      </w:r>
    </w:p>
    <w:p w14:paraId="05255883" w14:textId="6C01E0BE" w:rsidR="00D57774" w:rsidRDefault="00D57774" w:rsidP="00D57774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bookmarkStart w:id="6" w:name="Bővítőbusz"/>
      <w:r>
        <w:rPr>
          <w:rFonts w:ascii="Arial" w:hAnsi="Arial" w:cs="Arial"/>
        </w:rPr>
        <w:t>Bővít</w:t>
      </w:r>
      <w:r w:rsidR="001079F3">
        <w:rPr>
          <w:rFonts w:ascii="Arial" w:hAnsi="Arial" w:cs="Arial"/>
        </w:rPr>
        <w:t>ő</w:t>
      </w:r>
      <w:r>
        <w:rPr>
          <w:rFonts w:ascii="Arial" w:hAnsi="Arial" w:cs="Arial"/>
        </w:rPr>
        <w:t>busz</w:t>
      </w:r>
      <w:bookmarkEnd w:id="6"/>
      <w:r>
        <w:rPr>
          <w:rFonts w:ascii="Arial" w:hAnsi="Arial" w:cs="Arial"/>
        </w:rPr>
        <w:t>: pl. USB, PCIe</w:t>
      </w:r>
    </w:p>
    <w:p w14:paraId="4B4CC98C" w14:textId="1DFFB518" w:rsidR="00D66499" w:rsidRDefault="00D66499" w:rsidP="00D66499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Átviteli tartalom szerint</w:t>
      </w:r>
    </w:p>
    <w:p w14:paraId="15934FE3" w14:textId="2C3055B5" w:rsidR="00D66499" w:rsidRDefault="00D66499" w:rsidP="00D66499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Címbusz: Eszközök címzésére szolgál</w:t>
      </w:r>
    </w:p>
    <w:p w14:paraId="7E2C3FD8" w14:textId="4EB09AC2" w:rsidR="00792181" w:rsidRDefault="00792181" w:rsidP="00D66499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Adatbusz: Adatokat juttat el az operatív tárból a perifériák és a CPU </w:t>
      </w:r>
      <w:r w:rsidR="009C400E">
        <w:rPr>
          <w:rFonts w:ascii="Arial" w:hAnsi="Arial" w:cs="Arial"/>
        </w:rPr>
        <w:t>között</w:t>
      </w:r>
    </w:p>
    <w:p w14:paraId="724BDB01" w14:textId="5CBD3ECD" w:rsidR="003A5950" w:rsidRDefault="003A5950" w:rsidP="00D66499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Vezérlővonal: Az időzítójelek és az egységek állapotáról szóló információk átvitelére vannak</w:t>
      </w:r>
    </w:p>
    <w:p w14:paraId="3CD68744" w14:textId="6656345B" w:rsidR="00721E4A" w:rsidRPr="00721E4A" w:rsidRDefault="00721E4A" w:rsidP="00721E4A">
      <w:pPr>
        <w:pStyle w:val="ListParagraph"/>
        <w:suppressAutoHyphens/>
        <w:spacing w:after="0" w:line="240" w:lineRule="auto"/>
        <w:jc w:val="center"/>
        <w:rPr>
          <w:rFonts w:ascii="Arial" w:hAnsi="Arial"/>
          <w:b/>
          <w:bCs/>
          <w:sz w:val="32"/>
          <w:szCs w:val="32"/>
        </w:rPr>
      </w:pPr>
      <w:r w:rsidRPr="00EF4614">
        <w:rPr>
          <w:rFonts w:ascii="Cambria Math" w:hAnsi="Cambria Math" w:cs="Cambria Math"/>
          <w:b/>
          <w:bCs/>
          <w:sz w:val="32"/>
          <w:szCs w:val="32"/>
        </w:rPr>
        <w:t>⬇</w:t>
      </w:r>
    </w:p>
    <w:p w14:paraId="34EF1250" w14:textId="6FAB3FB4" w:rsidR="00721E4A" w:rsidRDefault="00721E4A" w:rsidP="00721E4A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Vezérlőjelek típusai</w:t>
      </w:r>
    </w:p>
    <w:p w14:paraId="3326A23F" w14:textId="5587655F" w:rsidR="00CB5941" w:rsidRDefault="00AC61D1" w:rsidP="00CB5941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Adatátvitelt vezérlő jelek</w:t>
      </w:r>
    </w:p>
    <w:p w14:paraId="4809218C" w14:textId="77777777" w:rsidR="000B67E7" w:rsidRPr="000B67E7" w:rsidRDefault="000B67E7" w:rsidP="000B67E7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 w:rsidRPr="000B67E7">
        <w:rPr>
          <w:rFonts w:ascii="Arial" w:hAnsi="Arial" w:cs="Arial"/>
        </w:rPr>
        <w:t>M/”I/O”: megmondja, hogy a buszon memória vagy periféria van címezve</w:t>
      </w:r>
    </w:p>
    <w:p w14:paraId="2158C5A3" w14:textId="77777777" w:rsidR="000B67E7" w:rsidRPr="000B67E7" w:rsidRDefault="000B67E7" w:rsidP="000B67E7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 w:rsidRPr="000B67E7">
        <w:rPr>
          <w:rFonts w:ascii="Arial" w:hAnsi="Arial" w:cs="Arial"/>
        </w:rPr>
        <w:t>R/W: adatáramlás irányát adja meg a CPU felől nézve</w:t>
      </w:r>
    </w:p>
    <w:p w14:paraId="65A2C685" w14:textId="77777777" w:rsidR="000B67E7" w:rsidRPr="000B67E7" w:rsidRDefault="000B67E7" w:rsidP="000B67E7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 w:rsidRPr="000B67E7">
        <w:rPr>
          <w:rFonts w:ascii="Arial" w:hAnsi="Arial" w:cs="Arial"/>
        </w:rPr>
        <w:t>WD/B: megadja az adat méretét</w:t>
      </w:r>
    </w:p>
    <w:p w14:paraId="30A6C105" w14:textId="77777777" w:rsidR="000B67E7" w:rsidRPr="000B67E7" w:rsidRDefault="000B67E7" w:rsidP="000B67E7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 w:rsidRPr="000B67E7">
        <w:rPr>
          <w:rFonts w:ascii="Arial" w:hAnsi="Arial" w:cs="Arial"/>
        </w:rPr>
        <w:t>D/S (data strobe): az adat felhelyezését jelzi a memória számára</w:t>
      </w:r>
    </w:p>
    <w:p w14:paraId="0847BB74" w14:textId="77777777" w:rsidR="000B67E7" w:rsidRPr="000B67E7" w:rsidRDefault="000B67E7" w:rsidP="000B67E7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 w:rsidRPr="000B67E7">
        <w:rPr>
          <w:rFonts w:ascii="Arial" w:hAnsi="Arial" w:cs="Arial"/>
        </w:rPr>
        <w:t>A/S (address strobe): a cím felhelyezését jelzi a memória számára</w:t>
      </w:r>
    </w:p>
    <w:p w14:paraId="743F34E5" w14:textId="42EF146D" w:rsidR="00AC61D1" w:rsidRDefault="000B67E7" w:rsidP="000B67E7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 w:rsidRPr="000B67E7">
        <w:rPr>
          <w:rFonts w:ascii="Arial" w:hAnsi="Arial" w:cs="Arial"/>
        </w:rPr>
        <w:t>RDY: az átvitel befejezését / a busz rendelkezésre állását jelzi</w:t>
      </w:r>
    </w:p>
    <w:p w14:paraId="113F8844" w14:textId="4D1BAFC8" w:rsidR="00E51AF9" w:rsidRDefault="00E51AF9" w:rsidP="00E51AF9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Megszakítást vezérlő jelek</w:t>
      </w:r>
    </w:p>
    <w:p w14:paraId="00AAFFFB" w14:textId="186008ED" w:rsidR="00C34C6B" w:rsidRDefault="00C34C6B" w:rsidP="00C34C6B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Megszakítást kérő jel</w:t>
      </w:r>
    </w:p>
    <w:p w14:paraId="26330FA9" w14:textId="5E430D56" w:rsidR="00C34C6B" w:rsidRDefault="00C34C6B" w:rsidP="00C34C6B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Megszakítást visszaigazoló jel</w:t>
      </w:r>
    </w:p>
    <w:p w14:paraId="7F1CCE1D" w14:textId="07A38780" w:rsidR="00C34C6B" w:rsidRDefault="00C34C6B" w:rsidP="00C34C6B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Buszvezérlő jelek</w:t>
      </w:r>
    </w:p>
    <w:p w14:paraId="3F4B8052" w14:textId="0C3D1491" w:rsidR="006F0248" w:rsidRDefault="006F0248" w:rsidP="006F0248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Busz kérése</w:t>
      </w:r>
    </w:p>
    <w:p w14:paraId="749FEBBD" w14:textId="188FB3E3" w:rsidR="006F0248" w:rsidRDefault="006F0248" w:rsidP="006F0248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Busz foglalása</w:t>
      </w:r>
    </w:p>
    <w:p w14:paraId="3E243A9E" w14:textId="2B26D507" w:rsidR="006F0248" w:rsidRDefault="006F0248" w:rsidP="006F0248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Busz visszaigazolása</w:t>
      </w:r>
    </w:p>
    <w:p w14:paraId="11B94426" w14:textId="4C8672AF" w:rsidR="006F0248" w:rsidRDefault="006F0248" w:rsidP="006F0248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Egyéb vagy speciális vez</w:t>
      </w:r>
      <w:r w:rsidR="00D865EF">
        <w:rPr>
          <w:rFonts w:ascii="Arial" w:hAnsi="Arial" w:cs="Arial"/>
        </w:rPr>
        <w:t>é</w:t>
      </w:r>
      <w:r>
        <w:rPr>
          <w:rFonts w:ascii="Arial" w:hAnsi="Arial" w:cs="Arial"/>
        </w:rPr>
        <w:t>rlőjelek</w:t>
      </w:r>
    </w:p>
    <w:p w14:paraId="7378E3F1" w14:textId="4E8AF179" w:rsidR="00D865EF" w:rsidRDefault="00D865EF" w:rsidP="00D865EF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Reset</w:t>
      </w:r>
    </w:p>
    <w:p w14:paraId="2C0F98EC" w14:textId="53995E78" w:rsidR="00D865EF" w:rsidRDefault="006D4B54" w:rsidP="00D865EF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3DCA10CA" wp14:editId="60814E14">
                <wp:simplePos x="0" y="0"/>
                <wp:positionH relativeFrom="column">
                  <wp:posOffset>3596640</wp:posOffset>
                </wp:positionH>
                <wp:positionV relativeFrom="paragraph">
                  <wp:posOffset>8255</wp:posOffset>
                </wp:positionV>
                <wp:extent cx="2919095" cy="1736725"/>
                <wp:effectExtent l="0" t="0" r="0" b="0"/>
                <wp:wrapSquare wrapText="bothSides"/>
                <wp:docPr id="80433282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9095" cy="1736725"/>
                          <a:chOff x="0" y="0"/>
                          <a:chExt cx="2919095" cy="1736725"/>
                        </a:xfrm>
                      </wpg:grpSpPr>
                      <pic:pic xmlns:pic="http://schemas.openxmlformats.org/drawingml/2006/picture">
                        <pic:nvPicPr>
                          <pic:cNvPr id="236520456" name="Picture 1" descr="A table with text on i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9095" cy="142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7701239" name="Text Box 1"/>
                        <wps:cNvSpPr txBox="1"/>
                        <wps:spPr>
                          <a:xfrm>
                            <a:off x="0" y="1478280"/>
                            <a:ext cx="2919095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D1E2875" w14:textId="6DF62416" w:rsidR="006D4B54" w:rsidRPr="006D4B54" w:rsidRDefault="006D4B54" w:rsidP="006D4B54">
                              <w:pPr>
                                <w:pStyle w:val="Caption"/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6D4B54">
                                <w:rPr>
                                  <w:rFonts w:ascii="Arial" w:hAnsi="Arial" w:cs="Arial"/>
                                </w:rPr>
                                <w:t>PCI Express Vs Sima PCI (PCIe a lényeges)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CA10CA" id="Group 5" o:spid="_x0000_s1030" style="position:absolute;left:0;text-align:left;margin-left:283.2pt;margin-top:.65pt;width:229.85pt;height:136.75pt;z-index:251698176" coordsize="29190,173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">
                <v:shape id="Picture 1" o:spid="_x0000_s1031" type="#_x0000_t75" alt="A table with text on it&#10;&#10;AI-generated content may be incorrect." style="position:absolute;width:29190;height:14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">
                  <v:imagedata r:id="rId49" o:title="A table with text on it&#10;&#10;AI-generated content may be incorrect"/>
                </v:shape>
                <v:shape id="_x0000_s1032" type="#_x0000_t202" style="position:absolute;top:14782;width:29190;height:2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" stroked="f">
                  <v:textbox style="mso-fit-shape-to-text:t" inset="0,0,0,0">
                    <w:txbxContent>
                      <w:p w14:paraId="6D1E2875" w14:textId="6DF62416" w:rsidR="006D4B54" w:rsidRPr="006D4B54" w:rsidRDefault="006D4B54" w:rsidP="006D4B54">
                        <w:pPr>
                          <w:pStyle w:val="Caption"/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6D4B54">
                          <w:rPr>
                            <w:rFonts w:ascii="Arial" w:hAnsi="Arial" w:cs="Arial"/>
                          </w:rPr>
                          <w:t>PCI Express Vs Sima PCI (PCIe a lényeges)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D865EF">
        <w:rPr>
          <w:rFonts w:ascii="Arial" w:hAnsi="Arial" w:cs="Arial"/>
        </w:rPr>
        <w:t>CLK</w:t>
      </w:r>
    </w:p>
    <w:p w14:paraId="5ED6B818" w14:textId="1BBA03BD" w:rsidR="000062D2" w:rsidRDefault="001B2D1C" w:rsidP="000062D2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PCI Express</w:t>
      </w:r>
      <w:r w:rsidR="00D740BF" w:rsidRPr="00D740BF">
        <w:rPr>
          <w:noProof/>
        </w:rPr>
        <w:t xml:space="preserve"> </w:t>
      </w:r>
    </w:p>
    <w:p w14:paraId="65710FD2" w14:textId="53F4CCAE" w:rsidR="003D4A23" w:rsidRDefault="00EE069C" w:rsidP="003D4A23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Egy n</w:t>
      </w:r>
      <w:r w:rsidR="006B5FF0">
        <w:rPr>
          <w:rFonts w:ascii="Arial" w:hAnsi="Arial" w:cs="Arial"/>
        </w:rPr>
        <w:t>agy sebességű soros busz</w:t>
      </w:r>
    </w:p>
    <w:p w14:paraId="31FF90F2" w14:textId="61763645" w:rsidR="00B77B93" w:rsidRDefault="00B77B93" w:rsidP="003D4A23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Hot-plug funkcióval rendelkezik (menet közben is le lehet kapcsolni)</w:t>
      </w:r>
    </w:p>
    <w:p w14:paraId="5357B079" w14:textId="77B7488D" w:rsidR="00C36A80" w:rsidRDefault="00C36A80" w:rsidP="003D4A23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Teljesítménye a CPU-tól is függ</w:t>
      </w:r>
    </w:p>
    <w:p w14:paraId="53178427" w14:textId="399792B6" w:rsidR="00757F8A" w:rsidRDefault="00B10837" w:rsidP="00B10837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USB-C szabvány</w:t>
      </w:r>
    </w:p>
    <w:p w14:paraId="6A35C067" w14:textId="4BF452C4" w:rsidR="00E74DDF" w:rsidRDefault="0014475D" w:rsidP="00E74DDF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4 érpárt tartalmaz adatátvitelre</w:t>
      </w:r>
    </w:p>
    <w:p w14:paraId="6DACE083" w14:textId="193654F8" w:rsidR="0014475D" w:rsidRDefault="00B35E98" w:rsidP="00E74DDF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 w:rsidRPr="00B35E98">
        <w:rPr>
          <w:rFonts w:ascii="Arial" w:hAnsi="Arial" w:cs="Arial"/>
        </w:rPr>
        <w:drawing>
          <wp:anchor distT="0" distB="0" distL="114300" distR="114300" simplePos="0" relativeHeight="251699200" behindDoc="0" locked="0" layoutInCell="1" allowOverlap="1" wp14:anchorId="414F695B" wp14:editId="5B9D3D44">
            <wp:simplePos x="0" y="0"/>
            <wp:positionH relativeFrom="page">
              <wp:posOffset>4641850</wp:posOffset>
            </wp:positionH>
            <wp:positionV relativeFrom="paragraph">
              <wp:posOffset>1905</wp:posOffset>
            </wp:positionV>
            <wp:extent cx="2667000" cy="1007745"/>
            <wp:effectExtent l="0" t="0" r="0" b="1905"/>
            <wp:wrapSquare wrapText="bothSides"/>
            <wp:docPr id="219117183" name="Picture 1" descr="A black and yellow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17183" name="Picture 1" descr="A black and yellow rectangular object with black text&#10;&#10;AI-generated content may be incorrect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475D" w:rsidRPr="00B35E98">
        <w:rPr>
          <w:rFonts w:ascii="Arial" w:hAnsi="Arial" w:cs="Arial"/>
        </w:rPr>
        <w:t>24 pines csatlakoja van (2x12-es szimmetrikus</w:t>
      </w:r>
      <w:r w:rsidR="009B2BA6" w:rsidRPr="00B35E98">
        <w:rPr>
          <w:rFonts w:ascii="Arial" w:hAnsi="Arial" w:cs="Arial"/>
        </w:rPr>
        <w:t xml:space="preserve"> kiosztásban</w:t>
      </w:r>
      <w:r w:rsidR="0014475D" w:rsidRPr="00B35E98">
        <w:rPr>
          <w:rFonts w:ascii="Arial" w:hAnsi="Arial" w:cs="Arial"/>
        </w:rPr>
        <w:t>)</w:t>
      </w:r>
    </w:p>
    <w:p w14:paraId="2CBC546B" w14:textId="371D52FB" w:rsidR="00B35E98" w:rsidRDefault="00B35E98" w:rsidP="00E74DDF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USB-C pinek</w:t>
      </w:r>
    </w:p>
    <w:p w14:paraId="73F644D1" w14:textId="68F9B47B" w:rsidR="00CE6531" w:rsidRDefault="00CE6531" w:rsidP="00CE6531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Mindkét végen van 1-1 földcsatlakozó (GND)</w:t>
      </w:r>
    </w:p>
    <w:p w14:paraId="3025740E" w14:textId="081C1361" w:rsidR="00CE6531" w:rsidRDefault="009926B9" w:rsidP="00CE6531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A TX+ és TX- nagysebességű adatküldsére használt vezetékpár</w:t>
      </w:r>
    </w:p>
    <w:p w14:paraId="109A5639" w14:textId="73984E99" w:rsidR="005E1A8C" w:rsidRPr="005E1A8C" w:rsidRDefault="005E1A8C" w:rsidP="005E1A8C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Az RX+ és RX- nagysebességű adatfogadásra használt vezetékpár</w:t>
      </w:r>
    </w:p>
    <w:p w14:paraId="4509A983" w14:textId="2D5924A7" w:rsidR="009926B9" w:rsidRDefault="009926B9" w:rsidP="00CE6531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A V</w:t>
      </w:r>
      <w:r w:rsidRPr="009926B9">
        <w:rPr>
          <w:rFonts w:ascii="Arial" w:hAnsi="Arial" w:cs="Arial"/>
          <w:vertAlign w:val="subscript"/>
        </w:rPr>
        <w:t>busz</w:t>
      </w:r>
      <w:r>
        <w:rPr>
          <w:rFonts w:ascii="Arial" w:hAnsi="Arial" w:cs="Arial"/>
        </w:rPr>
        <w:t xml:space="preserve"> feladata az áramellátás</w:t>
      </w:r>
    </w:p>
    <w:p w14:paraId="23F30838" w14:textId="14CE1EEF" w:rsidR="005E1A8C" w:rsidRDefault="005E1A8C" w:rsidP="00CE6531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A D+ és D- az USB 2.0-ás adatátvitelt végzik</w:t>
      </w:r>
    </w:p>
    <w:p w14:paraId="6EAC19B2" w14:textId="549B3CE5" w:rsidR="00B27ECD" w:rsidRDefault="00B27ECD" w:rsidP="00CE6531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A CC és SBU</w:t>
      </w:r>
      <w:r w:rsidR="00CF01CC">
        <w:rPr>
          <w:rFonts w:ascii="Arial" w:hAnsi="Arial" w:cs="Arial"/>
        </w:rPr>
        <w:t xml:space="preserve"> alternatív vezetékek</w:t>
      </w:r>
    </w:p>
    <w:p w14:paraId="5D81D9E3" w14:textId="12109776" w:rsidR="00D03234" w:rsidRDefault="00956592" w:rsidP="00D03234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USB által</w:t>
      </w:r>
      <w:r w:rsidR="00E50605">
        <w:rPr>
          <w:rFonts w:ascii="Arial" w:hAnsi="Arial" w:cs="Arial"/>
        </w:rPr>
        <w:t xml:space="preserve"> szállított csomagok típusai</w:t>
      </w:r>
    </w:p>
    <w:p w14:paraId="0D933D44" w14:textId="1EE22449" w:rsidR="00E50605" w:rsidRDefault="00A14724" w:rsidP="00E50605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Időkritikus csomag:</w:t>
      </w:r>
      <w:r w:rsidR="00580EF0">
        <w:rPr>
          <w:rFonts w:ascii="Arial" w:hAnsi="Arial" w:cs="Arial"/>
        </w:rPr>
        <w:t xml:space="preserve"> Állandó sebességgel közlekednek (pl. audio</w:t>
      </w:r>
      <w:r w:rsidR="0080431E">
        <w:rPr>
          <w:rFonts w:ascii="Arial" w:hAnsi="Arial" w:cs="Arial"/>
        </w:rPr>
        <w:t>-</w:t>
      </w:r>
      <w:r w:rsidR="00580EF0">
        <w:rPr>
          <w:rFonts w:ascii="Arial" w:hAnsi="Arial" w:cs="Arial"/>
        </w:rPr>
        <w:t xml:space="preserve"> és videoadatok)</w:t>
      </w:r>
    </w:p>
    <w:p w14:paraId="023A5EE5" w14:textId="6748ABF1" w:rsidR="00580EF0" w:rsidRDefault="00580EF0" w:rsidP="00E50605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Nagy adatcsomag:</w:t>
      </w:r>
      <w:r w:rsidR="00DF5D39">
        <w:rPr>
          <w:rFonts w:ascii="Arial" w:hAnsi="Arial" w:cs="Arial"/>
        </w:rPr>
        <w:t xml:space="preserve"> Alacsony prioritásúak, sok adat továbbítására szolgálnak (pl. backup)</w:t>
      </w:r>
    </w:p>
    <w:p w14:paraId="1615F265" w14:textId="700A8D88" w:rsidR="00DF5D39" w:rsidRDefault="00DF5D39" w:rsidP="00E50605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Megszakítási csomag: </w:t>
      </w:r>
      <w:r w:rsidR="0067416F">
        <w:rPr>
          <w:rFonts w:ascii="Arial" w:hAnsi="Arial" w:cs="Arial"/>
        </w:rPr>
        <w:t>Az egységek kiszolgálási kéréseire használják. Kevés adatot tárolnak és ciklikusan kérdezik le</w:t>
      </w:r>
    </w:p>
    <w:p w14:paraId="5E2EF9E3" w14:textId="5F41032A" w:rsidR="0067416F" w:rsidRDefault="0067416F" w:rsidP="00E50605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Vezérlési csomagok: Címkiosztáshoz, eszközök azonosításához használják</w:t>
      </w:r>
      <w:r w:rsidR="00503B48">
        <w:rPr>
          <w:rFonts w:ascii="Arial" w:hAnsi="Arial" w:cs="Arial"/>
        </w:rPr>
        <w:t>. ún. handshake elven működnek</w:t>
      </w:r>
    </w:p>
    <w:p w14:paraId="21E5AA98" w14:textId="7F39AE28" w:rsidR="00330191" w:rsidRDefault="00330191" w:rsidP="00330191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Párhuzamos buszok Vs Soros buszok</w:t>
      </w:r>
    </w:p>
    <w:p w14:paraId="4DA63063" w14:textId="377E459A" w:rsidR="00D443F5" w:rsidRDefault="00E75D0E" w:rsidP="00D443F5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Soros</w:t>
      </w:r>
      <w:r w:rsidR="00D443F5">
        <w:rPr>
          <w:rFonts w:ascii="Arial" w:hAnsi="Arial" w:cs="Arial"/>
        </w:rPr>
        <w:t xml:space="preserve"> buszok:</w:t>
      </w:r>
    </w:p>
    <w:p w14:paraId="6E90D0A1" w14:textId="67E3C140" w:rsidR="00D443F5" w:rsidRDefault="00633A97" w:rsidP="00D443F5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Elég akár egy vezetékpár is</w:t>
      </w:r>
    </w:p>
    <w:p w14:paraId="022C61E7" w14:textId="13F28FED" w:rsidR="00633A97" w:rsidRDefault="00633A97" w:rsidP="00D443F5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A biteket bitsorozaként lehet átküldeni (viszont ez plusz hardvert igényel)</w:t>
      </w:r>
    </w:p>
    <w:p w14:paraId="71D224C2" w14:textId="505B93F5" w:rsidR="004D0970" w:rsidRDefault="00A31EB6" w:rsidP="00D443F5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Egy gyors soros</w:t>
      </w:r>
      <w:r w:rsidR="00F9557E">
        <w:rPr>
          <w:rFonts w:ascii="Arial" w:hAnsi="Arial" w:cs="Arial"/>
        </w:rPr>
        <w:t xml:space="preserve"> érpáron több adat továbbítható mint több lassún</w:t>
      </w:r>
    </w:p>
    <w:p w14:paraId="3F7401FB" w14:textId="245571BD" w:rsidR="00BD3049" w:rsidRDefault="00BD3049" w:rsidP="00D443F5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Rugalmasan frissíthető, akár szoftveresen is</w:t>
      </w:r>
    </w:p>
    <w:p w14:paraId="30F22E80" w14:textId="0F626C5B" w:rsidR="002C1233" w:rsidRDefault="002C1233" w:rsidP="00D443F5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Magas frekvencián sem okoz a (mindjárt elmagyarázott) “jitter” problémát</w:t>
      </w:r>
      <w:r w:rsidR="00522CD8">
        <w:rPr>
          <w:rFonts w:ascii="Arial" w:hAnsi="Arial" w:cs="Arial"/>
        </w:rPr>
        <w:t>, ezért nagyobb távolságra is tudja biztosítani az adatátvitelt</w:t>
      </w:r>
    </w:p>
    <w:p w14:paraId="0383B39D" w14:textId="4F13CBBF" w:rsidR="00D443F5" w:rsidRDefault="00E75D0E" w:rsidP="00D443F5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Párhuzamos</w:t>
      </w:r>
      <w:r w:rsidR="00D443F5">
        <w:rPr>
          <w:rFonts w:ascii="Arial" w:hAnsi="Arial" w:cs="Arial"/>
        </w:rPr>
        <w:t xml:space="preserve"> buszok:</w:t>
      </w:r>
    </w:p>
    <w:p w14:paraId="06B83DC5" w14:textId="5DE39C2A" w:rsidR="00D443F5" w:rsidRDefault="00CD1D6F" w:rsidP="00D443F5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Több vezetéket használ, ami </w:t>
      </w:r>
      <w:r w:rsidR="00BB650F">
        <w:rPr>
          <w:rFonts w:ascii="Arial" w:hAnsi="Arial" w:cs="Arial"/>
        </w:rPr>
        <w:t xml:space="preserve">egyszerre több </w:t>
      </w:r>
      <w:r w:rsidR="00686B5C">
        <w:rPr>
          <w:rFonts w:ascii="Arial" w:hAnsi="Arial" w:cs="Arial"/>
        </w:rPr>
        <w:t>adat átvitelét biztosítja</w:t>
      </w:r>
    </w:p>
    <w:p w14:paraId="6F057682" w14:textId="77BB8777" w:rsidR="00BB650F" w:rsidRDefault="00BB650F" w:rsidP="00BB650F">
      <w:pPr>
        <w:pStyle w:val="ListParagraph"/>
        <w:numPr>
          <w:ilvl w:val="3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Emiatt a CPU és a memória közt párhuzamos </w:t>
      </w:r>
      <w:r w:rsidR="00E17BB1">
        <w:rPr>
          <w:rFonts w:ascii="Arial" w:hAnsi="Arial" w:cs="Arial"/>
        </w:rPr>
        <w:t>adatátvitel</w:t>
      </w:r>
      <w:r>
        <w:rPr>
          <w:rFonts w:ascii="Arial" w:hAnsi="Arial" w:cs="Arial"/>
        </w:rPr>
        <w:t xml:space="preserve"> </w:t>
      </w:r>
      <w:r w:rsidR="00E17BB1">
        <w:rPr>
          <w:rFonts w:ascii="Arial" w:hAnsi="Arial" w:cs="Arial"/>
        </w:rPr>
        <w:t>van</w:t>
      </w:r>
    </w:p>
    <w:p w14:paraId="6F57AB66" w14:textId="02D35013" w:rsidR="00686B5C" w:rsidRDefault="00686B5C" w:rsidP="00686B5C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A sok vezeték hátránya hogy drágább, több helyet foglal és komplexebb</w:t>
      </w:r>
      <w:r w:rsidR="00551BB2">
        <w:rPr>
          <w:rFonts w:ascii="Arial" w:hAnsi="Arial" w:cs="Arial"/>
        </w:rPr>
        <w:t>ek is</w:t>
      </w:r>
    </w:p>
    <w:p w14:paraId="2660DF7C" w14:textId="206E7EBD" w:rsidR="00551BB2" w:rsidRDefault="00551BB2" w:rsidP="00551BB2">
      <w:pPr>
        <w:pStyle w:val="ListParagraph"/>
        <w:numPr>
          <w:ilvl w:val="3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Ennek ellenére hardveres vonatkozásban könnyen implementálhatók</w:t>
      </w:r>
    </w:p>
    <w:p w14:paraId="32C061A1" w14:textId="752C8513" w:rsidR="009F0FEB" w:rsidRDefault="009F0FEB" w:rsidP="00686B5C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Magasabb frekavencián problémák jelennek meg</w:t>
      </w:r>
      <w:r w:rsidR="00460098">
        <w:rPr>
          <w:rFonts w:ascii="Arial" w:hAnsi="Arial" w:cs="Arial"/>
        </w:rPr>
        <w:t>, az ún. “jitter” formájában</w:t>
      </w:r>
    </w:p>
    <w:p w14:paraId="00286A38" w14:textId="0500FE3B" w:rsidR="00643BE1" w:rsidRPr="00643BE1" w:rsidRDefault="00643BE1" w:rsidP="00643BE1">
      <w:pPr>
        <w:pStyle w:val="ListParagraph"/>
        <w:suppressAutoHyphens/>
        <w:spacing w:after="0" w:line="240" w:lineRule="auto"/>
        <w:jc w:val="center"/>
        <w:rPr>
          <w:rFonts w:ascii="Arial" w:hAnsi="Arial"/>
          <w:b/>
          <w:bCs/>
          <w:sz w:val="32"/>
          <w:szCs w:val="32"/>
        </w:rPr>
      </w:pPr>
      <w:r w:rsidRPr="00EF4614">
        <w:rPr>
          <w:rFonts w:ascii="Cambria Math" w:hAnsi="Cambria Math" w:cs="Cambria Math"/>
          <w:b/>
          <w:bCs/>
          <w:sz w:val="32"/>
          <w:szCs w:val="32"/>
        </w:rPr>
        <w:t>⬇</w:t>
      </w:r>
    </w:p>
    <w:p w14:paraId="6091EB3D" w14:textId="0DEE250F" w:rsidR="00643BE1" w:rsidRDefault="00643BE1" w:rsidP="00643BE1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Jitter formái:</w:t>
      </w:r>
    </w:p>
    <w:p w14:paraId="2386243E" w14:textId="0B6FFAB9" w:rsidR="00643BE1" w:rsidRDefault="0098382F" w:rsidP="00643BE1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 w:rsidRPr="0098382F">
        <w:rPr>
          <w:rFonts w:ascii="Arial" w:hAnsi="Arial" w:cs="Arial"/>
        </w:rPr>
        <w:drawing>
          <wp:anchor distT="0" distB="0" distL="114300" distR="114300" simplePos="0" relativeHeight="251700224" behindDoc="0" locked="0" layoutInCell="1" allowOverlap="1" wp14:anchorId="3576EDCA" wp14:editId="3A44380A">
            <wp:simplePos x="0" y="0"/>
            <wp:positionH relativeFrom="column">
              <wp:posOffset>4046220</wp:posOffset>
            </wp:positionH>
            <wp:positionV relativeFrom="paragraph">
              <wp:posOffset>9525</wp:posOffset>
            </wp:positionV>
            <wp:extent cx="2042160" cy="883920"/>
            <wp:effectExtent l="0" t="0" r="0" b="0"/>
            <wp:wrapSquare wrapText="bothSides"/>
            <wp:docPr id="1844253573" name="Picture 1" descr="A black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53573" name="Picture 1" descr="A black line on a white background&#10;&#10;AI-generated content may be incorrect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7CA6">
        <w:rPr>
          <w:rFonts w:ascii="Arial" w:hAnsi="Arial" w:cs="Arial"/>
        </w:rPr>
        <w:t>Delay Skew (időbeli eltérés)</w:t>
      </w:r>
    </w:p>
    <w:p w14:paraId="019C80BC" w14:textId="689085F5" w:rsidR="00364B7F" w:rsidRDefault="00364B7F" w:rsidP="00364B7F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Elég magas frekvencián már igen rövid vezetékhossznál is megtörténik, hogy a párhuzamos adatok nem egyszerre érkeznek meg</w:t>
      </w:r>
    </w:p>
    <w:p w14:paraId="25E2AB2B" w14:textId="75E2F654" w:rsidR="0098382F" w:rsidRDefault="004726BE" w:rsidP="0098382F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 w:rsidRPr="004726BE">
        <w:rPr>
          <w:rFonts w:ascii="Arial" w:hAnsi="Arial" w:cs="Arial"/>
        </w:rPr>
        <w:drawing>
          <wp:anchor distT="0" distB="0" distL="114300" distR="114300" simplePos="0" relativeHeight="251701248" behindDoc="0" locked="0" layoutInCell="1" allowOverlap="1" wp14:anchorId="3940FEBA" wp14:editId="6626A568">
            <wp:simplePos x="0" y="0"/>
            <wp:positionH relativeFrom="column">
              <wp:posOffset>4564380</wp:posOffset>
            </wp:positionH>
            <wp:positionV relativeFrom="paragraph">
              <wp:posOffset>89535</wp:posOffset>
            </wp:positionV>
            <wp:extent cx="1524000" cy="1021080"/>
            <wp:effectExtent l="0" t="0" r="0" b="7620"/>
            <wp:wrapSquare wrapText="bothSides"/>
            <wp:docPr id="1605456828" name="Picture 1" descr="A graph of a heart be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56828" name="Picture 1" descr="A graph of a heart beat&#10;&#10;AI-generated content may be incorrect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382F">
        <w:rPr>
          <w:rFonts w:ascii="Arial" w:hAnsi="Arial" w:cs="Arial"/>
        </w:rPr>
        <w:t>Elektromégneses interferencia (EMI)</w:t>
      </w:r>
    </w:p>
    <w:p w14:paraId="2F6F010E" w14:textId="76D8B709" w:rsidR="002D1472" w:rsidRDefault="002D1472" w:rsidP="002D1472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Egy olyan “zaj”, ami a vezeték belső és egyéb külső elektromágneses sugárzás</w:t>
      </w:r>
      <w:r w:rsidR="00E43B1D">
        <w:rPr>
          <w:rFonts w:ascii="Arial" w:hAnsi="Arial" w:cs="Arial"/>
        </w:rPr>
        <w:t>ától alakul ki és torzítja a jelet</w:t>
      </w:r>
    </w:p>
    <w:p w14:paraId="2B745768" w14:textId="40FB6B1A" w:rsidR="00E43B1D" w:rsidRDefault="00E43B1D" w:rsidP="00E43B1D">
      <w:pPr>
        <w:pStyle w:val="ListParagraph"/>
        <w:numPr>
          <w:ilvl w:val="3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Ha emiatt pl. egy érték kiesik az értelmezési tartományból, akkor azt nem tudjuk értelmezni</w:t>
      </w:r>
    </w:p>
    <w:p w14:paraId="1AAE528A" w14:textId="084899DE" w:rsidR="00D6717A" w:rsidRDefault="000F3D73" w:rsidP="00E43B1D">
      <w:pPr>
        <w:pStyle w:val="ListParagraph"/>
        <w:numPr>
          <w:ilvl w:val="3"/>
          <w:numId w:val="8"/>
        </w:numPr>
        <w:rPr>
          <w:rFonts w:ascii="Arial" w:hAnsi="Arial" w:cs="Arial"/>
        </w:rPr>
      </w:pPr>
      <w:r w:rsidRPr="00D6717A">
        <w:rPr>
          <w:rFonts w:ascii="Arial" w:hAnsi="Arial" w:cs="Arial"/>
        </w:rPr>
        <w:drawing>
          <wp:anchor distT="0" distB="0" distL="114300" distR="114300" simplePos="0" relativeHeight="251702272" behindDoc="0" locked="0" layoutInCell="1" allowOverlap="1" wp14:anchorId="16EE3ADE" wp14:editId="73A47573">
            <wp:simplePos x="0" y="0"/>
            <wp:positionH relativeFrom="column">
              <wp:posOffset>4065905</wp:posOffset>
            </wp:positionH>
            <wp:positionV relativeFrom="paragraph">
              <wp:posOffset>3810</wp:posOffset>
            </wp:positionV>
            <wp:extent cx="2178685" cy="1280160"/>
            <wp:effectExtent l="0" t="0" r="0" b="0"/>
            <wp:wrapSquare wrapText="bothSides"/>
            <wp:docPr id="1748782545" name="Picture 1" descr="A diagram of data and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82545" name="Picture 1" descr="A diagram of data and data&#10;&#10;AI-generated content may be incorrect.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685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717A">
        <w:rPr>
          <w:rFonts w:ascii="Arial" w:hAnsi="Arial" w:cs="Arial"/>
        </w:rPr>
        <w:t>Ez logikai értékek estén nagy probléma mert a pontos érték eléréséhez a jelnek egy bizonyos frekvenciában kell lennie</w:t>
      </w:r>
      <w:r>
        <w:rPr>
          <w:rFonts w:ascii="Arial" w:hAnsi="Arial" w:cs="Arial"/>
        </w:rPr>
        <w:t xml:space="preserve"> egy adott ideig</w:t>
      </w:r>
    </w:p>
    <w:p w14:paraId="4BE0AF1B" w14:textId="48E2697B" w:rsidR="000F3D73" w:rsidRDefault="000F3D73" w:rsidP="000F3D73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Vezetékek közti keresztirányú áthallás</w:t>
      </w:r>
    </w:p>
    <w:p w14:paraId="54772855" w14:textId="4966A945" w:rsidR="0036234A" w:rsidRDefault="000F3D73" w:rsidP="000F3D73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M</w:t>
      </w:r>
      <w:r w:rsidR="00BF5DC9">
        <w:rPr>
          <w:rFonts w:ascii="Arial" w:hAnsi="Arial" w:cs="Arial"/>
        </w:rPr>
        <w:t>inél hosszabb a vezeték, annál nagyobb az áthallás</w:t>
      </w:r>
    </w:p>
    <w:p w14:paraId="027894C9" w14:textId="77777777" w:rsidR="0036234A" w:rsidRDefault="0036234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719F206" w14:textId="6A3CE81D" w:rsidR="000F3D73" w:rsidRDefault="005A3F4F" w:rsidP="0036234A">
      <w:pPr>
        <w:pStyle w:val="Heading1"/>
      </w:pPr>
      <w:r>
        <w:rPr>
          <w:rFonts w:ascii="Arial" w:hAnsi="Arial" w:cs="Arial"/>
          <w:noProof/>
        </w:rPr>
        <w:lastRenderedPageBreak/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0A5B9CC4" wp14:editId="218F9E3E">
                <wp:simplePos x="0" y="0"/>
                <wp:positionH relativeFrom="column">
                  <wp:posOffset>3474720</wp:posOffset>
                </wp:positionH>
                <wp:positionV relativeFrom="paragraph">
                  <wp:posOffset>0</wp:posOffset>
                </wp:positionV>
                <wp:extent cx="2964815" cy="1677670"/>
                <wp:effectExtent l="0" t="0" r="6985" b="0"/>
                <wp:wrapSquare wrapText="bothSides"/>
                <wp:docPr id="269803152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64815" cy="1677670"/>
                          <a:chOff x="0" y="0"/>
                          <a:chExt cx="2964815" cy="1677670"/>
                        </a:xfrm>
                      </wpg:grpSpPr>
                      <pic:pic xmlns:pic="http://schemas.openxmlformats.org/drawingml/2006/picture">
                        <pic:nvPicPr>
                          <pic:cNvPr id="1191469461" name="Picture 1" descr="A diagram of a diagram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4815" cy="1226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1169033" name="Text Box 1"/>
                        <wps:cNvSpPr txBox="1"/>
                        <wps:spPr>
                          <a:xfrm>
                            <a:off x="0" y="1287780"/>
                            <a:ext cx="2964815" cy="38989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F013FCE" w14:textId="65068DA8" w:rsidR="003B3C27" w:rsidRPr="003B3C27" w:rsidRDefault="003B3C27" w:rsidP="003B3C27">
                              <w:pPr>
                                <w:pStyle w:val="Caption"/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3B3C27">
                                <w:rPr>
                                  <w:rFonts w:ascii="Arial" w:hAnsi="Arial" w:cs="Arial"/>
                                </w:rPr>
                                <w:t>Ebben a modulban átvett típusok és a hozzájuk kapcsolódó fontos tulajdonságok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5B9CC4" id="Group 6" o:spid="_x0000_s1033" style="position:absolute;margin-left:273.6pt;margin-top:0;width:233.45pt;height:132.1pt;z-index:251706368" coordsize="29648,167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">
                <v:shape id="Picture 1" o:spid="_x0000_s1034" type="#_x0000_t75" alt="A diagram of a diagram&#10;&#10;AI-generated content may be incorrect." style="position:absolute;width:29648;height:12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">
                  <v:imagedata r:id="rId55" o:title="A diagram of a diagram&#10;&#10;AI-generated content may be incorrect"/>
                </v:shape>
                <v:shape id="_x0000_s1035" type="#_x0000_t202" style="position:absolute;top:12877;width:29648;height:3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" stroked="f">
                  <v:textbox style="mso-fit-shape-to-text:t" inset="0,0,0,0">
                    <w:txbxContent>
                      <w:p w14:paraId="2F013FCE" w14:textId="65068DA8" w:rsidR="003B3C27" w:rsidRPr="003B3C27" w:rsidRDefault="003B3C27" w:rsidP="003B3C27">
                        <w:pPr>
                          <w:pStyle w:val="Caption"/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3B3C27">
                          <w:rPr>
                            <w:rFonts w:ascii="Arial" w:hAnsi="Arial" w:cs="Arial"/>
                          </w:rPr>
                          <w:t>Ebben a modulban átvett típusok és a hozzájuk kapcsolódó fontos tulajdonságok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36234A" w:rsidRPr="0036234A">
        <w:t>/ 4. Modul: I/O rendszer /</w:t>
      </w:r>
    </w:p>
    <w:p w14:paraId="0BA51FDA" w14:textId="53BA6009" w:rsidR="00A66622" w:rsidRDefault="00A66622" w:rsidP="00A66622">
      <w:pPr>
        <w:rPr>
          <w:rFonts w:ascii="Arial" w:hAnsi="Arial" w:cs="Arial"/>
        </w:rPr>
      </w:pPr>
    </w:p>
    <w:p w14:paraId="6216CE5B" w14:textId="698163FE" w:rsidR="00A66622" w:rsidRPr="004A27EA" w:rsidRDefault="00BB5ACF" w:rsidP="00937F49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937F49">
        <w:rPr>
          <w:rFonts w:ascii="Arial" w:hAnsi="Arial" w:cs="Arial"/>
        </w:rPr>
        <w:t>Főbb I/O típusok</w:t>
      </w:r>
      <w:r w:rsidR="001658B3">
        <w:rPr>
          <w:rFonts w:ascii="Arial" w:hAnsi="Arial" w:cs="Arial"/>
        </w:rPr>
        <w:t>, részek</w:t>
      </w:r>
      <w:r w:rsidRPr="00937F49">
        <w:rPr>
          <w:rFonts w:ascii="Arial" w:hAnsi="Arial" w:cs="Arial"/>
        </w:rPr>
        <w:t>:</w:t>
      </w:r>
      <w:r w:rsidR="002C79F1">
        <w:rPr>
          <w:rFonts w:ascii="Arial" w:hAnsi="Arial" w:cs="Arial"/>
        </w:rPr>
        <w:t xml:space="preserve"> </w:t>
      </w:r>
      <w:r w:rsidR="002C79F1" w:rsidRPr="002C79F1">
        <w:rPr>
          <w:rFonts w:ascii="Arial" w:hAnsi="Arial" w:cs="Arial"/>
          <w:i/>
          <w:iCs/>
          <w:sz w:val="20"/>
          <w:szCs w:val="20"/>
        </w:rPr>
        <w:t>(ezek igazából egymásra épülő elemei az I/O rendszernek)</w:t>
      </w:r>
    </w:p>
    <w:p w14:paraId="5B3A4BA2" w14:textId="73D76779" w:rsidR="004A27EA" w:rsidRDefault="00836FB7" w:rsidP="004A27EA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bookmarkStart w:id="7" w:name="Programozott_IO"/>
      <w:r>
        <w:rPr>
          <w:rFonts w:ascii="Arial" w:hAnsi="Arial" w:cs="Arial"/>
        </w:rPr>
        <w:t>Programozott I/O</w:t>
      </w:r>
    </w:p>
    <w:p w14:paraId="66434A8A" w14:textId="35BCE020" w:rsidR="00836FB7" w:rsidRDefault="00836FB7" w:rsidP="004A27EA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bookmarkStart w:id="8" w:name="DMA"/>
      <w:bookmarkEnd w:id="7"/>
      <w:r>
        <w:rPr>
          <w:rFonts w:ascii="Arial" w:hAnsi="Arial" w:cs="Arial"/>
        </w:rPr>
        <w:t>DMA</w:t>
      </w:r>
    </w:p>
    <w:p w14:paraId="4DC64509" w14:textId="41B75E2F" w:rsidR="00836FB7" w:rsidRDefault="00836FB7" w:rsidP="004A27EA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bookmarkStart w:id="9" w:name="IO_Csatorna"/>
      <w:bookmarkEnd w:id="8"/>
      <w:r>
        <w:rPr>
          <w:rFonts w:ascii="Arial" w:hAnsi="Arial" w:cs="Arial"/>
        </w:rPr>
        <w:t>I/O csatorna</w:t>
      </w:r>
    </w:p>
    <w:p w14:paraId="2F1DC8DE" w14:textId="77777777" w:rsidR="001F520C" w:rsidRPr="001F520C" w:rsidRDefault="001F520C" w:rsidP="001F520C">
      <w:pPr>
        <w:rPr>
          <w:rFonts w:ascii="Arial" w:hAnsi="Arial" w:cs="Arial"/>
        </w:rPr>
      </w:pPr>
    </w:p>
    <w:bookmarkEnd w:id="9"/>
    <w:p w14:paraId="7F5BCA4B" w14:textId="145BAB46" w:rsidR="00836FB7" w:rsidRDefault="00886F2A" w:rsidP="00836FB7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>HYPERLINK  \l "Programozott_IO"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="00836FB7" w:rsidRPr="00886F2A">
        <w:rPr>
          <w:rStyle w:val="Hyperlink"/>
          <w:rFonts w:ascii="Arial" w:hAnsi="Arial" w:cs="Arial"/>
        </w:rPr>
        <w:t>Program</w:t>
      </w:r>
      <w:r w:rsidR="00836FB7" w:rsidRPr="00886F2A">
        <w:rPr>
          <w:rStyle w:val="Hyperlink"/>
          <w:rFonts w:ascii="Arial" w:hAnsi="Arial" w:cs="Arial"/>
        </w:rPr>
        <w:t>o</w:t>
      </w:r>
      <w:r w:rsidR="00836FB7" w:rsidRPr="00886F2A">
        <w:rPr>
          <w:rStyle w:val="Hyperlink"/>
          <w:rFonts w:ascii="Arial" w:hAnsi="Arial" w:cs="Arial"/>
        </w:rPr>
        <w:t>zott I/O</w:t>
      </w:r>
      <w:r>
        <w:rPr>
          <w:rFonts w:ascii="Arial" w:hAnsi="Arial" w:cs="Arial"/>
        </w:rPr>
        <w:fldChar w:fldCharType="end"/>
      </w:r>
    </w:p>
    <w:p w14:paraId="3B034002" w14:textId="394F9408" w:rsidR="00236CA9" w:rsidRDefault="00236CA9" w:rsidP="00236CA9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A CPU által irányítottan történik az adatátvitel</w:t>
      </w:r>
    </w:p>
    <w:p w14:paraId="307A84AE" w14:textId="2BE9F7B5" w:rsidR="00236CA9" w:rsidRDefault="00236CA9" w:rsidP="00236CA9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A processzor foglalkozik minden I/O művelettel (indítás, irányítás</w:t>
      </w:r>
      <w:r w:rsidR="00EE41F3">
        <w:rPr>
          <w:rFonts w:ascii="Arial" w:hAnsi="Arial" w:cs="Arial"/>
        </w:rPr>
        <w:t>, lezárja)</w:t>
      </w:r>
    </w:p>
    <w:p w14:paraId="1726218C" w14:textId="58A5AAF6" w:rsidR="00B54C41" w:rsidRDefault="00B54C41" w:rsidP="00236CA9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Egyszerű a megvalósítása, de jelentős processzor időt igényel</w:t>
      </w:r>
    </w:p>
    <w:p w14:paraId="70991A7D" w14:textId="06D3CCC8" w:rsidR="006849E3" w:rsidRDefault="002C27DC" w:rsidP="006849E3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Közös buszt használ a többi egységgel</w:t>
      </w:r>
    </w:p>
    <w:p w14:paraId="03244D86" w14:textId="04ED22CF" w:rsidR="00CA4249" w:rsidRDefault="00712E91" w:rsidP="006849E3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Egy</w:t>
      </w:r>
      <w:r w:rsidR="00B21A61">
        <w:rPr>
          <w:rFonts w:ascii="Arial" w:hAnsi="Arial" w:cs="Arial"/>
        </w:rPr>
        <w:t xml:space="preserve"> programozott I/O</w:t>
      </w:r>
      <w:r>
        <w:rPr>
          <w:rFonts w:ascii="Arial" w:hAnsi="Arial" w:cs="Arial"/>
        </w:rPr>
        <w:t xml:space="preserve"> lehet lekérdezéses vagy megszakításos</w:t>
      </w:r>
      <w:r w:rsidR="002067EC">
        <w:rPr>
          <w:rFonts w:ascii="Arial" w:hAnsi="Arial" w:cs="Arial"/>
        </w:rPr>
        <w:t xml:space="preserve"> vezérlésű</w:t>
      </w:r>
    </w:p>
    <w:p w14:paraId="751B734A" w14:textId="3D7DBCA0" w:rsidR="00956483" w:rsidRDefault="00956483" w:rsidP="006849E3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Azokat a regisztereket, amiken keresztül a processzor a perifériákkal kommunkiál I/O portoknak nevezzük és ezek a vezérlőkártyán helyezkednek el</w:t>
      </w:r>
    </w:p>
    <w:p w14:paraId="2A1C1D98" w14:textId="15D072EB" w:rsidR="00DF000A" w:rsidRPr="00DF000A" w:rsidRDefault="004A0027" w:rsidP="004A0027">
      <w:pPr>
        <w:jc w:val="center"/>
        <w:rPr>
          <w:rFonts w:ascii="Arial" w:hAnsi="Arial" w:cs="Arial"/>
        </w:rPr>
      </w:pPr>
      <w:r w:rsidRPr="00EF4614">
        <w:rPr>
          <w:rFonts w:ascii="Cambria Math" w:hAnsi="Cambria Math" w:cs="Cambria Math"/>
          <w:b/>
          <w:bCs/>
          <w:sz w:val="32"/>
          <w:szCs w:val="32"/>
        </w:rPr>
        <w:t>⬇</w:t>
      </w:r>
    </w:p>
    <w:p w14:paraId="54B43A17" w14:textId="205254D3" w:rsidR="0039550A" w:rsidRDefault="00CB6633" w:rsidP="001D5DC2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Az </w:t>
      </w:r>
      <w:r w:rsidR="001D5DC2">
        <w:rPr>
          <w:rFonts w:ascii="Arial" w:hAnsi="Arial" w:cs="Arial"/>
        </w:rPr>
        <w:t>I/O port részei</w:t>
      </w:r>
    </w:p>
    <w:p w14:paraId="7F5445A9" w14:textId="1A44591C" w:rsidR="00CE5EE5" w:rsidRDefault="003919F2" w:rsidP="00CE5EE5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Parancs regiszter: A CPU ide írja be a “kívánságait”</w:t>
      </w:r>
    </w:p>
    <w:p w14:paraId="7306D189" w14:textId="55563ABE" w:rsidR="003919F2" w:rsidRDefault="003919F2" w:rsidP="00CE5EE5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Adatregiszterek</w:t>
      </w:r>
      <w:r w:rsidR="001079F3">
        <w:rPr>
          <w:rFonts w:ascii="Arial" w:hAnsi="Arial" w:cs="Arial"/>
        </w:rPr>
        <w:t xml:space="preserve">: A </w:t>
      </w:r>
      <w:hyperlink w:anchor="Bővítőbusz" w:history="1">
        <w:r w:rsidR="001079F3" w:rsidRPr="00191F4B">
          <w:rPr>
            <w:rStyle w:val="Hyperlink"/>
            <w:rFonts w:ascii="Arial" w:hAnsi="Arial" w:cs="Arial"/>
          </w:rPr>
          <w:t>bőv</w:t>
        </w:r>
        <w:r w:rsidR="001079F3" w:rsidRPr="00191F4B">
          <w:rPr>
            <w:rStyle w:val="Hyperlink"/>
            <w:rFonts w:ascii="Arial" w:hAnsi="Arial" w:cs="Arial"/>
          </w:rPr>
          <w:t>í</w:t>
        </w:r>
        <w:r w:rsidR="001079F3" w:rsidRPr="00191F4B">
          <w:rPr>
            <w:rStyle w:val="Hyperlink"/>
            <w:rFonts w:ascii="Arial" w:hAnsi="Arial" w:cs="Arial"/>
          </w:rPr>
          <w:t>tőbusz</w:t>
        </w:r>
      </w:hyperlink>
      <w:r w:rsidR="001079F3">
        <w:rPr>
          <w:rFonts w:ascii="Arial" w:hAnsi="Arial" w:cs="Arial"/>
        </w:rPr>
        <w:t xml:space="preserve"> “végállomása”</w:t>
      </w:r>
      <w:r w:rsidR="008F0ACB">
        <w:rPr>
          <w:rFonts w:ascii="Arial" w:hAnsi="Arial" w:cs="Arial"/>
        </w:rPr>
        <w:t>, amin belül két típusú regiszter van</w:t>
      </w:r>
    </w:p>
    <w:p w14:paraId="0E5A7C00" w14:textId="478332A1" w:rsidR="008F0ACB" w:rsidRDefault="008F0ACB" w:rsidP="008F0ACB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Data input regiszer: Ebből olvassa be a CPU a perifériától kapott adatokat</w:t>
      </w:r>
    </w:p>
    <w:p w14:paraId="44A49B48" w14:textId="7DF3A3F0" w:rsidR="008F0ACB" w:rsidRDefault="008F0ACB" w:rsidP="008F0ACB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Data output regiszter: Ebbe írja bele a CPU az adatokat a periféria számára az adatokat</w:t>
      </w:r>
    </w:p>
    <w:p w14:paraId="35DB5DE3" w14:textId="787C73D9" w:rsidR="00313C89" w:rsidRDefault="00313C89" w:rsidP="00313C89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Állapotregiszter: Állapotinformációkat közöl a perifériáról</w:t>
      </w:r>
      <w:r w:rsidR="001074A7">
        <w:rPr>
          <w:rFonts w:ascii="Arial" w:hAnsi="Arial" w:cs="Arial"/>
        </w:rPr>
        <w:t xml:space="preserve"> (leggyakoribb állapot a Ready vagy Busy)</w:t>
      </w:r>
    </w:p>
    <w:p w14:paraId="4E8C1AF6" w14:textId="67F872FD" w:rsidR="00700350" w:rsidRDefault="00700350" w:rsidP="00700350">
      <w:pPr>
        <w:pStyle w:val="ListParagraph"/>
        <w:ind w:left="1080"/>
        <w:rPr>
          <w:rFonts w:ascii="Arial" w:hAnsi="Arial" w:cs="Arial"/>
        </w:rPr>
      </w:pPr>
    </w:p>
    <w:p w14:paraId="4DB67D03" w14:textId="03159291" w:rsidR="00700350" w:rsidRDefault="00700350" w:rsidP="00313C89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Lehet közös az állapot és a parancsregiszter vagy a data input és output</w:t>
      </w:r>
    </w:p>
    <w:p w14:paraId="1796A5B8" w14:textId="77777777" w:rsidR="003A13D2" w:rsidRPr="003A13D2" w:rsidRDefault="003A13D2" w:rsidP="003A13D2">
      <w:pPr>
        <w:pStyle w:val="ListParagraph"/>
        <w:rPr>
          <w:rFonts w:ascii="Arial" w:hAnsi="Arial" w:cs="Arial"/>
        </w:rPr>
      </w:pPr>
    </w:p>
    <w:p w14:paraId="78D17C33" w14:textId="0B43DDFD" w:rsidR="003A13D2" w:rsidRDefault="003A13D2" w:rsidP="00313C89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Egyéb regiszterek</w:t>
      </w:r>
    </w:p>
    <w:p w14:paraId="530ACEFC" w14:textId="68D4962E" w:rsidR="003A13D2" w:rsidRDefault="00E03257" w:rsidP="003A13D2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Jelenlét jelző regiszter: Jelzi hogy van-e eszköz kapcsolva az adott I/O portra</w:t>
      </w:r>
    </w:p>
    <w:p w14:paraId="49C40A74" w14:textId="4B88B094" w:rsidR="003A13D2" w:rsidRDefault="00E03257" w:rsidP="00E03257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Eszköz tulajdonségait tartalmazó regiszter</w:t>
      </w:r>
    </w:p>
    <w:p w14:paraId="00C7A025" w14:textId="095F7765" w:rsidR="00E45F46" w:rsidRDefault="00E45F46" w:rsidP="00E03257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Bonyolultabb periféria esetén egy funkcióhoz több regiszter is tartozhat</w:t>
      </w:r>
    </w:p>
    <w:p w14:paraId="5DB569C0" w14:textId="7D5065A1" w:rsidR="00955B40" w:rsidRDefault="00955B40" w:rsidP="00955B40">
      <w:pPr>
        <w:rPr>
          <w:rFonts w:ascii="Arial" w:hAnsi="Arial" w:cs="Arial"/>
        </w:rPr>
      </w:pPr>
    </w:p>
    <w:p w14:paraId="4D7EA375" w14:textId="77777777" w:rsidR="001F520C" w:rsidRPr="00955B40" w:rsidRDefault="001F520C" w:rsidP="00955B40">
      <w:pPr>
        <w:rPr>
          <w:rFonts w:ascii="Arial" w:hAnsi="Arial" w:cs="Arial"/>
        </w:rPr>
      </w:pPr>
    </w:p>
    <w:p w14:paraId="702AE495" w14:textId="7B468510" w:rsidR="00955B40" w:rsidRDefault="00955B40" w:rsidP="00955B40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Programozott I/O </w:t>
      </w:r>
      <w:r w:rsidR="00AC2D7C">
        <w:rPr>
          <w:rFonts w:ascii="Arial" w:hAnsi="Arial" w:cs="Arial"/>
        </w:rPr>
        <w:t>címterei:</w:t>
      </w:r>
    </w:p>
    <w:p w14:paraId="05CB4F92" w14:textId="1D4C2EA0" w:rsidR="00C40ACF" w:rsidRDefault="00C40ACF" w:rsidP="00C40ACF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Különálló I/O címtér</w:t>
      </w:r>
    </w:p>
    <w:p w14:paraId="3225F900" w14:textId="6E3FC652" w:rsidR="003549A2" w:rsidRDefault="003549A2" w:rsidP="003549A2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A CPU két címteret lát</w:t>
      </w:r>
      <w:r w:rsidR="002B2133">
        <w:rPr>
          <w:rFonts w:ascii="Arial" w:hAnsi="Arial" w:cs="Arial"/>
        </w:rPr>
        <w:t>: a perifétiák címtere, a memória címtere</w:t>
      </w:r>
    </w:p>
    <w:p w14:paraId="0FAD48BC" w14:textId="2BA5533F" w:rsidR="002B2133" w:rsidRDefault="002B2133" w:rsidP="002B2133">
      <w:pPr>
        <w:pStyle w:val="ListParagraph"/>
        <w:numPr>
          <w:ilvl w:val="3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Ugyanaz a cím lehet memóriacím és I/O cím is!</w:t>
      </w:r>
    </w:p>
    <w:p w14:paraId="676A9EF8" w14:textId="4B743E8C" w:rsidR="00335A7C" w:rsidRDefault="00335A7C" w:rsidP="002B2133">
      <w:pPr>
        <w:pStyle w:val="ListParagraph"/>
        <w:numPr>
          <w:ilvl w:val="3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Ennek kiküszöbölésére van egy ún. M/IO (</w:t>
      </w:r>
      <w:r w:rsidR="001D24A7">
        <w:rPr>
          <w:rFonts w:ascii="Arial" w:hAnsi="Arial" w:cs="Arial"/>
        </w:rPr>
        <w:t>M</w:t>
      </w:r>
      <w:r>
        <w:rPr>
          <w:rFonts w:ascii="Arial" w:hAnsi="Arial" w:cs="Arial"/>
        </w:rPr>
        <w:t>emória/IO)</w:t>
      </w:r>
      <w:r w:rsidR="001D24A7">
        <w:rPr>
          <w:rFonts w:ascii="Arial" w:hAnsi="Arial" w:cs="Arial"/>
        </w:rPr>
        <w:t xml:space="preserve"> vezérlőjel, ami megymodnja hogy az adott pillanatban a címsínene I/O cím vagy memóriacím van</w:t>
      </w:r>
    </w:p>
    <w:p w14:paraId="4DA17CDB" w14:textId="77777777" w:rsidR="00B14353" w:rsidRDefault="0045501B" w:rsidP="00F0001C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A CPU a memóriával LOAD/STORE utasításokon át kommunikál</w:t>
      </w:r>
    </w:p>
    <w:p w14:paraId="3481EA94" w14:textId="6999888B" w:rsidR="00F0001C" w:rsidRDefault="00B14353" w:rsidP="00B14353">
      <w:pPr>
        <w:pStyle w:val="ListParagraph"/>
        <w:numPr>
          <w:ilvl w:val="3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Megcímzi a memóriát és adatátvitellel kommunikál</w:t>
      </w:r>
    </w:p>
    <w:p w14:paraId="6C385AC6" w14:textId="371BF2ED" w:rsidR="00922F64" w:rsidRPr="00F52FF9" w:rsidRDefault="00F52FF9" w:rsidP="00922F64">
      <w:pPr>
        <w:pStyle w:val="ListParagraph"/>
        <w:numPr>
          <w:ilvl w:val="3"/>
          <w:numId w:val="8"/>
        </w:numPr>
        <w:rPr>
          <w:rFonts w:ascii="Arial" w:hAnsi="Arial" w:cs="Arial"/>
        </w:rPr>
      </w:pPr>
      <w:r w:rsidRPr="00F52FF9">
        <w:rPr>
          <w:rFonts w:ascii="Arial" w:hAnsi="Arial" w:cs="Arial"/>
        </w:rPr>
        <w:drawing>
          <wp:anchor distT="0" distB="0" distL="114300" distR="114300" simplePos="0" relativeHeight="251707392" behindDoc="0" locked="0" layoutInCell="1" allowOverlap="1" wp14:anchorId="13C52416" wp14:editId="76F4B097">
            <wp:simplePos x="0" y="0"/>
            <wp:positionH relativeFrom="column">
              <wp:posOffset>4000500</wp:posOffset>
            </wp:positionH>
            <wp:positionV relativeFrom="paragraph">
              <wp:posOffset>8890</wp:posOffset>
            </wp:positionV>
            <wp:extent cx="2125980" cy="1224915"/>
            <wp:effectExtent l="0" t="0" r="7620" b="0"/>
            <wp:wrapSquare wrapText="bothSides"/>
            <wp:docPr id="1003580140" name="Picture 1" descr="A diagram of a computer hard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80140" name="Picture 1" descr="A diagram of a computer hardware system&#10;&#10;AI-generated content may be incorrect.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50D" w:rsidRPr="00F52FF9">
        <w:rPr>
          <w:rFonts w:ascii="Arial" w:hAnsi="Arial" w:cs="Arial"/>
        </w:rPr>
        <w:t>A CPU ugyanígy kommunikál az I/O vezérlővel is</w:t>
      </w:r>
      <w:r w:rsidR="00686A48">
        <w:rPr>
          <w:rFonts w:ascii="Arial" w:hAnsi="Arial" w:cs="Arial"/>
        </w:rPr>
        <w:t xml:space="preserve">: </w:t>
      </w:r>
      <w:r w:rsidR="00922F64" w:rsidRPr="00F52FF9">
        <w:rPr>
          <w:rFonts w:ascii="Arial" w:hAnsi="Arial" w:cs="Arial"/>
        </w:rPr>
        <w:t xml:space="preserve">Megcímzi az I/O vezérlőt </w:t>
      </w:r>
      <w:r w:rsidR="008D3232">
        <w:rPr>
          <w:rFonts w:ascii="Arial" w:hAnsi="Arial" w:cs="Arial"/>
        </w:rPr>
        <w:t>de</w:t>
      </w:r>
      <w:r w:rsidR="00922F64" w:rsidRPr="00F52FF9">
        <w:rPr>
          <w:rFonts w:ascii="Arial" w:hAnsi="Arial" w:cs="Arial"/>
        </w:rPr>
        <w:t xml:space="preserve"> </w:t>
      </w:r>
      <w:r w:rsidR="00922F64" w:rsidRPr="00F52FF9">
        <w:rPr>
          <w:rFonts w:ascii="Arial" w:hAnsi="Arial" w:cs="Arial"/>
          <w:b/>
          <w:bCs/>
        </w:rPr>
        <w:t>különálló I/O utasításokkal</w:t>
      </w:r>
      <w:r w:rsidR="005C1B46" w:rsidRPr="00F52FF9">
        <w:rPr>
          <w:rFonts w:ascii="Arial" w:hAnsi="Arial" w:cs="Arial"/>
        </w:rPr>
        <w:t xml:space="preserve"> biztosítja az adatátvitelt</w:t>
      </w:r>
    </w:p>
    <w:p w14:paraId="04123294" w14:textId="346AB1E6" w:rsidR="000F691E" w:rsidRDefault="000F691E" w:rsidP="000F691E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Előnye: Egyszerű és olcsó a megvalósítás</w:t>
      </w:r>
    </w:p>
    <w:p w14:paraId="7EC277A2" w14:textId="70E5F578" w:rsidR="000F691E" w:rsidRDefault="000F691E" w:rsidP="000F691E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Hátránya: Terheli a CPU-t és plusz egyedi utasítáok kellenek csak az I/O kezeléséhez</w:t>
      </w:r>
    </w:p>
    <w:p w14:paraId="321A8B71" w14:textId="131AD97C" w:rsidR="004A46A7" w:rsidRDefault="004A46A7" w:rsidP="004A46A7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Memóriában leképzett I/O címtér</w:t>
      </w:r>
    </w:p>
    <w:p w14:paraId="3EC6D857" w14:textId="42A637C0" w:rsidR="00ED4757" w:rsidRDefault="00ED4757" w:rsidP="00ED4757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A CPU lefoglal a perifériák számá</w:t>
      </w:r>
      <w:r w:rsidR="006B49B2">
        <w:rPr>
          <w:rFonts w:ascii="Arial" w:hAnsi="Arial" w:cs="Arial"/>
        </w:rPr>
        <w:t>ra egy területet a memóriában</w:t>
      </w:r>
    </w:p>
    <w:p w14:paraId="254B466C" w14:textId="5906A1E3" w:rsidR="00FA28FE" w:rsidRDefault="00FA28FE" w:rsidP="00ED4757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A vezérlőjelen biztosítja a CPU</w:t>
      </w:r>
      <w:r w:rsidR="00530C3C">
        <w:rPr>
          <w:rFonts w:ascii="Arial" w:hAnsi="Arial" w:cs="Arial"/>
        </w:rPr>
        <w:t xml:space="preserve"> a vezérlő információkat</w:t>
      </w:r>
    </w:p>
    <w:p w14:paraId="425B8E40" w14:textId="086D461F" w:rsidR="009529A9" w:rsidRDefault="009529A9" w:rsidP="00ED4757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Egy memória hivatkozásból I/O utasítás lesz ha olyan címre megy a hivatkozás, am</w:t>
      </w:r>
      <w:r w:rsidR="00297666">
        <w:rPr>
          <w:rFonts w:ascii="Arial" w:hAnsi="Arial" w:cs="Arial"/>
        </w:rPr>
        <w:t>it az I/O is lát</w:t>
      </w:r>
    </w:p>
    <w:p w14:paraId="2119DD2C" w14:textId="77777777" w:rsidR="00BE4890" w:rsidRDefault="002D6575" w:rsidP="00ED4757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Előnye:</w:t>
      </w:r>
    </w:p>
    <w:p w14:paraId="5DF513F7" w14:textId="674A1BD0" w:rsidR="002D6575" w:rsidRDefault="002D6575" w:rsidP="00BE4890">
      <w:pPr>
        <w:pStyle w:val="ListParagraph"/>
        <w:numPr>
          <w:ilvl w:val="3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Nem kell külön I/O utasítás, lehet vezérelni ugyanúgy LOAD/STORE utasítással</w:t>
      </w:r>
    </w:p>
    <w:p w14:paraId="46F3C1F4" w14:textId="6C06C1A0" w:rsidR="00BE4890" w:rsidRDefault="00BE4890" w:rsidP="00BE4890">
      <w:pPr>
        <w:pStyle w:val="ListParagraph"/>
        <w:numPr>
          <w:ilvl w:val="3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Az I/O vezérlő hozzáfér a rendszerbuszhoz, amitől gyorsabb lesz az átvite</w:t>
      </w:r>
      <w:r w:rsidR="00FD1A8D">
        <w:rPr>
          <w:rFonts w:ascii="Arial" w:hAnsi="Arial" w:cs="Arial"/>
        </w:rPr>
        <w:t>l</w:t>
      </w:r>
    </w:p>
    <w:p w14:paraId="6E0CF601" w14:textId="6E5540B8" w:rsidR="00FD1A8D" w:rsidRDefault="00943B0C" w:rsidP="00FD1A8D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 w:rsidRPr="00943B0C">
        <w:rPr>
          <w:rFonts w:ascii="Arial" w:hAnsi="Arial" w:cs="Arial"/>
        </w:rPr>
        <w:drawing>
          <wp:anchor distT="0" distB="0" distL="114300" distR="114300" simplePos="0" relativeHeight="251708416" behindDoc="0" locked="0" layoutInCell="1" allowOverlap="1" wp14:anchorId="788CFA99" wp14:editId="57A0C2A3">
            <wp:simplePos x="0" y="0"/>
            <wp:positionH relativeFrom="margin">
              <wp:align>right</wp:align>
            </wp:positionH>
            <wp:positionV relativeFrom="paragraph">
              <wp:posOffset>217805</wp:posOffset>
            </wp:positionV>
            <wp:extent cx="5394960" cy="1363980"/>
            <wp:effectExtent l="0" t="0" r="0" b="7620"/>
            <wp:wrapTopAndBottom/>
            <wp:docPr id="2125949303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49303" name="Picture 1" descr="A diagram of a computer program&#10;&#10;AI-generated content may be incorrect.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1A8D">
        <w:rPr>
          <w:rFonts w:ascii="Arial" w:hAnsi="Arial" w:cs="Arial"/>
        </w:rPr>
        <w:t>Hátrány: Továbbra is terheli a CPU-t</w:t>
      </w:r>
    </w:p>
    <w:p w14:paraId="16788A54" w14:textId="304C28D4" w:rsidR="001F6D72" w:rsidRDefault="001F6D72" w:rsidP="00522F50">
      <w:pPr>
        <w:pStyle w:val="ListParagraph"/>
        <w:ind w:left="1080"/>
        <w:rPr>
          <w:rFonts w:ascii="Arial" w:hAnsi="Arial" w:cs="Arial"/>
        </w:rPr>
      </w:pPr>
    </w:p>
    <w:p w14:paraId="15810460" w14:textId="77777777" w:rsidR="00522F50" w:rsidRDefault="00522F50" w:rsidP="00522F50">
      <w:pPr>
        <w:pStyle w:val="ListParagraph"/>
        <w:ind w:left="1080"/>
        <w:rPr>
          <w:rFonts w:ascii="Arial" w:hAnsi="Arial" w:cs="Arial"/>
        </w:rPr>
      </w:pPr>
    </w:p>
    <w:p w14:paraId="33CE8490" w14:textId="4F3EA9C4" w:rsidR="00522F50" w:rsidRDefault="00522F50" w:rsidP="006D5007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M</w:t>
      </w:r>
      <w:r w:rsidR="00C51100">
        <w:rPr>
          <w:rFonts w:ascii="Arial" w:hAnsi="Arial" w:cs="Arial"/>
        </w:rPr>
        <w:t>emóriában leképzett I/O</w:t>
      </w:r>
      <w:r w:rsidR="00964D43">
        <w:rPr>
          <w:rFonts w:ascii="Arial" w:hAnsi="Arial" w:cs="Arial"/>
        </w:rPr>
        <w:t xml:space="preserve"> működésének módjai</w:t>
      </w:r>
      <w:r w:rsidR="00EA3F89">
        <w:rPr>
          <w:rFonts w:ascii="Arial" w:hAnsi="Arial" w:cs="Arial"/>
        </w:rPr>
        <w:t xml:space="preserve"> (adatátviteli módszerek alapján)</w:t>
      </w:r>
    </w:p>
    <w:p w14:paraId="768186DF" w14:textId="35D487B2" w:rsidR="00964D43" w:rsidRDefault="00EA3F89" w:rsidP="00964D43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Feltétel nélküli adatátvitel</w:t>
      </w:r>
      <w:r w:rsidR="005E0F18">
        <w:rPr>
          <w:rFonts w:ascii="Arial" w:hAnsi="Arial" w:cs="Arial"/>
        </w:rPr>
        <w:t>:</w:t>
      </w:r>
    </w:p>
    <w:p w14:paraId="65828F6D" w14:textId="6C371B6F" w:rsidR="00B244EA" w:rsidRDefault="009A660C" w:rsidP="00B244EA">
      <w:pPr>
        <w:pStyle w:val="ListParagraph"/>
        <w:numPr>
          <w:ilvl w:val="3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Feltétele hogy</w:t>
      </w:r>
      <w:r w:rsidR="001616B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 </w:t>
      </w:r>
      <w:r w:rsidR="001616B1">
        <w:rPr>
          <w:rFonts w:ascii="Arial" w:hAnsi="Arial" w:cs="Arial"/>
        </w:rPr>
        <w:t>perifériáknak mindig adatátvitelre alkalmas állapotban kell lennie</w:t>
      </w:r>
    </w:p>
    <w:p w14:paraId="3DB5CFA8" w14:textId="77372EC6" w:rsidR="001616B1" w:rsidRDefault="009A660C" w:rsidP="00B244EA">
      <w:pPr>
        <w:pStyle w:val="ListParagraph"/>
        <w:numPr>
          <w:ilvl w:val="3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Nincs szükség ellenőrzésre sem az adat átvitele előtt sem utána</w:t>
      </w:r>
    </w:p>
    <w:p w14:paraId="77583033" w14:textId="13DD1930" w:rsidR="009A660C" w:rsidRDefault="009A660C" w:rsidP="00B244EA">
      <w:pPr>
        <w:pStyle w:val="ListParagraph"/>
        <w:numPr>
          <w:ilvl w:val="3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Semmilyen szinkronizálás nincs a CPU és a periféria között</w:t>
      </w:r>
    </w:p>
    <w:p w14:paraId="55921472" w14:textId="7C9F67BC" w:rsidR="00FF5CD2" w:rsidRPr="00FF5CD2" w:rsidRDefault="00FF5CD2" w:rsidP="00FF5CD2">
      <w:pPr>
        <w:pStyle w:val="ListParagraph"/>
        <w:jc w:val="center"/>
        <w:rPr>
          <w:rFonts w:ascii="Arial" w:hAnsi="Arial" w:cs="Arial"/>
        </w:rPr>
      </w:pPr>
      <w:r w:rsidRPr="00906A78">
        <w:rPr>
          <w:rFonts w:ascii="Cambria Math" w:hAnsi="Cambria Math" w:cs="Cambria Math"/>
          <w:b/>
          <w:bCs/>
          <w:sz w:val="32"/>
          <w:szCs w:val="32"/>
        </w:rPr>
        <w:lastRenderedPageBreak/>
        <w:t>⬇</w:t>
      </w:r>
    </w:p>
    <w:p w14:paraId="0ADD2FE5" w14:textId="706C0788" w:rsidR="00FF5CD2" w:rsidRDefault="008D4FCB" w:rsidP="00B244EA">
      <w:pPr>
        <w:pStyle w:val="ListParagraph"/>
        <w:numPr>
          <w:ilvl w:val="3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Előnye hogy gyors, hátránya hogy mivel nincs visszacsatolás ezért előfordulhat az adatvesztés</w:t>
      </w:r>
    </w:p>
    <w:p w14:paraId="6D33B0F7" w14:textId="31B3E163" w:rsidR="00EA3F89" w:rsidRDefault="00EA3F89" w:rsidP="00964D43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Feltételes adatátvitel</w:t>
      </w:r>
      <w:r w:rsidR="003550CC">
        <w:rPr>
          <w:rFonts w:ascii="Arial" w:hAnsi="Arial" w:cs="Arial"/>
        </w:rPr>
        <w:t>: Kettő feltételtípus van</w:t>
      </w:r>
    </w:p>
    <w:p w14:paraId="3ED29772" w14:textId="6EF271E2" w:rsidR="003550CC" w:rsidRDefault="003550CC" w:rsidP="003550CC">
      <w:pPr>
        <w:pStyle w:val="ListParagraph"/>
        <w:numPr>
          <w:ilvl w:val="3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Lekérdezéses adatátvitel</w:t>
      </w:r>
    </w:p>
    <w:p w14:paraId="7B9C7932" w14:textId="279A6558" w:rsidR="00E0531D" w:rsidRDefault="00897509" w:rsidP="00E0531D">
      <w:pPr>
        <w:pStyle w:val="ListParagraph"/>
        <w:numPr>
          <w:ilvl w:val="4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A CPU elküdi “kívnságait” az I/O vezérlőbe</w:t>
      </w:r>
      <w:r w:rsidR="002977F1">
        <w:rPr>
          <w:rFonts w:ascii="Arial" w:hAnsi="Arial" w:cs="Arial"/>
        </w:rPr>
        <w:t xml:space="preserve"> és addig “kérdezgeti”, amíg nem kap választ</w:t>
      </w:r>
    </w:p>
    <w:p w14:paraId="3EB64069" w14:textId="4EBE2344" w:rsidR="002977F1" w:rsidRDefault="002977F1" w:rsidP="00E0531D">
      <w:pPr>
        <w:pStyle w:val="ListParagraph"/>
        <w:numPr>
          <w:ilvl w:val="4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Nagyon pazarló</w:t>
      </w:r>
      <w:r w:rsidR="003D0F11">
        <w:rPr>
          <w:rFonts w:ascii="Arial" w:hAnsi="Arial" w:cs="Arial"/>
        </w:rPr>
        <w:t xml:space="preserve"> működés, mert a periféria sokkal lassabb</w:t>
      </w:r>
    </w:p>
    <w:p w14:paraId="08A6B8A2" w14:textId="2F280CB2" w:rsidR="00904D68" w:rsidRDefault="00904D68" w:rsidP="00E0531D">
      <w:pPr>
        <w:pStyle w:val="ListParagraph"/>
        <w:numPr>
          <w:ilvl w:val="4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Megoldás: A megszakításos adatátvitel</w:t>
      </w:r>
    </w:p>
    <w:p w14:paraId="1079569A" w14:textId="77777777" w:rsidR="00904D68" w:rsidRPr="00EA2A1A" w:rsidRDefault="00904D68" w:rsidP="00904D68">
      <w:pPr>
        <w:pStyle w:val="ListParagraph"/>
        <w:jc w:val="center"/>
        <w:rPr>
          <w:rFonts w:ascii="Arial" w:hAnsi="Arial" w:cs="Arial"/>
        </w:rPr>
      </w:pPr>
      <w:r w:rsidRPr="00906A78">
        <w:rPr>
          <w:rFonts w:ascii="Cambria Math" w:hAnsi="Cambria Math" w:cs="Cambria Math"/>
          <w:b/>
          <w:bCs/>
          <w:sz w:val="32"/>
          <w:szCs w:val="32"/>
        </w:rPr>
        <w:t>⬇</w:t>
      </w:r>
    </w:p>
    <w:p w14:paraId="4D8C8EE3" w14:textId="599352D5" w:rsidR="00904D68" w:rsidRDefault="00C96846" w:rsidP="00904D68">
      <w:pPr>
        <w:pStyle w:val="ListParagraph"/>
        <w:numPr>
          <w:ilvl w:val="3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Megszakításos adatátvitel:</w:t>
      </w:r>
    </w:p>
    <w:p w14:paraId="684A4C4E" w14:textId="6E1CC77C" w:rsidR="00C96846" w:rsidRDefault="007E1A69" w:rsidP="00C96846">
      <w:pPr>
        <w:pStyle w:val="ListParagraph"/>
        <w:numPr>
          <w:ilvl w:val="4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A CPU</w:t>
      </w:r>
      <w:r w:rsidR="00182D62">
        <w:rPr>
          <w:rFonts w:ascii="Arial" w:hAnsi="Arial" w:cs="Arial"/>
        </w:rPr>
        <w:t xml:space="preserve"> itt is berja a “kívánságait” az I/O</w:t>
      </w:r>
      <w:r w:rsidR="00B85A67">
        <w:rPr>
          <w:rFonts w:ascii="Arial" w:hAnsi="Arial" w:cs="Arial"/>
        </w:rPr>
        <w:t xml:space="preserve"> vezérlőbe</w:t>
      </w:r>
      <w:r w:rsidR="004636AD">
        <w:rPr>
          <w:rFonts w:ascii="Arial" w:hAnsi="Arial" w:cs="Arial"/>
        </w:rPr>
        <w:t xml:space="preserve"> és közben elkezd mással foglalkoni</w:t>
      </w:r>
    </w:p>
    <w:p w14:paraId="69376643" w14:textId="0F8E7FA7" w:rsidR="0046771E" w:rsidRDefault="0046771E" w:rsidP="00C96846">
      <w:pPr>
        <w:pStyle w:val="ListParagraph"/>
        <w:numPr>
          <w:ilvl w:val="4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A periféria vezérlő rendelkezik egy megszakítási rendszerrel</w:t>
      </w:r>
    </w:p>
    <w:p w14:paraId="3C32EFAF" w14:textId="5CB30A12" w:rsidR="0046771E" w:rsidRDefault="0046771E" w:rsidP="00C96846">
      <w:pPr>
        <w:pStyle w:val="ListParagraph"/>
        <w:numPr>
          <w:ilvl w:val="4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Ha megtörténik az adatbeolvasás, akkor küld egy megszakítás felkérést a CPU-nak</w:t>
      </w:r>
    </w:p>
    <w:p w14:paraId="10D25D67" w14:textId="40133572" w:rsidR="00794FF1" w:rsidRDefault="00794FF1" w:rsidP="00C96846">
      <w:pPr>
        <w:pStyle w:val="ListParagraph"/>
        <w:numPr>
          <w:ilvl w:val="4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750917">
        <w:rPr>
          <w:rFonts w:ascii="Arial" w:hAnsi="Arial" w:cs="Arial"/>
        </w:rPr>
        <w:t xml:space="preserve"> következő utasítás töréspontban a CPU megnézi a vezérlő állapotregiszerét és ha “Ready” állapotot lát benne, akkor megindul az adatátvitel</w:t>
      </w:r>
    </w:p>
    <w:p w14:paraId="036025A0" w14:textId="5224D40F" w:rsidR="000D7878" w:rsidRDefault="000D7878" w:rsidP="00C96846">
      <w:pPr>
        <w:pStyle w:val="ListParagraph"/>
        <w:numPr>
          <w:ilvl w:val="4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Előnye: Kevésbé “köti le” a CPU-t (“több ideje van dolgozni”)</w:t>
      </w:r>
      <w:r w:rsidR="009344D6">
        <w:rPr>
          <w:rFonts w:ascii="Arial" w:hAnsi="Arial" w:cs="Arial"/>
        </w:rPr>
        <w:t xml:space="preserve"> és sokkal gyorsabb is ez a megoldás</w:t>
      </w:r>
    </w:p>
    <w:p w14:paraId="0CB7C385" w14:textId="42A8BE0E" w:rsidR="009344D6" w:rsidRPr="00904D68" w:rsidRDefault="009344D6" w:rsidP="00C96846">
      <w:pPr>
        <w:pStyle w:val="ListParagraph"/>
        <w:numPr>
          <w:ilvl w:val="4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Hátránya: Nagy mennyiségű adat esetén lassú és sok megszakítást igényel</w:t>
      </w:r>
      <w:r w:rsidR="009966E9">
        <w:rPr>
          <w:rFonts w:ascii="Arial" w:hAnsi="Arial" w:cs="Arial"/>
        </w:rPr>
        <w:t xml:space="preserve"> és még mindig a CPU-nak kell vezérelnie az adatátvitelt</w:t>
      </w:r>
    </w:p>
    <w:p w14:paraId="3DE67012" w14:textId="2D287BD1" w:rsidR="00EA2A1A" w:rsidRPr="00EA2A1A" w:rsidRDefault="00906A78" w:rsidP="00906A78">
      <w:pPr>
        <w:pStyle w:val="ListParagraph"/>
        <w:jc w:val="center"/>
        <w:rPr>
          <w:rFonts w:ascii="Arial" w:hAnsi="Arial" w:cs="Arial"/>
        </w:rPr>
      </w:pPr>
      <w:r w:rsidRPr="00906A78">
        <w:rPr>
          <w:rFonts w:ascii="Cambria Math" w:hAnsi="Cambria Math" w:cs="Cambria Math"/>
          <w:b/>
          <w:bCs/>
          <w:sz w:val="32"/>
          <w:szCs w:val="32"/>
        </w:rPr>
        <w:t>⬇</w:t>
      </w:r>
    </w:p>
    <w:p w14:paraId="6945DD05" w14:textId="0522CA22" w:rsidR="00EA2A1A" w:rsidRDefault="00E32279" w:rsidP="00EA2A1A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E32279">
        <w:rPr>
          <w:rFonts w:ascii="Arial" w:hAnsi="Arial" w:cs="Arial"/>
        </w:rPr>
        <w:drawing>
          <wp:anchor distT="0" distB="0" distL="114300" distR="114300" simplePos="0" relativeHeight="251709440" behindDoc="0" locked="0" layoutInCell="1" allowOverlap="1" wp14:anchorId="3C9911BE" wp14:editId="04E1310B">
            <wp:simplePos x="0" y="0"/>
            <wp:positionH relativeFrom="column">
              <wp:posOffset>5144135</wp:posOffset>
            </wp:positionH>
            <wp:positionV relativeFrom="paragraph">
              <wp:posOffset>7620</wp:posOffset>
            </wp:positionV>
            <wp:extent cx="1179830" cy="1699260"/>
            <wp:effectExtent l="0" t="0" r="1270" b="0"/>
            <wp:wrapSquare wrapText="bothSides"/>
            <wp:docPr id="1281381134" name="Picture 1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81134" name="Picture 1" descr="A diagram of a computer system&#10;&#10;AI-generated content may be incorrect.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83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w:anchor="DMA" w:history="1">
        <w:r w:rsidR="007769D8" w:rsidRPr="00886F2A">
          <w:rPr>
            <w:rStyle w:val="Hyperlink"/>
            <w:rFonts w:ascii="Arial" w:hAnsi="Arial" w:cs="Arial"/>
          </w:rPr>
          <w:t>D</w:t>
        </w:r>
        <w:r w:rsidR="007769D8" w:rsidRPr="00886F2A">
          <w:rPr>
            <w:rStyle w:val="Hyperlink"/>
            <w:rFonts w:ascii="Arial" w:hAnsi="Arial" w:cs="Arial"/>
          </w:rPr>
          <w:t>M</w:t>
        </w:r>
        <w:r w:rsidR="007769D8" w:rsidRPr="00886F2A">
          <w:rPr>
            <w:rStyle w:val="Hyperlink"/>
            <w:rFonts w:ascii="Arial" w:hAnsi="Arial" w:cs="Arial"/>
          </w:rPr>
          <w:t>A</w:t>
        </w:r>
      </w:hyperlink>
      <w:r w:rsidR="00F53A72">
        <w:rPr>
          <w:rFonts w:ascii="Arial" w:hAnsi="Arial" w:cs="Arial"/>
        </w:rPr>
        <w:t xml:space="preserve"> (Direct Memory Access)</w:t>
      </w:r>
    </w:p>
    <w:p w14:paraId="4AFE2CC8" w14:textId="1C73594B" w:rsidR="007769D8" w:rsidRDefault="004D3E1A" w:rsidP="007769D8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Gyorsítja az adatátvitelt</w:t>
      </w:r>
      <w:r w:rsidR="00BA3595">
        <w:rPr>
          <w:rFonts w:ascii="Arial" w:hAnsi="Arial" w:cs="Arial"/>
        </w:rPr>
        <w:t xml:space="preserve"> a perifériákról és még inkább leveszi a terhet a CPU-ról</w:t>
      </w:r>
    </w:p>
    <w:p w14:paraId="5B988A0A" w14:textId="77777777" w:rsidR="006B533E" w:rsidRDefault="00FF110E" w:rsidP="00FF110E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Nagy mennyiségű adat esetén a gyors perifériáknál</w:t>
      </w:r>
      <w:r w:rsidR="00D04421">
        <w:rPr>
          <w:rFonts w:ascii="Arial" w:hAnsi="Arial" w:cs="Arial"/>
        </w:rPr>
        <w:t xml:space="preserve"> a CPU közreműködése nélkül végzi az adatátvitelt</w:t>
      </w:r>
      <w:r w:rsidR="009A1DD1">
        <w:rPr>
          <w:rFonts w:ascii="Arial" w:hAnsi="Arial" w:cs="Arial"/>
        </w:rPr>
        <w:t>, a CPU csak a vezérlést biztosítja</w:t>
      </w:r>
    </w:p>
    <w:p w14:paraId="131C8C9B" w14:textId="5152228F" w:rsidR="00FF110E" w:rsidRDefault="004B64DD" w:rsidP="00FF110E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(a lassú perifériákn</w:t>
      </w:r>
      <w:r w:rsidR="004C5A7B">
        <w:rPr>
          <w:rFonts w:ascii="Arial" w:hAnsi="Arial" w:cs="Arial"/>
        </w:rPr>
        <w:t>á</w:t>
      </w:r>
      <w:r>
        <w:rPr>
          <w:rFonts w:ascii="Arial" w:hAnsi="Arial" w:cs="Arial"/>
        </w:rPr>
        <w:t>l marad a helyzet: I/O vezérlő dolgozik a CPU közreműködésével)</w:t>
      </w:r>
    </w:p>
    <w:p w14:paraId="5BB4B95D" w14:textId="5B1DF1C6" w:rsidR="00C63EF0" w:rsidRDefault="00827A78" w:rsidP="00C63EF0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A DMA el van látva bizonyos regiszterekkel (DC, I/O címregiszter, I/O adatregiszter, belső transzparends regiszterek)</w:t>
      </w:r>
      <w:r w:rsidR="00100F5C">
        <w:rPr>
          <w:rFonts w:ascii="Arial" w:hAnsi="Arial" w:cs="Arial"/>
        </w:rPr>
        <w:t>, amiket először fel kell paraméterezni, hogy tudja vezérelni a buszt és hozzáférjen az adattárhoz közvetlenül</w:t>
      </w:r>
    </w:p>
    <w:p w14:paraId="1BE476DA" w14:textId="15DB4AE1" w:rsidR="00516854" w:rsidRDefault="00516854" w:rsidP="00C63EF0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A felparaméterezés a programozott I/O-n keresztül történik és ezeket a szükséges információkat viszi át:</w:t>
      </w:r>
    </w:p>
    <w:p w14:paraId="2441218B" w14:textId="2FF26F13" w:rsidR="00516854" w:rsidRDefault="00226B58" w:rsidP="00516854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Írás- vagy olvasási művelet (igazából az átvitel iránya)</w:t>
      </w:r>
    </w:p>
    <w:p w14:paraId="06EF9EEE" w14:textId="162B6060" w:rsidR="007769D8" w:rsidRDefault="00226B58" w:rsidP="007769D8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I/O egység címe</w:t>
      </w:r>
    </w:p>
    <w:p w14:paraId="7BDC6E9A" w14:textId="0513B3BE" w:rsidR="00E32FAE" w:rsidRPr="00E32FAE" w:rsidRDefault="00E32FAE" w:rsidP="00E32FAE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M</w:t>
      </w:r>
      <w:r w:rsidRPr="00E32FAE">
        <w:rPr>
          <w:rFonts w:ascii="Arial" w:hAnsi="Arial" w:cs="Arial"/>
        </w:rPr>
        <w:t>emória cím kezdőértéke I/O AR-be (ahonnan olvasunk, vagy ahová írunk)</w:t>
      </w:r>
    </w:p>
    <w:p w14:paraId="528C026E" w14:textId="515D69BF" w:rsidR="00E32FAE" w:rsidRPr="00E32FAE" w:rsidRDefault="00E32FAE" w:rsidP="00E32FAE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Á</w:t>
      </w:r>
      <w:r w:rsidRPr="00E32FAE">
        <w:rPr>
          <w:rFonts w:ascii="Arial" w:hAnsi="Arial" w:cs="Arial"/>
        </w:rPr>
        <w:t>tvivendő adat</w:t>
      </w:r>
      <w:r>
        <w:rPr>
          <w:rFonts w:ascii="Arial" w:hAnsi="Arial" w:cs="Arial"/>
        </w:rPr>
        <w:t xml:space="preserve"> típusa</w:t>
      </w:r>
      <w:r w:rsidRPr="00E32FAE">
        <w:rPr>
          <w:rFonts w:ascii="Arial" w:hAnsi="Arial" w:cs="Arial"/>
        </w:rPr>
        <w:t xml:space="preserve"> (byte, félszó, szó)</w:t>
      </w:r>
    </w:p>
    <w:p w14:paraId="604612CC" w14:textId="73A218C9" w:rsidR="00E32FAE" w:rsidRPr="00E32FAE" w:rsidRDefault="00DA5F8E" w:rsidP="00E32FAE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 w:rsidRPr="00DA5F8E">
        <w:rPr>
          <w:rFonts w:ascii="Arial" w:hAnsi="Arial" w:cs="Arial"/>
        </w:rPr>
        <w:drawing>
          <wp:anchor distT="0" distB="0" distL="114300" distR="114300" simplePos="0" relativeHeight="251710464" behindDoc="0" locked="0" layoutInCell="1" allowOverlap="1" wp14:anchorId="409EBABE" wp14:editId="7A6E6A84">
            <wp:simplePos x="0" y="0"/>
            <wp:positionH relativeFrom="column">
              <wp:posOffset>3993946</wp:posOffset>
            </wp:positionH>
            <wp:positionV relativeFrom="paragraph">
              <wp:posOffset>-712278</wp:posOffset>
            </wp:positionV>
            <wp:extent cx="2498090" cy="1269365"/>
            <wp:effectExtent l="0" t="0" r="0" b="6985"/>
            <wp:wrapSquare wrapText="bothSides"/>
            <wp:docPr id="1663932120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32120" name="Picture 1" descr="A diagram of a computer program&#10;&#10;AI-generated content may be incorrect.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809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2FAE">
        <w:rPr>
          <w:rFonts w:ascii="Arial" w:hAnsi="Arial" w:cs="Arial"/>
        </w:rPr>
        <w:t>O</w:t>
      </w:r>
      <w:r w:rsidR="00E32FAE" w:rsidRPr="00E32FAE">
        <w:rPr>
          <w:rFonts w:ascii="Arial" w:hAnsi="Arial" w:cs="Arial"/>
        </w:rPr>
        <w:t>lvasandó/írandó egységek száma (</w:t>
      </w:r>
      <w:r w:rsidR="00E32FAE">
        <w:rPr>
          <w:rFonts w:ascii="Arial" w:hAnsi="Arial" w:cs="Arial"/>
        </w:rPr>
        <w:t xml:space="preserve">Ez a </w:t>
      </w:r>
      <w:r w:rsidR="00E32FAE" w:rsidRPr="00E32FAE">
        <w:rPr>
          <w:rFonts w:ascii="Arial" w:hAnsi="Arial" w:cs="Arial"/>
        </w:rPr>
        <w:t>DC-be</w:t>
      </w:r>
      <w:r w:rsidR="00E32FAE">
        <w:rPr>
          <w:rFonts w:ascii="Arial" w:hAnsi="Arial" w:cs="Arial"/>
        </w:rPr>
        <w:t xml:space="preserve"> kerül</w:t>
      </w:r>
      <w:r w:rsidR="00E32FAE" w:rsidRPr="00E32FAE">
        <w:rPr>
          <w:rFonts w:ascii="Arial" w:hAnsi="Arial" w:cs="Arial"/>
        </w:rPr>
        <w:t>)</w:t>
      </w:r>
    </w:p>
    <w:p w14:paraId="7B4BF7F8" w14:textId="583B7A20" w:rsidR="00E32FAE" w:rsidRPr="00E32FAE" w:rsidRDefault="00E32FAE" w:rsidP="00E32FAE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Á</w:t>
      </w:r>
      <w:r w:rsidRPr="00E32FAE">
        <w:rPr>
          <w:rFonts w:ascii="Arial" w:hAnsi="Arial" w:cs="Arial"/>
        </w:rPr>
        <w:t>tvitel módja (blokkos vagy cikluslopásos)</w:t>
      </w:r>
    </w:p>
    <w:p w14:paraId="0782881A" w14:textId="3063C75B" w:rsidR="00E32FAE" w:rsidRDefault="004D41E0" w:rsidP="00E32FAE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Kik között megy az adatátvitel</w:t>
      </w:r>
      <w:r w:rsidR="00E32FAE" w:rsidRPr="00E32FAE">
        <w:rPr>
          <w:rFonts w:ascii="Arial" w:hAnsi="Arial" w:cs="Arial"/>
        </w:rPr>
        <w:t xml:space="preserve"> (memória-memória, I/O-memória, I/O-I/O)</w:t>
      </w:r>
    </w:p>
    <w:p w14:paraId="4C6159A2" w14:textId="3D7F44FF" w:rsidR="004D41E0" w:rsidRDefault="004D41E0" w:rsidP="004D41E0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Pr="00E32FAE">
        <w:rPr>
          <w:rFonts w:ascii="Arial" w:hAnsi="Arial" w:cs="Arial"/>
        </w:rPr>
        <w:t xml:space="preserve"> DMA csatornáihoz prioritási értékeket rendelhetünk</w:t>
      </w:r>
    </w:p>
    <w:p w14:paraId="5A2DB9FA" w14:textId="4B30C7CB" w:rsidR="000462B6" w:rsidRPr="000462B6" w:rsidRDefault="000462B6" w:rsidP="008C4225">
      <w:pPr>
        <w:rPr>
          <w:rFonts w:ascii="Arial" w:hAnsi="Arial" w:cs="Arial"/>
        </w:rPr>
      </w:pPr>
    </w:p>
    <w:p w14:paraId="565F29DD" w14:textId="3B807C63" w:rsidR="000462B6" w:rsidRDefault="000462B6" w:rsidP="000462B6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(ide fog kerülni a blokkos és cikluslopásos átvitel magyarázata ha kell)</w:t>
      </w:r>
    </w:p>
    <w:p w14:paraId="30032FBA" w14:textId="77777777" w:rsidR="008C4225" w:rsidRPr="008C4225" w:rsidRDefault="008C4225" w:rsidP="008C4225">
      <w:pPr>
        <w:rPr>
          <w:rFonts w:ascii="Arial" w:hAnsi="Arial" w:cs="Arial"/>
        </w:rPr>
      </w:pPr>
    </w:p>
    <w:p w14:paraId="6DF9C9E5" w14:textId="7B635F81" w:rsidR="007769D8" w:rsidRDefault="00886F2A" w:rsidP="007769D8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hyperlink w:anchor="IO_Csatorna" w:history="1">
        <w:r w:rsidR="007769D8" w:rsidRPr="00886F2A">
          <w:rPr>
            <w:rStyle w:val="Hyperlink"/>
            <w:rFonts w:ascii="Arial" w:hAnsi="Arial" w:cs="Arial"/>
          </w:rPr>
          <w:t>I/O csatorna</w:t>
        </w:r>
      </w:hyperlink>
    </w:p>
    <w:p w14:paraId="71C601DC" w14:textId="559074AA" w:rsidR="00886F2A" w:rsidRDefault="00F37866" w:rsidP="00886F2A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A DMA kiterjesztése a lassabb perifériákra</w:t>
      </w:r>
    </w:p>
    <w:p w14:paraId="08B31748" w14:textId="53934A29" w:rsidR="00F37866" w:rsidRDefault="008D69E2" w:rsidP="00886F2A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Ebben az esetben a CPU nem hajt végre I/O műveletet, hanem csak kezdeményezi (elindindítja) őket</w:t>
      </w:r>
    </w:p>
    <w:p w14:paraId="4349ED8A" w14:textId="2067AFE0" w:rsidR="00F97E31" w:rsidRDefault="00F97E31" w:rsidP="00886F2A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Az I/O csatorna vezérlőjének utasításai a memóriában vannak tárolva</w:t>
      </w:r>
      <w:r w:rsidR="00FB2D44">
        <w:rPr>
          <w:rFonts w:ascii="Arial" w:hAnsi="Arial" w:cs="Arial"/>
        </w:rPr>
        <w:t>, amiket onnan is hajt végre (nem kell külön felparaméterezni, azaz elküldeni minden</w:t>
      </w:r>
      <w:r w:rsidR="00846320">
        <w:rPr>
          <w:rFonts w:ascii="Arial" w:hAnsi="Arial" w:cs="Arial"/>
        </w:rPr>
        <w:t xml:space="preserve"> fontos tudnivalót az adatátviteli “rendszerről” mint a DMA-nak)</w:t>
      </w:r>
    </w:p>
    <w:p w14:paraId="20B11E06" w14:textId="6CAD6708" w:rsidR="00AA60CE" w:rsidRDefault="00AA60CE" w:rsidP="00886F2A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Kettő típusú csatornája van</w:t>
      </w:r>
    </w:p>
    <w:p w14:paraId="394D9457" w14:textId="0845F1AD" w:rsidR="00AA60CE" w:rsidRDefault="00AA60CE" w:rsidP="00AA60CE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Szelektor csatorna</w:t>
      </w:r>
    </w:p>
    <w:p w14:paraId="13B2C633" w14:textId="0428A535" w:rsidR="00196917" w:rsidRDefault="00196917" w:rsidP="00196917">
      <w:pPr>
        <w:pStyle w:val="ListParagraph"/>
        <w:numPr>
          <w:ilvl w:val="3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Erre a csatornára kerülnek a lassabb eszközök közül is a gyorsabban működők </w:t>
      </w:r>
      <w:r w:rsidRPr="00196917">
        <w:rPr>
          <w:rFonts w:ascii="Arial" w:hAnsi="Arial" w:cs="Arial"/>
          <w:i/>
          <w:iCs/>
          <w:sz w:val="20"/>
          <w:szCs w:val="20"/>
        </w:rPr>
        <w:t>(mondhatni hogy a közepesen gyors</w:t>
      </w:r>
      <w:r w:rsidR="009604CF">
        <w:rPr>
          <w:rFonts w:ascii="Arial" w:hAnsi="Arial" w:cs="Arial"/>
          <w:i/>
          <w:iCs/>
          <w:sz w:val="20"/>
          <w:szCs w:val="20"/>
        </w:rPr>
        <w:t xml:space="preserve"> I/O</w:t>
      </w:r>
      <w:r w:rsidRPr="00196917">
        <w:rPr>
          <w:rFonts w:ascii="Arial" w:hAnsi="Arial" w:cs="Arial"/>
          <w:i/>
          <w:iCs/>
          <w:sz w:val="20"/>
          <w:szCs w:val="20"/>
        </w:rPr>
        <w:t xml:space="preserve"> eszközök csatornája)</w:t>
      </w:r>
    </w:p>
    <w:p w14:paraId="57C12729" w14:textId="44E0D152" w:rsidR="009604CF" w:rsidRDefault="003D7543" w:rsidP="00196917">
      <w:pPr>
        <w:pStyle w:val="ListParagraph"/>
        <w:numPr>
          <w:ilvl w:val="3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A vezérlőjébe e</w:t>
      </w:r>
      <w:r w:rsidR="009604CF">
        <w:rPr>
          <w:rFonts w:ascii="Arial" w:hAnsi="Arial" w:cs="Arial"/>
        </w:rPr>
        <w:t xml:space="preserve">gyetlen I/O vonalból </w:t>
      </w:r>
      <w:r>
        <w:rPr>
          <w:rFonts w:ascii="Arial" w:hAnsi="Arial" w:cs="Arial"/>
        </w:rPr>
        <w:t>vezet</w:t>
      </w:r>
      <w:r w:rsidR="009604CF">
        <w:rPr>
          <w:rFonts w:ascii="Arial" w:hAnsi="Arial" w:cs="Arial"/>
        </w:rPr>
        <w:t xml:space="preserve">, amit közösen használnak a rácsatlakoztatott I/O </w:t>
      </w:r>
      <w:r w:rsidR="00256A44">
        <w:rPr>
          <w:rFonts w:ascii="Arial" w:hAnsi="Arial" w:cs="Arial"/>
        </w:rPr>
        <w:t>vezérlők</w:t>
      </w:r>
      <w:r w:rsidR="00036308">
        <w:rPr>
          <w:rFonts w:ascii="Arial" w:hAnsi="Arial" w:cs="Arial"/>
        </w:rPr>
        <w:t>.</w:t>
      </w:r>
    </w:p>
    <w:p w14:paraId="749082F0" w14:textId="1CBBB072" w:rsidR="00036308" w:rsidRDefault="006552F7" w:rsidP="00196917">
      <w:pPr>
        <w:pStyle w:val="ListParagraph"/>
        <w:numPr>
          <w:ilvl w:val="3"/>
          <w:numId w:val="8"/>
        </w:numPr>
        <w:rPr>
          <w:rFonts w:ascii="Arial" w:hAnsi="Arial" w:cs="Arial"/>
        </w:rPr>
      </w:pPr>
      <w:r w:rsidRPr="006552F7">
        <w:rPr>
          <w:rFonts w:ascii="Arial" w:hAnsi="Arial" w:cs="Arial"/>
        </w:rPr>
        <w:drawing>
          <wp:anchor distT="0" distB="0" distL="114300" distR="114300" simplePos="0" relativeHeight="251711488" behindDoc="0" locked="0" layoutInCell="1" allowOverlap="1" wp14:anchorId="08611F9D" wp14:editId="676CCD58">
            <wp:simplePos x="0" y="0"/>
            <wp:positionH relativeFrom="margin">
              <wp:align>center</wp:align>
            </wp:positionH>
            <wp:positionV relativeFrom="paragraph">
              <wp:posOffset>435455</wp:posOffset>
            </wp:positionV>
            <wp:extent cx="3314700" cy="762000"/>
            <wp:effectExtent l="0" t="0" r="0" b="0"/>
            <wp:wrapTopAndBottom/>
            <wp:docPr id="97453840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38408" name="Picture 1" descr="A diagram of a diagram&#10;&#10;AI-generated content may be incorrect.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6308">
        <w:rPr>
          <w:rFonts w:ascii="Arial" w:hAnsi="Arial" w:cs="Arial"/>
        </w:rPr>
        <w:t>Egyszerre csak egy I/O vezérlő tudja használni (ezért szelektor) és ezen keresztül tud kommunikálni a CPU-val és a memóriával</w:t>
      </w:r>
      <w:r w:rsidRPr="006552F7">
        <w:rPr>
          <w:noProof/>
        </w:rPr>
        <w:t xml:space="preserve"> </w:t>
      </w:r>
    </w:p>
    <w:p w14:paraId="252B95A7" w14:textId="4C006DBF" w:rsidR="00AA60CE" w:rsidRDefault="00AA60CE" w:rsidP="00AA60CE">
      <w:pPr>
        <w:pStyle w:val="ListParagraph"/>
        <w:numPr>
          <w:ilvl w:val="2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Multiplexer csatorna</w:t>
      </w:r>
    </w:p>
    <w:p w14:paraId="4DE4F80A" w14:textId="2C66DF68" w:rsidR="006552F7" w:rsidRDefault="00092EEA" w:rsidP="006552F7">
      <w:pPr>
        <w:pStyle w:val="ListParagraph"/>
        <w:numPr>
          <w:ilvl w:val="3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A kifejezetten lassú perifériáknak van fenntartva, akik folyamatosan küldik az információt, de nagy szünet van</w:t>
      </w:r>
      <w:r w:rsidR="000A2F66">
        <w:rPr>
          <w:rFonts w:ascii="Arial" w:hAnsi="Arial" w:cs="Arial"/>
        </w:rPr>
        <w:t xml:space="preserve"> az adatok között</w:t>
      </w:r>
    </w:p>
    <w:p w14:paraId="5841005A" w14:textId="7C97F0E9" w:rsidR="00F32528" w:rsidRDefault="00F32528" w:rsidP="006552F7">
      <w:pPr>
        <w:pStyle w:val="ListParagraph"/>
        <w:numPr>
          <w:ilvl w:val="3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A csatorna vezérlőjére több I/O vezérlő tud párhuzamosan csatlakozni</w:t>
      </w:r>
    </w:p>
    <w:p w14:paraId="230D0D4F" w14:textId="38073B6E" w:rsidR="00235DC4" w:rsidRDefault="00235DC4" w:rsidP="00235DC4">
      <w:pPr>
        <w:pStyle w:val="ListParagraph"/>
        <w:numPr>
          <w:ilvl w:val="4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Mivel elég lassúak a periférák így </w:t>
      </w:r>
      <w:r w:rsidR="00CA13B5">
        <w:rPr>
          <w:rFonts w:ascii="Arial" w:hAnsi="Arial" w:cs="Arial"/>
        </w:rPr>
        <w:t xml:space="preserve">a csatorna vezérlőjének akkor is csak 1-1 </w:t>
      </w:r>
      <w:r w:rsidR="00E17A43">
        <w:rPr>
          <w:rFonts w:ascii="Arial" w:hAnsi="Arial" w:cs="Arial"/>
        </w:rPr>
        <w:t xml:space="preserve">I/O </w:t>
      </w:r>
      <w:r w:rsidR="00CA13B5">
        <w:rPr>
          <w:rFonts w:ascii="Arial" w:hAnsi="Arial" w:cs="Arial"/>
        </w:rPr>
        <w:t>vezérlővel kell fogalalkozni</w:t>
      </w:r>
      <w:r w:rsidR="00E17A43">
        <w:rPr>
          <w:rFonts w:ascii="Arial" w:hAnsi="Arial" w:cs="Arial"/>
        </w:rPr>
        <w:t>a</w:t>
      </w:r>
      <w:r w:rsidR="00CA13B5">
        <w:rPr>
          <w:rFonts w:ascii="Arial" w:hAnsi="Arial" w:cs="Arial"/>
        </w:rPr>
        <w:t xml:space="preserve"> mikor több is </w:t>
      </w:r>
      <w:r w:rsidR="00E17A43">
        <w:rPr>
          <w:rFonts w:ascii="Arial" w:hAnsi="Arial" w:cs="Arial"/>
        </w:rPr>
        <w:t>r</w:t>
      </w:r>
      <w:r w:rsidR="00CA13B5">
        <w:rPr>
          <w:rFonts w:ascii="Arial" w:hAnsi="Arial" w:cs="Arial"/>
        </w:rPr>
        <w:t>á van kötve</w:t>
      </w:r>
    </w:p>
    <w:p w14:paraId="263DFA36" w14:textId="5A99ABD9" w:rsidR="00E17A43" w:rsidRDefault="00E17A43" w:rsidP="00E17A43">
      <w:pPr>
        <w:pStyle w:val="ListParagraph"/>
        <w:numPr>
          <w:ilvl w:val="3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Két típusai van</w:t>
      </w:r>
      <w:r w:rsidR="00ED29BD">
        <w:rPr>
          <w:rFonts w:ascii="Arial" w:hAnsi="Arial" w:cs="Arial"/>
        </w:rPr>
        <w:t xml:space="preserve"> az alapján hogy milyen formátumban vannak az adatok átküldve: byte multiplexer, blokk multiplexer</w:t>
      </w:r>
    </w:p>
    <w:p w14:paraId="7FB22C44" w14:textId="54B14A1C" w:rsidR="00E60913" w:rsidRPr="00E60913" w:rsidRDefault="00AE0C09" w:rsidP="00E60913">
      <w:pPr>
        <w:pStyle w:val="ListParagraph"/>
        <w:numPr>
          <w:ilvl w:val="3"/>
          <w:numId w:val="8"/>
        </w:numPr>
        <w:rPr>
          <w:rFonts w:ascii="Arial" w:hAnsi="Arial" w:cs="Arial"/>
        </w:rPr>
      </w:pPr>
      <w:r w:rsidRPr="00AE0C09">
        <w:rPr>
          <w:rFonts w:ascii="Arial" w:hAnsi="Arial" w:cs="Arial"/>
        </w:rPr>
        <w:drawing>
          <wp:anchor distT="0" distB="0" distL="114300" distR="114300" simplePos="0" relativeHeight="251712512" behindDoc="0" locked="0" layoutInCell="1" allowOverlap="1" wp14:anchorId="5B2BE6FA" wp14:editId="43A77C37">
            <wp:simplePos x="0" y="0"/>
            <wp:positionH relativeFrom="margin">
              <wp:align>center</wp:align>
            </wp:positionH>
            <wp:positionV relativeFrom="paragraph">
              <wp:posOffset>284013</wp:posOffset>
            </wp:positionV>
            <wp:extent cx="3520440" cy="731520"/>
            <wp:effectExtent l="0" t="0" r="3810" b="0"/>
            <wp:wrapTopAndBottom/>
            <wp:docPr id="534703692" name="Picture 1" descr="A diagram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03692" name="Picture 1" descr="A diagram of a number&#10;&#10;AI-generated content may be incorrect.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w:t>Célja az átvitel maximalizálása</w:t>
      </w:r>
    </w:p>
    <w:p w14:paraId="068C817A" w14:textId="3074E40C" w:rsidR="00E60913" w:rsidRDefault="00E60913">
      <w:r>
        <w:br w:type="page"/>
      </w:r>
    </w:p>
    <w:p w14:paraId="0F5D6BF7" w14:textId="08F95D5C" w:rsidR="00E60913" w:rsidRDefault="00E60913" w:rsidP="00BA5C35">
      <w:pPr>
        <w:pStyle w:val="Heading1"/>
      </w:pPr>
      <w:r>
        <w:lastRenderedPageBreak/>
        <w:t xml:space="preserve">/ 5. Modul : </w:t>
      </w:r>
      <w:r w:rsidR="00333E37">
        <w:t>Memória</w:t>
      </w:r>
      <w:r w:rsidR="009F1299">
        <w:t xml:space="preserve"> /</w:t>
      </w:r>
    </w:p>
    <w:p w14:paraId="08D45BA9" w14:textId="77777777" w:rsidR="00BA5C35" w:rsidRDefault="00BA5C35" w:rsidP="00BA5C35">
      <w:pPr>
        <w:rPr>
          <w:rFonts w:ascii="Arial" w:hAnsi="Arial" w:cs="Arial"/>
        </w:rPr>
      </w:pPr>
    </w:p>
    <w:p w14:paraId="1D3DB4E2" w14:textId="3F583C52" w:rsidR="00BA5C35" w:rsidRPr="00BA5C35" w:rsidRDefault="00BA5C35" w:rsidP="00BA5C35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sample text</w:t>
      </w:r>
    </w:p>
    <w:sectPr w:rsidR="00BA5C35" w:rsidRPr="00BA5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DFB1C" w14:textId="77777777" w:rsidR="00237089" w:rsidRDefault="00237089" w:rsidP="00DC1906">
      <w:pPr>
        <w:spacing w:after="0" w:line="240" w:lineRule="auto"/>
      </w:pPr>
      <w:r>
        <w:separator/>
      </w:r>
    </w:p>
  </w:endnote>
  <w:endnote w:type="continuationSeparator" w:id="0">
    <w:p w14:paraId="0B3A1962" w14:textId="77777777" w:rsidR="00237089" w:rsidRDefault="00237089" w:rsidP="00DC1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73E49" w14:textId="77777777" w:rsidR="00237089" w:rsidRDefault="00237089" w:rsidP="00DC1906">
      <w:pPr>
        <w:spacing w:after="0" w:line="240" w:lineRule="auto"/>
      </w:pPr>
      <w:r>
        <w:separator/>
      </w:r>
    </w:p>
  </w:footnote>
  <w:footnote w:type="continuationSeparator" w:id="0">
    <w:p w14:paraId="3D17CB2B" w14:textId="77777777" w:rsidR="00237089" w:rsidRDefault="00237089" w:rsidP="00DC19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6506"/>
    <w:multiLevelType w:val="hybridMultilevel"/>
    <w:tmpl w:val="DE2A96BA"/>
    <w:lvl w:ilvl="0" w:tplc="25C2E198">
      <w:start w:val="1"/>
      <w:numFmt w:val="bullet"/>
      <w:lvlText w:val="+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D4BD5"/>
    <w:multiLevelType w:val="multilevel"/>
    <w:tmpl w:val="43544BEA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×"/>
      <w:lvlJc w:val="left"/>
      <w:pPr>
        <w:ind w:left="1440" w:hanging="360"/>
      </w:pPr>
      <w:rPr>
        <w:rFonts w:ascii="Arial" w:hAnsi="Aria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174E3133"/>
    <w:multiLevelType w:val="multilevel"/>
    <w:tmpl w:val="FC6EC52A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×"/>
      <w:lvlJc w:val="left"/>
      <w:pPr>
        <w:ind w:left="1440" w:hanging="360"/>
      </w:pPr>
      <w:rPr>
        <w:rFonts w:ascii="Arial" w:hAnsi="Arial" w:hint="default"/>
      </w:rPr>
    </w:lvl>
    <w:lvl w:ilvl="3">
      <w:start w:val="1"/>
      <w:numFmt w:val="bullet"/>
      <w:lvlText w:val="~"/>
      <w:lvlJc w:val="left"/>
      <w:pPr>
        <w:ind w:left="1800" w:hanging="360"/>
      </w:pPr>
      <w:rPr>
        <w:rFonts w:ascii="Arial" w:hAnsi="Aria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18802D7F"/>
    <w:multiLevelType w:val="multilevel"/>
    <w:tmpl w:val="02AA6F88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×"/>
      <w:lvlJc w:val="left"/>
      <w:pPr>
        <w:ind w:left="1440" w:hanging="360"/>
      </w:pPr>
      <w:rPr>
        <w:rFonts w:ascii="Arial" w:hAnsi="Arial" w:hint="default"/>
      </w:rPr>
    </w:lvl>
    <w:lvl w:ilvl="3">
      <w:start w:val="1"/>
      <w:numFmt w:val="bullet"/>
      <w:lvlText w:val="~"/>
      <w:lvlJc w:val="left"/>
      <w:pPr>
        <w:ind w:left="1800" w:hanging="360"/>
      </w:pPr>
      <w:rPr>
        <w:rFonts w:ascii="Arial" w:hAnsi="Arial" w:hint="default"/>
      </w:rPr>
    </w:lvl>
    <w:lvl w:ilvl="4">
      <w:start w:val="1"/>
      <w:numFmt w:val="bullet"/>
      <w:lvlText w:val="Δ"/>
      <w:lvlJc w:val="left"/>
      <w:pPr>
        <w:ind w:left="2160" w:hanging="360"/>
      </w:pPr>
      <w:rPr>
        <w:rFonts w:ascii="Arial" w:hAnsi="Aria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307241F1"/>
    <w:multiLevelType w:val="multilevel"/>
    <w:tmpl w:val="FC6EC52A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×"/>
      <w:lvlJc w:val="left"/>
      <w:pPr>
        <w:ind w:left="1440" w:hanging="360"/>
      </w:pPr>
      <w:rPr>
        <w:rFonts w:ascii="Arial" w:hAnsi="Arial" w:hint="default"/>
      </w:rPr>
    </w:lvl>
    <w:lvl w:ilvl="3">
      <w:start w:val="1"/>
      <w:numFmt w:val="bullet"/>
      <w:lvlText w:val="~"/>
      <w:lvlJc w:val="left"/>
      <w:pPr>
        <w:ind w:left="1800" w:hanging="360"/>
      </w:pPr>
      <w:rPr>
        <w:rFonts w:ascii="Arial" w:hAnsi="Aria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376D2224"/>
    <w:multiLevelType w:val="multilevel"/>
    <w:tmpl w:val="7D8CFBF2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×"/>
      <w:lvlJc w:val="left"/>
      <w:pPr>
        <w:ind w:left="1440" w:hanging="360"/>
      </w:pPr>
      <w:rPr>
        <w:rFonts w:ascii="Arial" w:hAnsi="Arial" w:hint="default"/>
      </w:rPr>
    </w:lvl>
    <w:lvl w:ilvl="3">
      <w:start w:val="1"/>
      <w:numFmt w:val="bullet"/>
      <w:lvlText w:val="~"/>
      <w:lvlJc w:val="left"/>
      <w:pPr>
        <w:ind w:left="1800" w:hanging="360"/>
      </w:pPr>
      <w:rPr>
        <w:rFonts w:ascii="Arial" w:hAnsi="Aria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4F1D45EC"/>
    <w:multiLevelType w:val="multilevel"/>
    <w:tmpl w:val="1D8E28AE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×"/>
      <w:lvlJc w:val="left"/>
      <w:pPr>
        <w:ind w:left="1440" w:hanging="360"/>
      </w:pPr>
      <w:rPr>
        <w:rFonts w:ascii="Arial" w:hAnsi="Arial" w:hint="default"/>
      </w:rPr>
    </w:lvl>
    <w:lvl w:ilvl="3">
      <w:start w:val="1"/>
      <w:numFmt w:val="bullet"/>
      <w:lvlText w:val="~"/>
      <w:lvlJc w:val="left"/>
      <w:pPr>
        <w:ind w:left="1800" w:hanging="360"/>
      </w:pPr>
      <w:rPr>
        <w:rFonts w:ascii="Arial" w:hAnsi="Arial" w:hint="default"/>
      </w:rPr>
    </w:lvl>
    <w:lvl w:ilvl="4">
      <w:start w:val="1"/>
      <w:numFmt w:val="bullet"/>
      <w:lvlText w:val="Δ"/>
      <w:lvlJc w:val="left"/>
      <w:pPr>
        <w:ind w:left="2160" w:hanging="360"/>
      </w:pPr>
      <w:rPr>
        <w:rFonts w:ascii="Arial" w:hAnsi="Aria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53942BD4"/>
    <w:multiLevelType w:val="multilevel"/>
    <w:tmpl w:val="368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557D5790"/>
    <w:multiLevelType w:val="multilevel"/>
    <w:tmpl w:val="02AA6F88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×"/>
      <w:lvlJc w:val="left"/>
      <w:pPr>
        <w:ind w:left="1440" w:hanging="360"/>
      </w:pPr>
      <w:rPr>
        <w:rFonts w:ascii="Arial" w:hAnsi="Arial" w:hint="default"/>
      </w:rPr>
    </w:lvl>
    <w:lvl w:ilvl="3">
      <w:start w:val="1"/>
      <w:numFmt w:val="bullet"/>
      <w:lvlText w:val="~"/>
      <w:lvlJc w:val="left"/>
      <w:pPr>
        <w:ind w:left="1800" w:hanging="360"/>
      </w:pPr>
      <w:rPr>
        <w:rFonts w:ascii="Arial" w:hAnsi="Arial" w:hint="default"/>
      </w:rPr>
    </w:lvl>
    <w:lvl w:ilvl="4">
      <w:start w:val="1"/>
      <w:numFmt w:val="bullet"/>
      <w:lvlText w:val="Δ"/>
      <w:lvlJc w:val="left"/>
      <w:pPr>
        <w:ind w:left="2160" w:hanging="360"/>
      </w:pPr>
      <w:rPr>
        <w:rFonts w:ascii="Arial" w:hAnsi="Aria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56EA264E"/>
    <w:multiLevelType w:val="multilevel"/>
    <w:tmpl w:val="9096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719787962">
    <w:abstractNumId w:val="0"/>
  </w:num>
  <w:num w:numId="2" w16cid:durableId="2082292837">
    <w:abstractNumId w:val="1"/>
  </w:num>
  <w:num w:numId="3" w16cid:durableId="760755421">
    <w:abstractNumId w:val="9"/>
  </w:num>
  <w:num w:numId="4" w16cid:durableId="259070545">
    <w:abstractNumId w:val="7"/>
  </w:num>
  <w:num w:numId="5" w16cid:durableId="52196087">
    <w:abstractNumId w:val="5"/>
  </w:num>
  <w:num w:numId="6" w16cid:durableId="762536603">
    <w:abstractNumId w:val="6"/>
  </w:num>
  <w:num w:numId="7" w16cid:durableId="1889612582">
    <w:abstractNumId w:val="4"/>
  </w:num>
  <w:num w:numId="8" w16cid:durableId="97408099">
    <w:abstractNumId w:val="3"/>
  </w:num>
  <w:num w:numId="9" w16cid:durableId="318383520">
    <w:abstractNumId w:val="2"/>
  </w:num>
  <w:num w:numId="10" w16cid:durableId="12624962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985"/>
    <w:rsid w:val="00000392"/>
    <w:rsid w:val="000011BF"/>
    <w:rsid w:val="00004F65"/>
    <w:rsid w:val="000050BE"/>
    <w:rsid w:val="000062D2"/>
    <w:rsid w:val="00006C9F"/>
    <w:rsid w:val="0001050C"/>
    <w:rsid w:val="0001689A"/>
    <w:rsid w:val="00016EDF"/>
    <w:rsid w:val="000177FC"/>
    <w:rsid w:val="00021535"/>
    <w:rsid w:val="0002433E"/>
    <w:rsid w:val="00026A94"/>
    <w:rsid w:val="000315AD"/>
    <w:rsid w:val="00036308"/>
    <w:rsid w:val="000364BC"/>
    <w:rsid w:val="00041D61"/>
    <w:rsid w:val="00043720"/>
    <w:rsid w:val="000462B6"/>
    <w:rsid w:val="0004636F"/>
    <w:rsid w:val="0005608C"/>
    <w:rsid w:val="000564E0"/>
    <w:rsid w:val="000575BB"/>
    <w:rsid w:val="0006495B"/>
    <w:rsid w:val="00074476"/>
    <w:rsid w:val="00074F65"/>
    <w:rsid w:val="00082C69"/>
    <w:rsid w:val="00090BA3"/>
    <w:rsid w:val="00092EEA"/>
    <w:rsid w:val="000A2F66"/>
    <w:rsid w:val="000B67E7"/>
    <w:rsid w:val="000C055E"/>
    <w:rsid w:val="000C1A8E"/>
    <w:rsid w:val="000C32AE"/>
    <w:rsid w:val="000C7166"/>
    <w:rsid w:val="000D250B"/>
    <w:rsid w:val="000D7878"/>
    <w:rsid w:val="000D7D46"/>
    <w:rsid w:val="000E0354"/>
    <w:rsid w:val="000E0864"/>
    <w:rsid w:val="000E4E41"/>
    <w:rsid w:val="000E6C63"/>
    <w:rsid w:val="000F1C20"/>
    <w:rsid w:val="000F378C"/>
    <w:rsid w:val="000F3D73"/>
    <w:rsid w:val="000F4FB3"/>
    <w:rsid w:val="000F5784"/>
    <w:rsid w:val="000F691E"/>
    <w:rsid w:val="000F7DCD"/>
    <w:rsid w:val="0010011F"/>
    <w:rsid w:val="00100F5C"/>
    <w:rsid w:val="0010320D"/>
    <w:rsid w:val="00104104"/>
    <w:rsid w:val="001059BB"/>
    <w:rsid w:val="00106169"/>
    <w:rsid w:val="001074A7"/>
    <w:rsid w:val="001079F3"/>
    <w:rsid w:val="00111106"/>
    <w:rsid w:val="0011207C"/>
    <w:rsid w:val="00113F05"/>
    <w:rsid w:val="00115ED9"/>
    <w:rsid w:val="00116D24"/>
    <w:rsid w:val="001235E9"/>
    <w:rsid w:val="001252BC"/>
    <w:rsid w:val="00125A9F"/>
    <w:rsid w:val="00126EE0"/>
    <w:rsid w:val="00132208"/>
    <w:rsid w:val="00133AAF"/>
    <w:rsid w:val="00136B0C"/>
    <w:rsid w:val="001416E7"/>
    <w:rsid w:val="00141886"/>
    <w:rsid w:val="0014325B"/>
    <w:rsid w:val="0014475D"/>
    <w:rsid w:val="0014626F"/>
    <w:rsid w:val="00147DF1"/>
    <w:rsid w:val="00156585"/>
    <w:rsid w:val="00157D58"/>
    <w:rsid w:val="001602DF"/>
    <w:rsid w:val="001616B1"/>
    <w:rsid w:val="001658B3"/>
    <w:rsid w:val="001737CE"/>
    <w:rsid w:val="00182D62"/>
    <w:rsid w:val="00186681"/>
    <w:rsid w:val="00187C87"/>
    <w:rsid w:val="00191F4B"/>
    <w:rsid w:val="00192D28"/>
    <w:rsid w:val="00193FD9"/>
    <w:rsid w:val="00196917"/>
    <w:rsid w:val="001A4248"/>
    <w:rsid w:val="001A793A"/>
    <w:rsid w:val="001B2D1C"/>
    <w:rsid w:val="001C1A9B"/>
    <w:rsid w:val="001C5A56"/>
    <w:rsid w:val="001D0963"/>
    <w:rsid w:val="001D0CA1"/>
    <w:rsid w:val="001D24A7"/>
    <w:rsid w:val="001D5DC2"/>
    <w:rsid w:val="001E35CD"/>
    <w:rsid w:val="001E3A49"/>
    <w:rsid w:val="001E5CCA"/>
    <w:rsid w:val="001F3D80"/>
    <w:rsid w:val="001F520C"/>
    <w:rsid w:val="001F6D72"/>
    <w:rsid w:val="002007F8"/>
    <w:rsid w:val="00201A0E"/>
    <w:rsid w:val="0020318D"/>
    <w:rsid w:val="00203328"/>
    <w:rsid w:val="002067EC"/>
    <w:rsid w:val="002123B8"/>
    <w:rsid w:val="0021531B"/>
    <w:rsid w:val="0022186B"/>
    <w:rsid w:val="00226B58"/>
    <w:rsid w:val="00227C22"/>
    <w:rsid w:val="00235DC4"/>
    <w:rsid w:val="00236CA9"/>
    <w:rsid w:val="00237089"/>
    <w:rsid w:val="00244FEB"/>
    <w:rsid w:val="002511E3"/>
    <w:rsid w:val="002542F5"/>
    <w:rsid w:val="00256A44"/>
    <w:rsid w:val="002620B3"/>
    <w:rsid w:val="00262C56"/>
    <w:rsid w:val="002700EE"/>
    <w:rsid w:val="00274838"/>
    <w:rsid w:val="00275AB5"/>
    <w:rsid w:val="00276A2A"/>
    <w:rsid w:val="00284FDB"/>
    <w:rsid w:val="0028557D"/>
    <w:rsid w:val="00286D81"/>
    <w:rsid w:val="00297666"/>
    <w:rsid w:val="002977F1"/>
    <w:rsid w:val="00297FCD"/>
    <w:rsid w:val="002A5D32"/>
    <w:rsid w:val="002A72BA"/>
    <w:rsid w:val="002B2133"/>
    <w:rsid w:val="002C1233"/>
    <w:rsid w:val="002C12C3"/>
    <w:rsid w:val="002C27DC"/>
    <w:rsid w:val="002C3267"/>
    <w:rsid w:val="002C5DCE"/>
    <w:rsid w:val="002C79F1"/>
    <w:rsid w:val="002D1472"/>
    <w:rsid w:val="002D2E6B"/>
    <w:rsid w:val="002D6575"/>
    <w:rsid w:val="002E1D85"/>
    <w:rsid w:val="002E2C62"/>
    <w:rsid w:val="002F32A5"/>
    <w:rsid w:val="00302B81"/>
    <w:rsid w:val="0030476F"/>
    <w:rsid w:val="00313C89"/>
    <w:rsid w:val="00315F4C"/>
    <w:rsid w:val="00321215"/>
    <w:rsid w:val="003242E9"/>
    <w:rsid w:val="00326B74"/>
    <w:rsid w:val="00326E78"/>
    <w:rsid w:val="00330191"/>
    <w:rsid w:val="00331005"/>
    <w:rsid w:val="00332908"/>
    <w:rsid w:val="00333E37"/>
    <w:rsid w:val="00335A7C"/>
    <w:rsid w:val="00336CA5"/>
    <w:rsid w:val="00346E65"/>
    <w:rsid w:val="003549A2"/>
    <w:rsid w:val="00354D7A"/>
    <w:rsid w:val="003550CC"/>
    <w:rsid w:val="00361720"/>
    <w:rsid w:val="0036234A"/>
    <w:rsid w:val="00364B7F"/>
    <w:rsid w:val="0036505D"/>
    <w:rsid w:val="00371699"/>
    <w:rsid w:val="00371AC0"/>
    <w:rsid w:val="00377AA2"/>
    <w:rsid w:val="0038154B"/>
    <w:rsid w:val="003830ED"/>
    <w:rsid w:val="00390989"/>
    <w:rsid w:val="003919F2"/>
    <w:rsid w:val="0039550A"/>
    <w:rsid w:val="00397A1F"/>
    <w:rsid w:val="003A13D2"/>
    <w:rsid w:val="003A5950"/>
    <w:rsid w:val="003B3C27"/>
    <w:rsid w:val="003B5881"/>
    <w:rsid w:val="003C4585"/>
    <w:rsid w:val="003D0F11"/>
    <w:rsid w:val="003D3F38"/>
    <w:rsid w:val="003D4A23"/>
    <w:rsid w:val="003D5AFA"/>
    <w:rsid w:val="003D7543"/>
    <w:rsid w:val="003E57C7"/>
    <w:rsid w:val="003F014B"/>
    <w:rsid w:val="003F28F0"/>
    <w:rsid w:val="003F6FBF"/>
    <w:rsid w:val="00401F8B"/>
    <w:rsid w:val="004024E0"/>
    <w:rsid w:val="004040FB"/>
    <w:rsid w:val="0041330E"/>
    <w:rsid w:val="00416E4C"/>
    <w:rsid w:val="00425B5D"/>
    <w:rsid w:val="00425FD5"/>
    <w:rsid w:val="00427777"/>
    <w:rsid w:val="00433734"/>
    <w:rsid w:val="00435C03"/>
    <w:rsid w:val="0043618D"/>
    <w:rsid w:val="00437131"/>
    <w:rsid w:val="00440209"/>
    <w:rsid w:val="004418EB"/>
    <w:rsid w:val="00443640"/>
    <w:rsid w:val="00444D8D"/>
    <w:rsid w:val="0044562C"/>
    <w:rsid w:val="004465F2"/>
    <w:rsid w:val="004468E2"/>
    <w:rsid w:val="004529CD"/>
    <w:rsid w:val="004540A7"/>
    <w:rsid w:val="0045501B"/>
    <w:rsid w:val="00460098"/>
    <w:rsid w:val="004607C0"/>
    <w:rsid w:val="00463236"/>
    <w:rsid w:val="00463665"/>
    <w:rsid w:val="004636AD"/>
    <w:rsid w:val="00465CBA"/>
    <w:rsid w:val="0046771E"/>
    <w:rsid w:val="004726BE"/>
    <w:rsid w:val="00473F7E"/>
    <w:rsid w:val="00474050"/>
    <w:rsid w:val="00474B6E"/>
    <w:rsid w:val="00483EE6"/>
    <w:rsid w:val="0048631D"/>
    <w:rsid w:val="0049416B"/>
    <w:rsid w:val="00497EB6"/>
    <w:rsid w:val="004A0027"/>
    <w:rsid w:val="004A06D7"/>
    <w:rsid w:val="004A1C84"/>
    <w:rsid w:val="004A27EA"/>
    <w:rsid w:val="004A46A7"/>
    <w:rsid w:val="004A6041"/>
    <w:rsid w:val="004A7AF6"/>
    <w:rsid w:val="004B1A5D"/>
    <w:rsid w:val="004B2AD3"/>
    <w:rsid w:val="004B5CF4"/>
    <w:rsid w:val="004B64DD"/>
    <w:rsid w:val="004C5A7B"/>
    <w:rsid w:val="004C69BB"/>
    <w:rsid w:val="004D0970"/>
    <w:rsid w:val="004D3E1A"/>
    <w:rsid w:val="004D41E0"/>
    <w:rsid w:val="004D5120"/>
    <w:rsid w:val="004D65D9"/>
    <w:rsid w:val="004E0B90"/>
    <w:rsid w:val="004E1A88"/>
    <w:rsid w:val="004E57FC"/>
    <w:rsid w:val="004F0473"/>
    <w:rsid w:val="004F772C"/>
    <w:rsid w:val="00501972"/>
    <w:rsid w:val="00503048"/>
    <w:rsid w:val="00503B48"/>
    <w:rsid w:val="00505444"/>
    <w:rsid w:val="00505488"/>
    <w:rsid w:val="00511511"/>
    <w:rsid w:val="0051236D"/>
    <w:rsid w:val="00513769"/>
    <w:rsid w:val="00515190"/>
    <w:rsid w:val="0051555E"/>
    <w:rsid w:val="00516854"/>
    <w:rsid w:val="00516F2C"/>
    <w:rsid w:val="00522CD8"/>
    <w:rsid w:val="00522F50"/>
    <w:rsid w:val="00524F1A"/>
    <w:rsid w:val="00530C3C"/>
    <w:rsid w:val="00536ACB"/>
    <w:rsid w:val="005376D8"/>
    <w:rsid w:val="00541834"/>
    <w:rsid w:val="00542B2F"/>
    <w:rsid w:val="00545257"/>
    <w:rsid w:val="005460C1"/>
    <w:rsid w:val="00551BB2"/>
    <w:rsid w:val="005552C0"/>
    <w:rsid w:val="00557A89"/>
    <w:rsid w:val="00560998"/>
    <w:rsid w:val="00562298"/>
    <w:rsid w:val="005622F6"/>
    <w:rsid w:val="00563A4D"/>
    <w:rsid w:val="005711E7"/>
    <w:rsid w:val="00574A3E"/>
    <w:rsid w:val="00575107"/>
    <w:rsid w:val="0057637F"/>
    <w:rsid w:val="00580201"/>
    <w:rsid w:val="00580579"/>
    <w:rsid w:val="00580EF0"/>
    <w:rsid w:val="0058218D"/>
    <w:rsid w:val="0059150A"/>
    <w:rsid w:val="005964C6"/>
    <w:rsid w:val="00596C54"/>
    <w:rsid w:val="005A3F4F"/>
    <w:rsid w:val="005B1E40"/>
    <w:rsid w:val="005B1EB5"/>
    <w:rsid w:val="005B2F65"/>
    <w:rsid w:val="005B549D"/>
    <w:rsid w:val="005B6E66"/>
    <w:rsid w:val="005C1B46"/>
    <w:rsid w:val="005C3F5D"/>
    <w:rsid w:val="005C7FD9"/>
    <w:rsid w:val="005D349F"/>
    <w:rsid w:val="005D52CA"/>
    <w:rsid w:val="005D583D"/>
    <w:rsid w:val="005E0F18"/>
    <w:rsid w:val="005E1A8C"/>
    <w:rsid w:val="005E2251"/>
    <w:rsid w:val="005E7D5E"/>
    <w:rsid w:val="005F2DF0"/>
    <w:rsid w:val="006009F0"/>
    <w:rsid w:val="00603C16"/>
    <w:rsid w:val="0060491D"/>
    <w:rsid w:val="00607CA6"/>
    <w:rsid w:val="006108D5"/>
    <w:rsid w:val="00611866"/>
    <w:rsid w:val="00613387"/>
    <w:rsid w:val="006172E7"/>
    <w:rsid w:val="00624E1A"/>
    <w:rsid w:val="0063361F"/>
    <w:rsid w:val="00633A97"/>
    <w:rsid w:val="006369A7"/>
    <w:rsid w:val="006372FF"/>
    <w:rsid w:val="00643682"/>
    <w:rsid w:val="00643BE1"/>
    <w:rsid w:val="00644428"/>
    <w:rsid w:val="00646888"/>
    <w:rsid w:val="00652B4A"/>
    <w:rsid w:val="006552F7"/>
    <w:rsid w:val="00655989"/>
    <w:rsid w:val="006560E5"/>
    <w:rsid w:val="00657465"/>
    <w:rsid w:val="0066112E"/>
    <w:rsid w:val="00662372"/>
    <w:rsid w:val="00662F52"/>
    <w:rsid w:val="0066772D"/>
    <w:rsid w:val="0067416F"/>
    <w:rsid w:val="00675213"/>
    <w:rsid w:val="00675AD4"/>
    <w:rsid w:val="006849E3"/>
    <w:rsid w:val="00686A48"/>
    <w:rsid w:val="00686B5C"/>
    <w:rsid w:val="006921D3"/>
    <w:rsid w:val="00694EE0"/>
    <w:rsid w:val="00696461"/>
    <w:rsid w:val="006978E4"/>
    <w:rsid w:val="006A0C6A"/>
    <w:rsid w:val="006A195A"/>
    <w:rsid w:val="006A1E69"/>
    <w:rsid w:val="006A374C"/>
    <w:rsid w:val="006A3944"/>
    <w:rsid w:val="006A625D"/>
    <w:rsid w:val="006B39C9"/>
    <w:rsid w:val="006B4484"/>
    <w:rsid w:val="006B49B2"/>
    <w:rsid w:val="006B533E"/>
    <w:rsid w:val="006B5FF0"/>
    <w:rsid w:val="006C3C86"/>
    <w:rsid w:val="006C5B6F"/>
    <w:rsid w:val="006D31FB"/>
    <w:rsid w:val="006D4B54"/>
    <w:rsid w:val="006D5007"/>
    <w:rsid w:val="006E1985"/>
    <w:rsid w:val="006E29C8"/>
    <w:rsid w:val="006E2DB2"/>
    <w:rsid w:val="006E4EEA"/>
    <w:rsid w:val="006F0248"/>
    <w:rsid w:val="006F0FA8"/>
    <w:rsid w:val="006F21F0"/>
    <w:rsid w:val="006F2E88"/>
    <w:rsid w:val="006F4DC8"/>
    <w:rsid w:val="00700350"/>
    <w:rsid w:val="007026C4"/>
    <w:rsid w:val="0071070D"/>
    <w:rsid w:val="00712E91"/>
    <w:rsid w:val="007207E0"/>
    <w:rsid w:val="00721E4A"/>
    <w:rsid w:val="0072353A"/>
    <w:rsid w:val="00723E78"/>
    <w:rsid w:val="00731A22"/>
    <w:rsid w:val="00732720"/>
    <w:rsid w:val="00734D01"/>
    <w:rsid w:val="00735A60"/>
    <w:rsid w:val="007411C5"/>
    <w:rsid w:val="00742B05"/>
    <w:rsid w:val="0074665E"/>
    <w:rsid w:val="007476F6"/>
    <w:rsid w:val="00747E54"/>
    <w:rsid w:val="00750917"/>
    <w:rsid w:val="00752246"/>
    <w:rsid w:val="00757F8A"/>
    <w:rsid w:val="007604AD"/>
    <w:rsid w:val="00764D45"/>
    <w:rsid w:val="007769D8"/>
    <w:rsid w:val="007776BE"/>
    <w:rsid w:val="00777ADF"/>
    <w:rsid w:val="0078032B"/>
    <w:rsid w:val="00792181"/>
    <w:rsid w:val="00794FF1"/>
    <w:rsid w:val="007A20FA"/>
    <w:rsid w:val="007A3CFD"/>
    <w:rsid w:val="007A5908"/>
    <w:rsid w:val="007A6430"/>
    <w:rsid w:val="007B1E31"/>
    <w:rsid w:val="007B2784"/>
    <w:rsid w:val="007B4D4B"/>
    <w:rsid w:val="007B6B7E"/>
    <w:rsid w:val="007C0DB0"/>
    <w:rsid w:val="007C112B"/>
    <w:rsid w:val="007C2AA7"/>
    <w:rsid w:val="007C7BD7"/>
    <w:rsid w:val="007D2443"/>
    <w:rsid w:val="007D554E"/>
    <w:rsid w:val="007E1151"/>
    <w:rsid w:val="007E1A69"/>
    <w:rsid w:val="007E4235"/>
    <w:rsid w:val="007E72B5"/>
    <w:rsid w:val="007F04E0"/>
    <w:rsid w:val="007F2B35"/>
    <w:rsid w:val="007F2CE9"/>
    <w:rsid w:val="007F5961"/>
    <w:rsid w:val="007F7505"/>
    <w:rsid w:val="0080431E"/>
    <w:rsid w:val="0080645C"/>
    <w:rsid w:val="00810071"/>
    <w:rsid w:val="00810E8F"/>
    <w:rsid w:val="0081547C"/>
    <w:rsid w:val="0082176A"/>
    <w:rsid w:val="008246BE"/>
    <w:rsid w:val="00827A78"/>
    <w:rsid w:val="00831090"/>
    <w:rsid w:val="00832264"/>
    <w:rsid w:val="00835213"/>
    <w:rsid w:val="00835925"/>
    <w:rsid w:val="00836FB7"/>
    <w:rsid w:val="00837216"/>
    <w:rsid w:val="0084082F"/>
    <w:rsid w:val="00841A03"/>
    <w:rsid w:val="00846320"/>
    <w:rsid w:val="00846BC9"/>
    <w:rsid w:val="00847A28"/>
    <w:rsid w:val="00852540"/>
    <w:rsid w:val="00857184"/>
    <w:rsid w:val="008578DB"/>
    <w:rsid w:val="00870A25"/>
    <w:rsid w:val="008718EE"/>
    <w:rsid w:val="0087590A"/>
    <w:rsid w:val="008814A3"/>
    <w:rsid w:val="0088166B"/>
    <w:rsid w:val="00886F2A"/>
    <w:rsid w:val="00893F65"/>
    <w:rsid w:val="00894BA2"/>
    <w:rsid w:val="00895262"/>
    <w:rsid w:val="00897509"/>
    <w:rsid w:val="008A1891"/>
    <w:rsid w:val="008A3E1E"/>
    <w:rsid w:val="008A43D2"/>
    <w:rsid w:val="008A5692"/>
    <w:rsid w:val="008A7FDD"/>
    <w:rsid w:val="008B11B4"/>
    <w:rsid w:val="008B2156"/>
    <w:rsid w:val="008B2D34"/>
    <w:rsid w:val="008B3506"/>
    <w:rsid w:val="008B69F8"/>
    <w:rsid w:val="008B7283"/>
    <w:rsid w:val="008C1FC0"/>
    <w:rsid w:val="008C4225"/>
    <w:rsid w:val="008C5018"/>
    <w:rsid w:val="008D3232"/>
    <w:rsid w:val="008D4758"/>
    <w:rsid w:val="008D4909"/>
    <w:rsid w:val="008D4FCB"/>
    <w:rsid w:val="008D5A86"/>
    <w:rsid w:val="008D5E12"/>
    <w:rsid w:val="008D69E2"/>
    <w:rsid w:val="008E0A74"/>
    <w:rsid w:val="008E2F61"/>
    <w:rsid w:val="008E2FAB"/>
    <w:rsid w:val="008E4766"/>
    <w:rsid w:val="008F0ACB"/>
    <w:rsid w:val="008F0FEC"/>
    <w:rsid w:val="008F1972"/>
    <w:rsid w:val="00900015"/>
    <w:rsid w:val="00903463"/>
    <w:rsid w:val="00904D68"/>
    <w:rsid w:val="00906A78"/>
    <w:rsid w:val="0091102C"/>
    <w:rsid w:val="00914FEE"/>
    <w:rsid w:val="00922F64"/>
    <w:rsid w:val="00926C01"/>
    <w:rsid w:val="00930E9A"/>
    <w:rsid w:val="00932E00"/>
    <w:rsid w:val="009344D6"/>
    <w:rsid w:val="00934F0B"/>
    <w:rsid w:val="00937F49"/>
    <w:rsid w:val="00943B0C"/>
    <w:rsid w:val="0094484A"/>
    <w:rsid w:val="0094703C"/>
    <w:rsid w:val="009529A9"/>
    <w:rsid w:val="00955B40"/>
    <w:rsid w:val="00956483"/>
    <w:rsid w:val="00956592"/>
    <w:rsid w:val="00957F36"/>
    <w:rsid w:val="009604CF"/>
    <w:rsid w:val="00964D43"/>
    <w:rsid w:val="00966365"/>
    <w:rsid w:val="00967A88"/>
    <w:rsid w:val="00973A1A"/>
    <w:rsid w:val="00975FFB"/>
    <w:rsid w:val="0098382F"/>
    <w:rsid w:val="00985EED"/>
    <w:rsid w:val="009926B9"/>
    <w:rsid w:val="00994CA4"/>
    <w:rsid w:val="009957AA"/>
    <w:rsid w:val="009966E9"/>
    <w:rsid w:val="009A1DD1"/>
    <w:rsid w:val="009A660C"/>
    <w:rsid w:val="009B22DF"/>
    <w:rsid w:val="009B2BA6"/>
    <w:rsid w:val="009B798D"/>
    <w:rsid w:val="009C081A"/>
    <w:rsid w:val="009C39A7"/>
    <w:rsid w:val="009C400E"/>
    <w:rsid w:val="009D08B1"/>
    <w:rsid w:val="009D3B2E"/>
    <w:rsid w:val="009E3D7F"/>
    <w:rsid w:val="009E7DF1"/>
    <w:rsid w:val="009F0FEB"/>
    <w:rsid w:val="009F1299"/>
    <w:rsid w:val="009F60DE"/>
    <w:rsid w:val="00A00ADD"/>
    <w:rsid w:val="00A026DC"/>
    <w:rsid w:val="00A0580F"/>
    <w:rsid w:val="00A05BEE"/>
    <w:rsid w:val="00A10B6D"/>
    <w:rsid w:val="00A13330"/>
    <w:rsid w:val="00A1349F"/>
    <w:rsid w:val="00A139FC"/>
    <w:rsid w:val="00A14724"/>
    <w:rsid w:val="00A223ED"/>
    <w:rsid w:val="00A31D0D"/>
    <w:rsid w:val="00A31EB6"/>
    <w:rsid w:val="00A36BBC"/>
    <w:rsid w:val="00A37FAA"/>
    <w:rsid w:val="00A40059"/>
    <w:rsid w:val="00A53BF4"/>
    <w:rsid w:val="00A5436D"/>
    <w:rsid w:val="00A62A52"/>
    <w:rsid w:val="00A6578D"/>
    <w:rsid w:val="00A66622"/>
    <w:rsid w:val="00A66C37"/>
    <w:rsid w:val="00A740DB"/>
    <w:rsid w:val="00A8284D"/>
    <w:rsid w:val="00A82905"/>
    <w:rsid w:val="00A842AD"/>
    <w:rsid w:val="00A858B5"/>
    <w:rsid w:val="00A87CC0"/>
    <w:rsid w:val="00A9098C"/>
    <w:rsid w:val="00A9541A"/>
    <w:rsid w:val="00AA60CE"/>
    <w:rsid w:val="00AA6464"/>
    <w:rsid w:val="00AA7885"/>
    <w:rsid w:val="00AB3FEB"/>
    <w:rsid w:val="00AB7031"/>
    <w:rsid w:val="00AC2D7C"/>
    <w:rsid w:val="00AC543B"/>
    <w:rsid w:val="00AC5769"/>
    <w:rsid w:val="00AC61D1"/>
    <w:rsid w:val="00AE0C09"/>
    <w:rsid w:val="00AE791A"/>
    <w:rsid w:val="00B02642"/>
    <w:rsid w:val="00B05AFB"/>
    <w:rsid w:val="00B10837"/>
    <w:rsid w:val="00B1262C"/>
    <w:rsid w:val="00B14353"/>
    <w:rsid w:val="00B21A61"/>
    <w:rsid w:val="00B232E7"/>
    <w:rsid w:val="00B244EA"/>
    <w:rsid w:val="00B252DC"/>
    <w:rsid w:val="00B27ECD"/>
    <w:rsid w:val="00B35175"/>
    <w:rsid w:val="00B35BA9"/>
    <w:rsid w:val="00B35E98"/>
    <w:rsid w:val="00B44141"/>
    <w:rsid w:val="00B512D4"/>
    <w:rsid w:val="00B54B68"/>
    <w:rsid w:val="00B54C41"/>
    <w:rsid w:val="00B561D9"/>
    <w:rsid w:val="00B63F53"/>
    <w:rsid w:val="00B704EA"/>
    <w:rsid w:val="00B761F9"/>
    <w:rsid w:val="00B77B93"/>
    <w:rsid w:val="00B85A67"/>
    <w:rsid w:val="00B91229"/>
    <w:rsid w:val="00B93284"/>
    <w:rsid w:val="00B97996"/>
    <w:rsid w:val="00BA3595"/>
    <w:rsid w:val="00BA514E"/>
    <w:rsid w:val="00BA5C35"/>
    <w:rsid w:val="00BA64F3"/>
    <w:rsid w:val="00BA7C45"/>
    <w:rsid w:val="00BB5ACF"/>
    <w:rsid w:val="00BB650F"/>
    <w:rsid w:val="00BC0D5C"/>
    <w:rsid w:val="00BC417A"/>
    <w:rsid w:val="00BC61FD"/>
    <w:rsid w:val="00BD3049"/>
    <w:rsid w:val="00BD777E"/>
    <w:rsid w:val="00BE4890"/>
    <w:rsid w:val="00BE68FA"/>
    <w:rsid w:val="00BF17D9"/>
    <w:rsid w:val="00BF4325"/>
    <w:rsid w:val="00BF579A"/>
    <w:rsid w:val="00BF5DC9"/>
    <w:rsid w:val="00BF7EE9"/>
    <w:rsid w:val="00C03218"/>
    <w:rsid w:val="00C064CC"/>
    <w:rsid w:val="00C15D90"/>
    <w:rsid w:val="00C17B2B"/>
    <w:rsid w:val="00C21128"/>
    <w:rsid w:val="00C2656B"/>
    <w:rsid w:val="00C27C9E"/>
    <w:rsid w:val="00C30C29"/>
    <w:rsid w:val="00C31C87"/>
    <w:rsid w:val="00C33CE0"/>
    <w:rsid w:val="00C34C6B"/>
    <w:rsid w:val="00C36A80"/>
    <w:rsid w:val="00C36DBC"/>
    <w:rsid w:val="00C40ACF"/>
    <w:rsid w:val="00C44CE3"/>
    <w:rsid w:val="00C51100"/>
    <w:rsid w:val="00C55A8A"/>
    <w:rsid w:val="00C63EF0"/>
    <w:rsid w:val="00C72031"/>
    <w:rsid w:val="00C75DA6"/>
    <w:rsid w:val="00C81657"/>
    <w:rsid w:val="00C82B03"/>
    <w:rsid w:val="00C83049"/>
    <w:rsid w:val="00C84779"/>
    <w:rsid w:val="00C91392"/>
    <w:rsid w:val="00C93B3C"/>
    <w:rsid w:val="00C96846"/>
    <w:rsid w:val="00CA13B5"/>
    <w:rsid w:val="00CA4249"/>
    <w:rsid w:val="00CA60EF"/>
    <w:rsid w:val="00CB5941"/>
    <w:rsid w:val="00CB6633"/>
    <w:rsid w:val="00CB7696"/>
    <w:rsid w:val="00CC01AA"/>
    <w:rsid w:val="00CC08BE"/>
    <w:rsid w:val="00CC2F00"/>
    <w:rsid w:val="00CC71D3"/>
    <w:rsid w:val="00CD1D6F"/>
    <w:rsid w:val="00CD3DEB"/>
    <w:rsid w:val="00CD4219"/>
    <w:rsid w:val="00CD4EB7"/>
    <w:rsid w:val="00CD6FA3"/>
    <w:rsid w:val="00CE13B9"/>
    <w:rsid w:val="00CE4F2D"/>
    <w:rsid w:val="00CE5C2A"/>
    <w:rsid w:val="00CE5EE5"/>
    <w:rsid w:val="00CE6531"/>
    <w:rsid w:val="00CF01CC"/>
    <w:rsid w:val="00CF097C"/>
    <w:rsid w:val="00CF2840"/>
    <w:rsid w:val="00CF4800"/>
    <w:rsid w:val="00CF668E"/>
    <w:rsid w:val="00CF6E41"/>
    <w:rsid w:val="00D029FC"/>
    <w:rsid w:val="00D03234"/>
    <w:rsid w:val="00D035D9"/>
    <w:rsid w:val="00D04421"/>
    <w:rsid w:val="00D067B3"/>
    <w:rsid w:val="00D071A0"/>
    <w:rsid w:val="00D1075B"/>
    <w:rsid w:val="00D32BA0"/>
    <w:rsid w:val="00D363A2"/>
    <w:rsid w:val="00D36E7D"/>
    <w:rsid w:val="00D4033C"/>
    <w:rsid w:val="00D42A4F"/>
    <w:rsid w:val="00D443F5"/>
    <w:rsid w:val="00D46E42"/>
    <w:rsid w:val="00D56A6A"/>
    <w:rsid w:val="00D57774"/>
    <w:rsid w:val="00D61BCA"/>
    <w:rsid w:val="00D66499"/>
    <w:rsid w:val="00D6717A"/>
    <w:rsid w:val="00D71599"/>
    <w:rsid w:val="00D71BCB"/>
    <w:rsid w:val="00D72F96"/>
    <w:rsid w:val="00D731B8"/>
    <w:rsid w:val="00D740BF"/>
    <w:rsid w:val="00D807D9"/>
    <w:rsid w:val="00D842F1"/>
    <w:rsid w:val="00D865EF"/>
    <w:rsid w:val="00D924B8"/>
    <w:rsid w:val="00D957B4"/>
    <w:rsid w:val="00DA1709"/>
    <w:rsid w:val="00DA589E"/>
    <w:rsid w:val="00DA5F8E"/>
    <w:rsid w:val="00DA6042"/>
    <w:rsid w:val="00DC0642"/>
    <w:rsid w:val="00DC1906"/>
    <w:rsid w:val="00DC6597"/>
    <w:rsid w:val="00DC6C28"/>
    <w:rsid w:val="00DC7868"/>
    <w:rsid w:val="00DD02B8"/>
    <w:rsid w:val="00DD4AF1"/>
    <w:rsid w:val="00DD5A11"/>
    <w:rsid w:val="00DD77E1"/>
    <w:rsid w:val="00DE070B"/>
    <w:rsid w:val="00DE1A67"/>
    <w:rsid w:val="00DE3E14"/>
    <w:rsid w:val="00DE4D54"/>
    <w:rsid w:val="00DE6767"/>
    <w:rsid w:val="00DF000A"/>
    <w:rsid w:val="00DF5D39"/>
    <w:rsid w:val="00E029E6"/>
    <w:rsid w:val="00E03257"/>
    <w:rsid w:val="00E04C38"/>
    <w:rsid w:val="00E0531D"/>
    <w:rsid w:val="00E05CFF"/>
    <w:rsid w:val="00E069C8"/>
    <w:rsid w:val="00E078D7"/>
    <w:rsid w:val="00E11213"/>
    <w:rsid w:val="00E1210E"/>
    <w:rsid w:val="00E12479"/>
    <w:rsid w:val="00E13A88"/>
    <w:rsid w:val="00E16455"/>
    <w:rsid w:val="00E17A43"/>
    <w:rsid w:val="00E17BB1"/>
    <w:rsid w:val="00E23228"/>
    <w:rsid w:val="00E261C1"/>
    <w:rsid w:val="00E279A5"/>
    <w:rsid w:val="00E32279"/>
    <w:rsid w:val="00E32FAE"/>
    <w:rsid w:val="00E360C0"/>
    <w:rsid w:val="00E36A51"/>
    <w:rsid w:val="00E43203"/>
    <w:rsid w:val="00E43B1D"/>
    <w:rsid w:val="00E45F46"/>
    <w:rsid w:val="00E46D8A"/>
    <w:rsid w:val="00E47567"/>
    <w:rsid w:val="00E50605"/>
    <w:rsid w:val="00E51AF9"/>
    <w:rsid w:val="00E5564E"/>
    <w:rsid w:val="00E567D8"/>
    <w:rsid w:val="00E57661"/>
    <w:rsid w:val="00E60913"/>
    <w:rsid w:val="00E613BF"/>
    <w:rsid w:val="00E61D97"/>
    <w:rsid w:val="00E62B0C"/>
    <w:rsid w:val="00E641B7"/>
    <w:rsid w:val="00E65B22"/>
    <w:rsid w:val="00E74642"/>
    <w:rsid w:val="00E74DDF"/>
    <w:rsid w:val="00E75D0E"/>
    <w:rsid w:val="00E81E97"/>
    <w:rsid w:val="00E82E4A"/>
    <w:rsid w:val="00E8369A"/>
    <w:rsid w:val="00E83D2B"/>
    <w:rsid w:val="00E8443A"/>
    <w:rsid w:val="00E84BF2"/>
    <w:rsid w:val="00E856E7"/>
    <w:rsid w:val="00E91676"/>
    <w:rsid w:val="00E926CA"/>
    <w:rsid w:val="00EA00B0"/>
    <w:rsid w:val="00EA0313"/>
    <w:rsid w:val="00EA2A1A"/>
    <w:rsid w:val="00EA3F89"/>
    <w:rsid w:val="00EA4F5A"/>
    <w:rsid w:val="00EA7EC6"/>
    <w:rsid w:val="00EC076A"/>
    <w:rsid w:val="00EC5205"/>
    <w:rsid w:val="00ED29BD"/>
    <w:rsid w:val="00ED2D36"/>
    <w:rsid w:val="00ED405B"/>
    <w:rsid w:val="00ED4757"/>
    <w:rsid w:val="00EE069C"/>
    <w:rsid w:val="00EE41F3"/>
    <w:rsid w:val="00EF4614"/>
    <w:rsid w:val="00EF726B"/>
    <w:rsid w:val="00F0001C"/>
    <w:rsid w:val="00F07DB0"/>
    <w:rsid w:val="00F13196"/>
    <w:rsid w:val="00F17115"/>
    <w:rsid w:val="00F23D1E"/>
    <w:rsid w:val="00F32528"/>
    <w:rsid w:val="00F344BB"/>
    <w:rsid w:val="00F3550D"/>
    <w:rsid w:val="00F37521"/>
    <w:rsid w:val="00F37866"/>
    <w:rsid w:val="00F40A8D"/>
    <w:rsid w:val="00F52FF9"/>
    <w:rsid w:val="00F53A72"/>
    <w:rsid w:val="00F6449B"/>
    <w:rsid w:val="00F64F89"/>
    <w:rsid w:val="00F65E07"/>
    <w:rsid w:val="00F66142"/>
    <w:rsid w:val="00F66619"/>
    <w:rsid w:val="00F71764"/>
    <w:rsid w:val="00F72A57"/>
    <w:rsid w:val="00F77FD7"/>
    <w:rsid w:val="00F81B0C"/>
    <w:rsid w:val="00F9340E"/>
    <w:rsid w:val="00F93D5F"/>
    <w:rsid w:val="00F9557E"/>
    <w:rsid w:val="00F95CF5"/>
    <w:rsid w:val="00F970AF"/>
    <w:rsid w:val="00F97E31"/>
    <w:rsid w:val="00FA1888"/>
    <w:rsid w:val="00FA21C2"/>
    <w:rsid w:val="00FA28FE"/>
    <w:rsid w:val="00FB2D44"/>
    <w:rsid w:val="00FB4063"/>
    <w:rsid w:val="00FC089B"/>
    <w:rsid w:val="00FC2BAA"/>
    <w:rsid w:val="00FC372F"/>
    <w:rsid w:val="00FD1A8D"/>
    <w:rsid w:val="00FD2A76"/>
    <w:rsid w:val="00FD516A"/>
    <w:rsid w:val="00FE3070"/>
    <w:rsid w:val="00FE4A3A"/>
    <w:rsid w:val="00FF110E"/>
    <w:rsid w:val="00FF4A62"/>
    <w:rsid w:val="00FF529E"/>
    <w:rsid w:val="00FF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DF1DF"/>
  <w15:chartTrackingRefBased/>
  <w15:docId w15:val="{FAB02E42-6948-4142-B084-058C6CE0F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1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1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9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2B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2B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2B35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C19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906"/>
  </w:style>
  <w:style w:type="paragraph" w:styleId="Footer">
    <w:name w:val="footer"/>
    <w:basedOn w:val="Normal"/>
    <w:link w:val="FooterChar"/>
    <w:uiPriority w:val="99"/>
    <w:unhideWhenUsed/>
    <w:rsid w:val="00DC19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906"/>
  </w:style>
  <w:style w:type="paragraph" w:styleId="Caption">
    <w:name w:val="caption"/>
    <w:basedOn w:val="Normal"/>
    <w:next w:val="Normal"/>
    <w:uiPriority w:val="35"/>
    <w:unhideWhenUsed/>
    <w:qFormat/>
    <w:rsid w:val="00BF7EE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D9F6D-CD16-46E4-B667-0C1B45FF7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14017</TotalTime>
  <Pages>20</Pages>
  <Words>3888</Words>
  <Characters>22164</Characters>
  <Application>Microsoft Office Word</Application>
  <DocSecurity>0</DocSecurity>
  <Lines>184</Lines>
  <Paragraphs>51</Paragraphs>
  <ScaleCrop>false</ScaleCrop>
  <Company/>
  <LinksUpToDate>false</LinksUpToDate>
  <CharactersWithSpaces>26001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 Albert Bence</dc:creator>
  <cp:keywords/>
  <dc:description/>
  <cp:lastModifiedBy>Varga Albert Bence</cp:lastModifiedBy>
  <cp:revision>852</cp:revision>
  <dcterms:created xsi:type="dcterms:W3CDTF">2025-10-20T17:37:00Z</dcterms:created>
  <dcterms:modified xsi:type="dcterms:W3CDTF">2025-11-01T12:47:00Z</dcterms:modified>
</cp:coreProperties>
</file>