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36" w:rsidRPr="00606F36" w:rsidRDefault="00606F36" w:rsidP="00606F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06F3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Felhasználási Feltételek</w:t>
      </w:r>
    </w:p>
    <w:p w:rsidR="00606F36" w:rsidRPr="00606F36" w:rsidRDefault="00606F36" w:rsidP="00606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 weboldalon található tartalmak tulajdonjoga</w:t>
      </w:r>
    </w:p>
    <w:p w:rsidR="00606F36" w:rsidRPr="00606F36" w:rsidRDefault="00606F36" w:rsidP="00606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weboldalon található minden tartalom – beleértve, de nem kizárólagosan, a cikkeket, videókat, tanfolyamokat és egyéb oktatási anyagokat – a weboldal tulajdonosának kizárólagos tulajdonát képezik. Ezek másolása, terjesztése, átdolgozása, vagy bármilyen más módon történő felhasználása kizárólag a tulajdonos előzetes írásbeli engedélyével lehetséges.</w:t>
      </w:r>
    </w:p>
    <w:p w:rsidR="00606F36" w:rsidRPr="00606F36" w:rsidRDefault="00606F36" w:rsidP="00606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Szerzői jogok védelme</w:t>
      </w:r>
    </w:p>
    <w:p w:rsidR="00606F36" w:rsidRPr="00606F36" w:rsidRDefault="00606F36" w:rsidP="00606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tartalmának bármilyen engedély nélküli felhasználása szerzői jogsértésnek minősül, és jogi eljárást von maga után. A tulajdonos fenntartja a jogot, hogy jogi lépéseket tegyen bármilyen engedély nélküli felhasználás esetén.</w:t>
      </w:r>
    </w:p>
    <w:p w:rsidR="00606F36" w:rsidRPr="00606F36" w:rsidRDefault="00606F36" w:rsidP="00606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Felelősség kizárása</w:t>
      </w:r>
    </w:p>
    <w:p w:rsidR="00C64235" w:rsidRPr="00606F36" w:rsidRDefault="00606F36" w:rsidP="00235E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06F36">
        <w:rPr>
          <w:rFonts w:ascii="Times New Roman" w:eastAsia="Times New Roman" w:hAnsi="Times New Roman" w:cs="Times New Roman"/>
          <w:sz w:val="24"/>
          <w:szCs w:val="24"/>
          <w:lang w:eastAsia="hu-HU"/>
        </w:rPr>
        <w:t>A weboldal tulajdonosa nem vállal felelősséget a tartalmak felhasználásából eredő közvetlen vagy közvetett károkért.</w:t>
      </w:r>
      <w:bookmarkStart w:id="0" w:name="_GoBack"/>
      <w:bookmarkEnd w:id="0"/>
    </w:p>
    <w:sectPr w:rsidR="00C64235" w:rsidRPr="00606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36"/>
    <w:rsid w:val="00235E6D"/>
    <w:rsid w:val="00606F36"/>
    <w:rsid w:val="00C6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BCD1"/>
  <w15:chartTrackingRefBased/>
  <w15:docId w15:val="{DA21654E-186A-4BB2-918F-DB0191F0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06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06F3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606F36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06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721</Characters>
  <Application>Microsoft Office Word</Application>
  <DocSecurity>0</DocSecurity>
  <Lines>6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2</cp:revision>
  <dcterms:created xsi:type="dcterms:W3CDTF">2024-09-11T21:14:00Z</dcterms:created>
  <dcterms:modified xsi:type="dcterms:W3CDTF">2024-09-11T21:15:00Z</dcterms:modified>
</cp:coreProperties>
</file>